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7D1" w:rsidRDefault="006307D1" w:rsidP="006307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53865" cy="8846289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965" cy="884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7D1" w:rsidRDefault="006307D1" w:rsidP="006307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532968" cy="988815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174" cy="988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07D1" w:rsidSect="006307D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7D1"/>
    <w:rsid w:val="00513567"/>
    <w:rsid w:val="0063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7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7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Вольнова</dc:creator>
  <cp:lastModifiedBy>Елена Вольнова</cp:lastModifiedBy>
  <cp:revision>1</cp:revision>
  <dcterms:created xsi:type="dcterms:W3CDTF">2020-01-23T08:05:00Z</dcterms:created>
  <dcterms:modified xsi:type="dcterms:W3CDTF">2020-01-23T08:06:00Z</dcterms:modified>
</cp:coreProperties>
</file>