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77B" w:rsidRDefault="00F80AC4" w:rsidP="00F80AC4">
      <w:pPr>
        <w:ind w:left="3540" w:firstLine="708"/>
        <w:jc w:val="both"/>
        <w:rPr>
          <w:lang w:val="ru-RU"/>
        </w:rPr>
      </w:pPr>
      <w:r>
        <w:rPr>
          <w:lang w:val="ru-RU"/>
        </w:rPr>
        <w:t xml:space="preserve">                    </w:t>
      </w:r>
      <w:r w:rsidR="00DB377B">
        <w:rPr>
          <w:lang w:val="ru-RU"/>
        </w:rPr>
        <w:t xml:space="preserve">         Приложение</w:t>
      </w:r>
    </w:p>
    <w:p w:rsidR="00DB377B" w:rsidRDefault="00DB377B" w:rsidP="00F80AC4">
      <w:pPr>
        <w:jc w:val="both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к постановлению администрации</w:t>
      </w:r>
    </w:p>
    <w:p w:rsidR="00DB377B" w:rsidRDefault="00DB377B" w:rsidP="00F80AC4">
      <w:pPr>
        <w:jc w:val="both"/>
        <w:rPr>
          <w:lang w:val="ru-RU"/>
        </w:rPr>
      </w:pPr>
      <w:r>
        <w:rPr>
          <w:lang w:val="ru-RU"/>
        </w:rPr>
        <w:t xml:space="preserve"> </w:t>
      </w:r>
      <w:r w:rsidR="00663842">
        <w:rPr>
          <w:lang w:val="ru-RU"/>
        </w:rPr>
        <w:tab/>
      </w:r>
      <w:r w:rsidR="00663842">
        <w:rPr>
          <w:lang w:val="ru-RU"/>
        </w:rPr>
        <w:tab/>
      </w:r>
      <w:r w:rsidR="00663842">
        <w:rPr>
          <w:lang w:val="ru-RU"/>
        </w:rPr>
        <w:tab/>
      </w:r>
      <w:r w:rsidR="00663842">
        <w:rPr>
          <w:lang w:val="ru-RU"/>
        </w:rPr>
        <w:tab/>
      </w:r>
      <w:r w:rsidR="00663842">
        <w:rPr>
          <w:lang w:val="ru-RU"/>
        </w:rPr>
        <w:tab/>
      </w:r>
      <w:r w:rsidR="00663842">
        <w:rPr>
          <w:lang w:val="ru-RU"/>
        </w:rPr>
        <w:tab/>
      </w:r>
      <w:r w:rsidR="00663842">
        <w:rPr>
          <w:lang w:val="ru-RU"/>
        </w:rPr>
        <w:tab/>
      </w:r>
      <w:r w:rsidR="00663842">
        <w:rPr>
          <w:lang w:val="ru-RU"/>
        </w:rPr>
        <w:tab/>
      </w:r>
      <w:r>
        <w:rPr>
          <w:lang w:val="ru-RU"/>
        </w:rPr>
        <w:t>Энгельсского муниципального района</w:t>
      </w:r>
    </w:p>
    <w:p w:rsidR="00DB377B" w:rsidRPr="00BC7C2D" w:rsidRDefault="00DB377B" w:rsidP="00F80AC4">
      <w:pPr>
        <w:jc w:val="both"/>
        <w:rPr>
          <w:b/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</w:t>
      </w:r>
      <w:r w:rsidR="00F80AC4">
        <w:rPr>
          <w:lang w:val="ru-RU"/>
        </w:rPr>
        <w:t xml:space="preserve">          </w:t>
      </w:r>
      <w:r w:rsidRPr="00BC7C2D">
        <w:rPr>
          <w:b/>
          <w:lang w:val="ru-RU"/>
        </w:rPr>
        <w:t xml:space="preserve">от </w:t>
      </w:r>
      <w:r w:rsidR="008E0390" w:rsidRPr="00BC7C2D">
        <w:rPr>
          <w:b/>
          <w:lang w:val="ru-RU"/>
        </w:rPr>
        <w:t xml:space="preserve"> </w:t>
      </w:r>
      <w:r w:rsidR="00BC7C2D" w:rsidRPr="00BC7C2D">
        <w:rPr>
          <w:b/>
          <w:lang w:val="ru-RU"/>
        </w:rPr>
        <w:t>04.07.2022 года № 2884</w:t>
      </w:r>
    </w:p>
    <w:p w:rsidR="00DB377B" w:rsidRPr="008E0390" w:rsidRDefault="00DB377B" w:rsidP="00F80AC4">
      <w:pPr>
        <w:jc w:val="both"/>
        <w:rPr>
          <w:b/>
          <w:lang w:val="ru-RU"/>
        </w:rPr>
      </w:pPr>
    </w:p>
    <w:p w:rsidR="00DB377B" w:rsidRDefault="00DB377B" w:rsidP="00F80AC4">
      <w:pPr>
        <w:jc w:val="both"/>
        <w:rPr>
          <w:sz w:val="26"/>
          <w:szCs w:val="26"/>
          <w:lang w:val="ru-RU"/>
        </w:rPr>
      </w:pPr>
    </w:p>
    <w:p w:rsidR="00DB377B" w:rsidRPr="006A5F43" w:rsidRDefault="00DB377B" w:rsidP="00663842">
      <w:pPr>
        <w:jc w:val="center"/>
        <w:rPr>
          <w:b/>
          <w:sz w:val="24"/>
          <w:szCs w:val="24"/>
          <w:lang w:val="ru-RU"/>
        </w:rPr>
      </w:pPr>
      <w:r w:rsidRPr="006A5F43">
        <w:rPr>
          <w:b/>
          <w:sz w:val="24"/>
          <w:szCs w:val="24"/>
          <w:lang w:val="ru-RU"/>
        </w:rPr>
        <w:t>ПЕРЕЧЕНЬ</w:t>
      </w:r>
    </w:p>
    <w:p w:rsidR="00DB377B" w:rsidRPr="006A5F43" w:rsidRDefault="00DB377B" w:rsidP="00663842">
      <w:pPr>
        <w:jc w:val="center"/>
        <w:rPr>
          <w:b/>
          <w:color w:val="000000"/>
          <w:spacing w:val="-3"/>
          <w:sz w:val="24"/>
          <w:szCs w:val="24"/>
          <w:lang w:val="ru-RU"/>
        </w:rPr>
      </w:pPr>
      <w:r w:rsidRPr="006A5F43">
        <w:rPr>
          <w:b/>
          <w:sz w:val="24"/>
          <w:szCs w:val="24"/>
          <w:lang w:val="ru-RU"/>
        </w:rPr>
        <w:t xml:space="preserve">помещений, безвозмездно предоставляемых по заявкам зарегистрированных кандидатов, избирательных объединений, зарегистрировавших списки кандидатов, </w:t>
      </w:r>
      <w:r w:rsidRPr="006A5F43">
        <w:rPr>
          <w:b/>
          <w:color w:val="000000"/>
          <w:spacing w:val="-3"/>
          <w:sz w:val="24"/>
          <w:szCs w:val="24"/>
          <w:lang w:val="ru-RU"/>
        </w:rPr>
        <w:t>для проведения агитационных публичных мероприятий в форме собраний</w:t>
      </w:r>
    </w:p>
    <w:p w:rsidR="00DB377B" w:rsidRPr="006A5F43" w:rsidRDefault="00DB377B" w:rsidP="00663842">
      <w:pPr>
        <w:shd w:val="clear" w:color="auto" w:fill="FFFFFF"/>
        <w:rPr>
          <w:b/>
          <w:sz w:val="26"/>
          <w:szCs w:val="26"/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0"/>
        <w:gridCol w:w="3254"/>
        <w:gridCol w:w="2693"/>
        <w:gridCol w:w="3085"/>
      </w:tblGrid>
      <w:tr w:rsidR="00DB377B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77B" w:rsidRPr="00D555A2" w:rsidRDefault="00DB377B" w:rsidP="00DB377B">
            <w:pPr>
              <w:jc w:val="center"/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№</w:t>
            </w:r>
          </w:p>
          <w:p w:rsidR="00DB377B" w:rsidRPr="00D555A2" w:rsidRDefault="00DB377B" w:rsidP="00DB377B">
            <w:pPr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D555A2">
              <w:rPr>
                <w:sz w:val="24"/>
                <w:szCs w:val="24"/>
                <w:lang w:val="ru-RU"/>
              </w:rPr>
              <w:t>п</w:t>
            </w:r>
            <w:proofErr w:type="gramEnd"/>
            <w:r w:rsidRPr="00D555A2">
              <w:rPr>
                <w:sz w:val="24"/>
                <w:szCs w:val="24"/>
                <w:lang w:val="ru-RU"/>
              </w:rPr>
              <w:t>/п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77B" w:rsidRPr="00D555A2" w:rsidRDefault="00DB377B" w:rsidP="00DB377B">
            <w:pPr>
              <w:jc w:val="center"/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Наименование помещения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77B" w:rsidRPr="00D555A2" w:rsidRDefault="00DB377B" w:rsidP="00DB377B">
            <w:pPr>
              <w:jc w:val="center"/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Адрес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77B" w:rsidRPr="00D555A2" w:rsidRDefault="00A60CF9" w:rsidP="00DB377B">
            <w:pPr>
              <w:jc w:val="center"/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Принадлежность</w:t>
            </w:r>
          </w:p>
        </w:tc>
      </w:tr>
      <w:tr w:rsidR="008823D3" w:rsidRPr="00BC7C2D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D3" w:rsidRPr="00D555A2" w:rsidRDefault="008823D3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D3" w:rsidRPr="00D555A2" w:rsidRDefault="008823D3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Помещение в здании Дома культуры «Мелиоратор»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D3" w:rsidRPr="00D555A2" w:rsidRDefault="00A60CF9" w:rsidP="00A60CF9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г. Энгельс, ул. Колотилова, д. 6а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D3" w:rsidRPr="00D555A2" w:rsidRDefault="00A60CF9" w:rsidP="00A60CF9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МБУ «Дом культуры «Мелиоратор» муниципального образования город Энгельс Энгельсского муниципального района Саратовской области</w:t>
            </w:r>
          </w:p>
        </w:tc>
      </w:tr>
      <w:tr w:rsidR="008823D3" w:rsidRPr="00BC7C2D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D3" w:rsidRPr="00D555A2" w:rsidRDefault="008823D3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D3" w:rsidRPr="00D555A2" w:rsidRDefault="008823D3" w:rsidP="00FF56A5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Помещение в здании </w:t>
            </w:r>
            <w:r w:rsidR="00A60CF9" w:rsidRPr="00D555A2">
              <w:rPr>
                <w:sz w:val="24"/>
                <w:szCs w:val="24"/>
                <w:lang w:val="ru-RU"/>
              </w:rPr>
              <w:t>МБУ</w:t>
            </w:r>
            <w:r w:rsidR="00FF56A5" w:rsidRPr="00D555A2">
              <w:rPr>
                <w:sz w:val="24"/>
                <w:szCs w:val="24"/>
                <w:lang w:val="ru-RU"/>
              </w:rPr>
              <w:t xml:space="preserve"> «</w:t>
            </w:r>
            <w:r w:rsidRPr="00D555A2">
              <w:rPr>
                <w:sz w:val="24"/>
                <w:szCs w:val="24"/>
                <w:lang w:val="ru-RU"/>
              </w:rPr>
              <w:t>Центр</w:t>
            </w:r>
            <w:r w:rsidR="003C2D97" w:rsidRPr="00D555A2">
              <w:rPr>
                <w:sz w:val="24"/>
                <w:szCs w:val="24"/>
                <w:lang w:val="ru-RU"/>
              </w:rPr>
              <w:t xml:space="preserve"> народного творчества </w:t>
            </w:r>
            <w:r w:rsidRPr="00D555A2">
              <w:rPr>
                <w:sz w:val="24"/>
                <w:szCs w:val="24"/>
                <w:lang w:val="ru-RU"/>
              </w:rPr>
              <w:t>«Дружба</w:t>
            </w:r>
            <w:r w:rsidR="003C2D97" w:rsidRPr="00D555A2">
              <w:rPr>
                <w:sz w:val="24"/>
                <w:szCs w:val="24"/>
                <w:lang w:val="ru-RU"/>
              </w:rPr>
              <w:t>»</w:t>
            </w:r>
            <w:r w:rsidR="00A60CF9" w:rsidRPr="00D555A2">
              <w:rPr>
                <w:sz w:val="24"/>
                <w:szCs w:val="24"/>
                <w:lang w:val="ru-RU"/>
              </w:rPr>
              <w:t xml:space="preserve"> Энгельсского муниципального района»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D3" w:rsidRPr="00D555A2" w:rsidRDefault="00593C92" w:rsidP="00FF56A5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г.</w:t>
            </w:r>
            <w:r w:rsidR="00FF56A5" w:rsidRPr="00D555A2">
              <w:rPr>
                <w:sz w:val="24"/>
                <w:szCs w:val="24"/>
                <w:lang w:val="ru-RU"/>
              </w:rPr>
              <w:t xml:space="preserve"> Энгельс, ул. Ломоносова, д. 21а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D3" w:rsidRPr="00D555A2" w:rsidRDefault="00FF56A5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МБУ «Центр народного творчества «Дружба» Энгельсского муниципального района»</w:t>
            </w:r>
          </w:p>
        </w:tc>
      </w:tr>
      <w:tr w:rsidR="008823D3" w:rsidRPr="00BC7C2D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D3" w:rsidRPr="00D555A2" w:rsidRDefault="008823D3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D3" w:rsidRPr="00D555A2" w:rsidRDefault="008823D3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Помещение в здании Дома культуры «Восход»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842" w:rsidRDefault="00FF56A5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Энгельсский район, </w:t>
            </w:r>
          </w:p>
          <w:p w:rsidR="008823D3" w:rsidRPr="00D555A2" w:rsidRDefault="00FF56A5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р.п. Приволжский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3D3" w:rsidRPr="00D555A2" w:rsidRDefault="00FF56A5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МБУ «Дворец культуры «Восход» муниципального образования город Энгельс Энгельсского муниципального района Саратовской области</w:t>
            </w:r>
          </w:p>
        </w:tc>
      </w:tr>
      <w:tr w:rsidR="00DB377B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77B" w:rsidRPr="00D555A2" w:rsidRDefault="00DB377B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77B" w:rsidRPr="00D555A2" w:rsidRDefault="00DB377B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Помещение в здании Дома культуры  «Пробуждение»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43" w:rsidRPr="00D555A2" w:rsidRDefault="007B4357" w:rsidP="007B4357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Энгельсский район, </w:t>
            </w:r>
          </w:p>
          <w:p w:rsidR="006A5F43" w:rsidRPr="00D555A2" w:rsidRDefault="007B4357" w:rsidP="007B4357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</w:t>
            </w:r>
            <w:r w:rsidR="00DB377B" w:rsidRPr="00D555A2">
              <w:rPr>
                <w:sz w:val="24"/>
                <w:szCs w:val="24"/>
                <w:lang w:val="ru-RU"/>
              </w:rPr>
              <w:t>. Пробуждение</w:t>
            </w:r>
            <w:r w:rsidRPr="00D555A2">
              <w:rPr>
                <w:sz w:val="24"/>
                <w:szCs w:val="24"/>
                <w:lang w:val="ru-RU"/>
              </w:rPr>
              <w:t xml:space="preserve">, </w:t>
            </w:r>
          </w:p>
          <w:p w:rsidR="00DB377B" w:rsidRPr="00D555A2" w:rsidRDefault="007B4357" w:rsidP="007B4357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ул. Молодежная, д. 44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77B" w:rsidRPr="00D555A2" w:rsidRDefault="00DB377B" w:rsidP="007B4357">
            <w:pPr>
              <w:rPr>
                <w:sz w:val="24"/>
                <w:szCs w:val="24"/>
                <w:lang w:val="ru-RU"/>
              </w:rPr>
            </w:pPr>
            <w:r w:rsidRPr="00663842">
              <w:rPr>
                <w:sz w:val="24"/>
                <w:szCs w:val="24"/>
                <w:lang w:val="ru-RU"/>
              </w:rPr>
              <w:t>М</w:t>
            </w:r>
            <w:r w:rsidR="007B4357" w:rsidRPr="00663842">
              <w:rPr>
                <w:sz w:val="24"/>
                <w:szCs w:val="24"/>
                <w:lang w:val="ru-RU"/>
              </w:rPr>
              <w:t>БУ «</w:t>
            </w:r>
            <w:r w:rsidRPr="00663842">
              <w:rPr>
                <w:sz w:val="24"/>
                <w:szCs w:val="24"/>
                <w:lang w:val="ru-RU"/>
              </w:rPr>
              <w:t>Дом культуры  «Пробуждение»</w:t>
            </w:r>
          </w:p>
        </w:tc>
      </w:tr>
      <w:tr w:rsidR="00DB377B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77B" w:rsidRPr="00D555A2" w:rsidRDefault="00DB377B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77B" w:rsidRPr="00D555A2" w:rsidRDefault="00DB377B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Помещение в здании Дома культуры «</w:t>
            </w:r>
            <w:proofErr w:type="spellStart"/>
            <w:r w:rsidRPr="00D555A2">
              <w:rPr>
                <w:sz w:val="24"/>
                <w:szCs w:val="24"/>
                <w:lang w:val="ru-RU"/>
              </w:rPr>
              <w:t>Придорожненский</w:t>
            </w:r>
            <w:proofErr w:type="spellEnd"/>
            <w:r w:rsidRPr="00D555A2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43" w:rsidRPr="00D555A2" w:rsidRDefault="00E47E56" w:rsidP="000C1B51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Энгельсский район, </w:t>
            </w:r>
          </w:p>
          <w:p w:rsidR="006A5F43" w:rsidRPr="00D555A2" w:rsidRDefault="00DB377B" w:rsidP="000C1B51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п.</w:t>
            </w:r>
            <w:r w:rsidR="000C1B51" w:rsidRPr="00D555A2">
              <w:rPr>
                <w:sz w:val="24"/>
                <w:szCs w:val="24"/>
                <w:lang w:val="ru-RU"/>
              </w:rPr>
              <w:t xml:space="preserve"> </w:t>
            </w:r>
            <w:r w:rsidRPr="00D555A2">
              <w:rPr>
                <w:sz w:val="24"/>
                <w:szCs w:val="24"/>
                <w:lang w:val="ru-RU"/>
              </w:rPr>
              <w:t>Придорожный</w:t>
            </w:r>
            <w:r w:rsidR="000C1B51" w:rsidRPr="00D555A2">
              <w:rPr>
                <w:sz w:val="24"/>
                <w:szCs w:val="24"/>
                <w:lang w:val="ru-RU"/>
              </w:rPr>
              <w:t>,</w:t>
            </w:r>
            <w:r w:rsidR="000355F3" w:rsidRPr="00D555A2">
              <w:rPr>
                <w:sz w:val="24"/>
                <w:szCs w:val="24"/>
                <w:lang w:val="ru-RU"/>
              </w:rPr>
              <w:t xml:space="preserve"> </w:t>
            </w:r>
          </w:p>
          <w:p w:rsidR="00DB377B" w:rsidRPr="00D555A2" w:rsidRDefault="000355F3" w:rsidP="000C1B51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ул. Советская, д. 6а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77B" w:rsidRPr="00D555A2" w:rsidRDefault="00D23595" w:rsidP="00D23595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  <w:tr w:rsidR="00D23595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595" w:rsidRPr="00D555A2" w:rsidRDefault="00D23595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595" w:rsidRPr="00D555A2" w:rsidRDefault="00D23595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Помещение в здании Дома досуга с</w:t>
            </w:r>
            <w:proofErr w:type="gramStart"/>
            <w:r w:rsidRPr="00D555A2">
              <w:rPr>
                <w:sz w:val="24"/>
                <w:szCs w:val="24"/>
                <w:lang w:val="ru-RU"/>
              </w:rPr>
              <w:t>.Б</w:t>
            </w:r>
            <w:proofErr w:type="gramEnd"/>
            <w:r w:rsidRPr="00D555A2">
              <w:rPr>
                <w:sz w:val="24"/>
                <w:szCs w:val="24"/>
                <w:lang w:val="ru-RU"/>
              </w:rPr>
              <w:t>езымянное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43" w:rsidRPr="00D555A2" w:rsidRDefault="00D23595" w:rsidP="000355F3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Энгельсский район, с</w:t>
            </w:r>
            <w:proofErr w:type="gramStart"/>
            <w:r w:rsidRPr="00D555A2">
              <w:rPr>
                <w:sz w:val="24"/>
                <w:szCs w:val="24"/>
                <w:lang w:val="ru-RU"/>
              </w:rPr>
              <w:t>.Б</w:t>
            </w:r>
            <w:proofErr w:type="gramEnd"/>
            <w:r w:rsidRPr="00D555A2">
              <w:rPr>
                <w:sz w:val="24"/>
                <w:szCs w:val="24"/>
                <w:lang w:val="ru-RU"/>
              </w:rPr>
              <w:t xml:space="preserve">езымянное. </w:t>
            </w:r>
          </w:p>
          <w:p w:rsidR="00D23595" w:rsidRPr="00D555A2" w:rsidRDefault="00D23595" w:rsidP="000355F3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ул. Советская, д. 7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595" w:rsidRPr="00D555A2" w:rsidRDefault="00D23595" w:rsidP="00B236A6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  <w:tr w:rsidR="00D23595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595" w:rsidRPr="00D555A2" w:rsidRDefault="00D23595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595" w:rsidRPr="00D555A2" w:rsidRDefault="00D23595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Помещение в здании Дома досуга </w:t>
            </w:r>
            <w:proofErr w:type="gramStart"/>
            <w:r w:rsidRPr="00D555A2">
              <w:rPr>
                <w:sz w:val="24"/>
                <w:szCs w:val="24"/>
                <w:lang w:val="ru-RU"/>
              </w:rPr>
              <w:t>с</w:t>
            </w:r>
            <w:proofErr w:type="gramEnd"/>
            <w:r w:rsidRPr="00D555A2">
              <w:rPr>
                <w:sz w:val="24"/>
                <w:szCs w:val="24"/>
                <w:lang w:val="ru-RU"/>
              </w:rPr>
              <w:t xml:space="preserve">. </w:t>
            </w:r>
            <w:proofErr w:type="gramStart"/>
            <w:r w:rsidRPr="00D555A2">
              <w:rPr>
                <w:sz w:val="24"/>
                <w:szCs w:val="24"/>
                <w:lang w:val="ru-RU"/>
              </w:rPr>
              <w:t>Красный</w:t>
            </w:r>
            <w:proofErr w:type="gramEnd"/>
            <w:r w:rsidRPr="00D555A2">
              <w:rPr>
                <w:sz w:val="24"/>
                <w:szCs w:val="24"/>
                <w:lang w:val="ru-RU"/>
              </w:rPr>
              <w:t xml:space="preserve"> Партизан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43" w:rsidRPr="00D555A2" w:rsidRDefault="00D23595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Энгельсский район, </w:t>
            </w:r>
          </w:p>
          <w:p w:rsidR="006A5F43" w:rsidRPr="00D555A2" w:rsidRDefault="00D23595" w:rsidP="00DB377B">
            <w:pPr>
              <w:rPr>
                <w:sz w:val="24"/>
                <w:szCs w:val="24"/>
                <w:lang w:val="ru-RU"/>
              </w:rPr>
            </w:pPr>
            <w:proofErr w:type="gramStart"/>
            <w:r w:rsidRPr="00D555A2">
              <w:rPr>
                <w:sz w:val="24"/>
                <w:szCs w:val="24"/>
                <w:lang w:val="ru-RU"/>
              </w:rPr>
              <w:t>с</w:t>
            </w:r>
            <w:proofErr w:type="gramEnd"/>
            <w:r w:rsidRPr="00D555A2">
              <w:rPr>
                <w:sz w:val="24"/>
                <w:szCs w:val="24"/>
                <w:lang w:val="ru-RU"/>
              </w:rPr>
              <w:t>.</w:t>
            </w:r>
            <w:r w:rsidR="000C1B51" w:rsidRPr="00D555A2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555A2">
              <w:rPr>
                <w:sz w:val="24"/>
                <w:szCs w:val="24"/>
                <w:lang w:val="ru-RU"/>
              </w:rPr>
              <w:t>Красный</w:t>
            </w:r>
            <w:proofErr w:type="gramEnd"/>
            <w:r w:rsidRPr="00D555A2">
              <w:rPr>
                <w:sz w:val="24"/>
                <w:szCs w:val="24"/>
                <w:lang w:val="ru-RU"/>
              </w:rPr>
              <w:t xml:space="preserve"> Партизан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595" w:rsidRPr="00D555A2" w:rsidRDefault="00D23595" w:rsidP="00B236A6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  <w:tr w:rsidR="00D23595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595" w:rsidRPr="00D555A2" w:rsidRDefault="00D23595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595" w:rsidRPr="00D555A2" w:rsidRDefault="00D23595" w:rsidP="00E945C3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Помещение в здании Дома досуга с</w:t>
            </w:r>
            <w:proofErr w:type="gramStart"/>
            <w:r w:rsidRPr="00D555A2">
              <w:rPr>
                <w:sz w:val="24"/>
                <w:szCs w:val="24"/>
                <w:lang w:val="ru-RU"/>
              </w:rPr>
              <w:t>.З</w:t>
            </w:r>
            <w:proofErr w:type="gramEnd"/>
            <w:r w:rsidRPr="00D555A2">
              <w:rPr>
                <w:sz w:val="24"/>
                <w:szCs w:val="24"/>
                <w:lang w:val="ru-RU"/>
              </w:rPr>
              <w:t>аветы Ильича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43" w:rsidRPr="00D555A2" w:rsidRDefault="00D23595" w:rsidP="00E945C3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Энгельсский район, </w:t>
            </w:r>
          </w:p>
          <w:p w:rsidR="00D23595" w:rsidRPr="00D555A2" w:rsidRDefault="00D23595" w:rsidP="00E945C3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с.</w:t>
            </w:r>
            <w:r w:rsidR="000C1B51" w:rsidRPr="00D555A2">
              <w:rPr>
                <w:sz w:val="24"/>
                <w:szCs w:val="24"/>
                <w:lang w:val="ru-RU"/>
              </w:rPr>
              <w:t xml:space="preserve"> </w:t>
            </w:r>
            <w:r w:rsidRPr="00D555A2">
              <w:rPr>
                <w:sz w:val="24"/>
                <w:szCs w:val="24"/>
                <w:lang w:val="ru-RU"/>
              </w:rPr>
              <w:t>Заветы Ильича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595" w:rsidRPr="00D555A2" w:rsidRDefault="00D23595" w:rsidP="00B236A6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  <w:tr w:rsidR="00D23595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595" w:rsidRPr="00D555A2" w:rsidRDefault="00D23595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595" w:rsidRPr="00D555A2" w:rsidRDefault="00D23595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Помещение в здании Дома досуга </w:t>
            </w:r>
            <w:proofErr w:type="spellStart"/>
            <w:r w:rsidRPr="00D555A2">
              <w:rPr>
                <w:sz w:val="24"/>
                <w:szCs w:val="24"/>
                <w:lang w:val="ru-RU"/>
              </w:rPr>
              <w:t>ст</w:t>
            </w:r>
            <w:proofErr w:type="gramStart"/>
            <w:r w:rsidRPr="00D555A2">
              <w:rPr>
                <w:sz w:val="24"/>
                <w:szCs w:val="24"/>
                <w:lang w:val="ru-RU"/>
              </w:rPr>
              <w:t>.Т</w:t>
            </w:r>
            <w:proofErr w:type="gramEnd"/>
            <w:r w:rsidRPr="00D555A2">
              <w:rPr>
                <w:sz w:val="24"/>
                <w:szCs w:val="24"/>
                <w:lang w:val="ru-RU"/>
              </w:rPr>
              <w:t>иторенко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43" w:rsidRPr="00D555A2" w:rsidRDefault="00D23595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Энгельсский район, </w:t>
            </w:r>
          </w:p>
          <w:p w:rsidR="00D23595" w:rsidRPr="00D555A2" w:rsidRDefault="00D23595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ст.</w:t>
            </w:r>
            <w:r w:rsidR="000C1B51" w:rsidRPr="00D555A2">
              <w:rPr>
                <w:sz w:val="24"/>
                <w:szCs w:val="24"/>
                <w:lang w:val="ru-RU"/>
              </w:rPr>
              <w:t xml:space="preserve"> </w:t>
            </w:r>
            <w:r w:rsidRPr="00D555A2">
              <w:rPr>
                <w:sz w:val="24"/>
                <w:szCs w:val="24"/>
                <w:lang w:val="ru-RU"/>
              </w:rPr>
              <w:t>Титоренко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3595" w:rsidRPr="00D555A2" w:rsidRDefault="00D23595" w:rsidP="00B236A6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  <w:tr w:rsidR="00E51889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89" w:rsidRPr="00D555A2" w:rsidRDefault="00E51889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89" w:rsidRPr="00D555A2" w:rsidRDefault="00E51889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Помещение в здании Дома культуры «</w:t>
            </w:r>
            <w:proofErr w:type="spellStart"/>
            <w:r w:rsidRPr="00D555A2">
              <w:rPr>
                <w:sz w:val="24"/>
                <w:szCs w:val="24"/>
                <w:lang w:val="ru-RU"/>
              </w:rPr>
              <w:t>Бурненский</w:t>
            </w:r>
            <w:proofErr w:type="spellEnd"/>
            <w:r w:rsidRPr="00D555A2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89" w:rsidRPr="00D555A2" w:rsidRDefault="00E51889" w:rsidP="000C1B51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Энгельсский район, п</w:t>
            </w:r>
            <w:proofErr w:type="gramStart"/>
            <w:r w:rsidRPr="00D555A2">
              <w:rPr>
                <w:sz w:val="24"/>
                <w:szCs w:val="24"/>
                <w:lang w:val="ru-RU"/>
              </w:rPr>
              <w:t>.Б</w:t>
            </w:r>
            <w:proofErr w:type="gramEnd"/>
            <w:r w:rsidRPr="00D555A2">
              <w:rPr>
                <w:sz w:val="24"/>
                <w:szCs w:val="24"/>
                <w:lang w:val="ru-RU"/>
              </w:rPr>
              <w:t>урный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89" w:rsidRPr="00D555A2" w:rsidRDefault="00E51889" w:rsidP="00B236A6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  <w:tr w:rsidR="00E51889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89" w:rsidRPr="00D555A2" w:rsidRDefault="00E51889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89" w:rsidRPr="00D555A2" w:rsidRDefault="00E51889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Помещение в здании Дома культуры «</w:t>
            </w:r>
            <w:proofErr w:type="spellStart"/>
            <w:r w:rsidRPr="00D555A2">
              <w:rPr>
                <w:sz w:val="24"/>
                <w:szCs w:val="24"/>
                <w:lang w:val="ru-RU"/>
              </w:rPr>
              <w:t>Зеленодольский</w:t>
            </w:r>
            <w:proofErr w:type="spellEnd"/>
            <w:r w:rsidRPr="00D555A2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842" w:rsidRDefault="00E51889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Энгельсский район, с</w:t>
            </w:r>
            <w:proofErr w:type="gramStart"/>
            <w:r w:rsidRPr="00D555A2">
              <w:rPr>
                <w:sz w:val="24"/>
                <w:szCs w:val="24"/>
                <w:lang w:val="ru-RU"/>
              </w:rPr>
              <w:t>.З</w:t>
            </w:r>
            <w:proofErr w:type="gramEnd"/>
            <w:r w:rsidRPr="00D555A2">
              <w:rPr>
                <w:sz w:val="24"/>
                <w:szCs w:val="24"/>
                <w:lang w:val="ru-RU"/>
              </w:rPr>
              <w:t>еленый Дол,</w:t>
            </w:r>
          </w:p>
          <w:p w:rsidR="00E51889" w:rsidRDefault="00E51889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 ул. Советская, д. 12</w:t>
            </w:r>
          </w:p>
          <w:p w:rsidR="00663842" w:rsidRPr="00D555A2" w:rsidRDefault="00663842" w:rsidP="00DB377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89" w:rsidRPr="00D555A2" w:rsidRDefault="00E51889" w:rsidP="00B236A6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  <w:tr w:rsidR="00E51889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89" w:rsidRPr="00D555A2" w:rsidRDefault="00E51889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89" w:rsidRPr="00D555A2" w:rsidRDefault="00E51889" w:rsidP="000C1B51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Помещение в здании Дома досуга п.</w:t>
            </w:r>
            <w:r w:rsidR="000C1B51" w:rsidRPr="00D555A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555A2">
              <w:rPr>
                <w:sz w:val="24"/>
                <w:szCs w:val="24"/>
                <w:lang w:val="ru-RU"/>
              </w:rPr>
              <w:t>Прилужный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43" w:rsidRPr="00D555A2" w:rsidRDefault="00E51889" w:rsidP="000C1B51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Энгельсский район, </w:t>
            </w:r>
          </w:p>
          <w:p w:rsidR="00663842" w:rsidRDefault="00E51889" w:rsidP="000C1B51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п. </w:t>
            </w:r>
            <w:proofErr w:type="spellStart"/>
            <w:r w:rsidRPr="00D555A2">
              <w:rPr>
                <w:sz w:val="24"/>
                <w:szCs w:val="24"/>
                <w:lang w:val="ru-RU"/>
              </w:rPr>
              <w:t>Прилужный</w:t>
            </w:r>
            <w:proofErr w:type="spellEnd"/>
            <w:r w:rsidRPr="00D555A2">
              <w:rPr>
                <w:sz w:val="24"/>
                <w:szCs w:val="24"/>
                <w:lang w:val="ru-RU"/>
              </w:rPr>
              <w:t xml:space="preserve">, </w:t>
            </w:r>
          </w:p>
          <w:p w:rsidR="00E51889" w:rsidRPr="00D555A2" w:rsidRDefault="00E51889" w:rsidP="000C1B51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ул. Овражная, д. 15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89" w:rsidRPr="00D555A2" w:rsidRDefault="00E51889" w:rsidP="00B236A6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  <w:tr w:rsidR="00E51889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89" w:rsidRPr="00D555A2" w:rsidRDefault="00E51889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89" w:rsidRPr="00D555A2" w:rsidRDefault="00E51889" w:rsidP="000C1B51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Помещение в здании Дома досуга п.</w:t>
            </w:r>
            <w:r w:rsidR="000C1B51" w:rsidRPr="00D555A2">
              <w:rPr>
                <w:sz w:val="24"/>
                <w:szCs w:val="24"/>
                <w:lang w:val="ru-RU"/>
              </w:rPr>
              <w:t xml:space="preserve"> </w:t>
            </w:r>
            <w:r w:rsidRPr="00D555A2">
              <w:rPr>
                <w:sz w:val="24"/>
                <w:szCs w:val="24"/>
                <w:lang w:val="ru-RU"/>
              </w:rPr>
              <w:t>Шевченко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43" w:rsidRPr="00D555A2" w:rsidRDefault="00E51889" w:rsidP="000C1B51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Энгельсский район, </w:t>
            </w:r>
          </w:p>
          <w:p w:rsidR="00E51889" w:rsidRPr="00D555A2" w:rsidRDefault="00E51889" w:rsidP="000C1B51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п. Шевченко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889" w:rsidRPr="00D555A2" w:rsidRDefault="00E51889" w:rsidP="00B236A6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  <w:tr w:rsidR="00E8153C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Помещение в здании Дома досуга </w:t>
            </w:r>
            <w:proofErr w:type="spellStart"/>
            <w:r w:rsidRPr="00D555A2">
              <w:rPr>
                <w:sz w:val="24"/>
                <w:szCs w:val="24"/>
                <w:lang w:val="ru-RU"/>
              </w:rPr>
              <w:t>с</w:t>
            </w:r>
            <w:proofErr w:type="gramStart"/>
            <w:r w:rsidRPr="00D555A2">
              <w:rPr>
                <w:sz w:val="24"/>
                <w:szCs w:val="24"/>
                <w:lang w:val="ru-RU"/>
              </w:rPr>
              <w:t>.К</w:t>
            </w:r>
            <w:proofErr w:type="gramEnd"/>
            <w:r w:rsidRPr="00D555A2">
              <w:rPr>
                <w:sz w:val="24"/>
                <w:szCs w:val="24"/>
                <w:lang w:val="ru-RU"/>
              </w:rPr>
              <w:t>ирово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43" w:rsidRPr="00D555A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Энгельсский район,</w:t>
            </w:r>
          </w:p>
          <w:p w:rsidR="00E8153C" w:rsidRPr="00D555A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 с. Кирово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B236A6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  <w:tr w:rsidR="00E8153C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Помещение в здании Дома культуры «Воскресенский»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43" w:rsidRPr="00D555A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Энгельсский район,</w:t>
            </w:r>
          </w:p>
          <w:p w:rsidR="00E8153C" w:rsidRPr="00D555A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 с. Воскресенка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B236A6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  <w:tr w:rsidR="00E8153C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Помещение в здании Дома досуга </w:t>
            </w:r>
            <w:proofErr w:type="gramStart"/>
            <w:r w:rsidRPr="00D555A2">
              <w:rPr>
                <w:sz w:val="24"/>
                <w:szCs w:val="24"/>
                <w:lang w:val="ru-RU"/>
              </w:rPr>
              <w:t>с</w:t>
            </w:r>
            <w:proofErr w:type="gramEnd"/>
            <w:r w:rsidRPr="00D555A2">
              <w:rPr>
                <w:sz w:val="24"/>
                <w:szCs w:val="24"/>
                <w:lang w:val="ru-RU"/>
              </w:rPr>
              <w:t>. Первомайское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43" w:rsidRPr="00D555A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Энгельсский район, </w:t>
            </w:r>
          </w:p>
          <w:p w:rsidR="0066384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с. Первомайское, </w:t>
            </w:r>
          </w:p>
          <w:p w:rsidR="00E8153C" w:rsidRPr="00D555A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ул. Трактовая, д. 8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B236A6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  <w:tr w:rsidR="00E8153C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Помещение в здании Дома культуры «Генеральский»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43" w:rsidRPr="00D555A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Энгельсский район,</w:t>
            </w:r>
          </w:p>
          <w:p w:rsidR="00E8153C" w:rsidRPr="00D555A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 с. Генеральское,</w:t>
            </w:r>
          </w:p>
          <w:p w:rsidR="00E8153C" w:rsidRPr="00D555A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ул. Московская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E8153C">
            <w:pPr>
              <w:rPr>
                <w:sz w:val="24"/>
                <w:szCs w:val="24"/>
                <w:lang w:val="ru-RU"/>
              </w:rPr>
            </w:pPr>
            <w:r w:rsidRPr="00663842">
              <w:rPr>
                <w:sz w:val="24"/>
                <w:szCs w:val="24"/>
                <w:lang w:val="ru-RU"/>
              </w:rPr>
              <w:t>МБУ «Дом культуры «Генеральский»</w:t>
            </w:r>
          </w:p>
        </w:tc>
      </w:tr>
      <w:tr w:rsidR="00E8153C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Помещение в здании Дома досуга </w:t>
            </w:r>
            <w:proofErr w:type="gramStart"/>
            <w:r w:rsidRPr="00D555A2">
              <w:rPr>
                <w:sz w:val="24"/>
                <w:szCs w:val="24"/>
                <w:lang w:val="ru-RU"/>
              </w:rPr>
              <w:t>с</w:t>
            </w:r>
            <w:proofErr w:type="gramEnd"/>
            <w:r w:rsidRPr="00D555A2">
              <w:rPr>
                <w:sz w:val="24"/>
                <w:szCs w:val="24"/>
                <w:lang w:val="ru-RU"/>
              </w:rPr>
              <w:t>. Ленинское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721207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Энгельсский район, с</w:t>
            </w:r>
            <w:proofErr w:type="gramStart"/>
            <w:r w:rsidRPr="00D555A2">
              <w:rPr>
                <w:sz w:val="24"/>
                <w:szCs w:val="24"/>
                <w:lang w:val="ru-RU"/>
              </w:rPr>
              <w:t>.Л</w:t>
            </w:r>
            <w:proofErr w:type="gramEnd"/>
            <w:r w:rsidRPr="00D555A2">
              <w:rPr>
                <w:sz w:val="24"/>
                <w:szCs w:val="24"/>
                <w:lang w:val="ru-RU"/>
              </w:rPr>
              <w:t xml:space="preserve">енинское, </w:t>
            </w:r>
          </w:p>
          <w:p w:rsidR="00E8153C" w:rsidRPr="00D555A2" w:rsidRDefault="00E8153C" w:rsidP="00721207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ул. Ленина, д. 11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B236A6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  <w:tr w:rsidR="00E8153C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Помещение в здании Дома досуга с. Старицкое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43" w:rsidRPr="00D555A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Энгельсский район,</w:t>
            </w:r>
          </w:p>
          <w:p w:rsidR="0066384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 с. </w:t>
            </w:r>
            <w:proofErr w:type="spellStart"/>
            <w:r w:rsidRPr="00D555A2">
              <w:rPr>
                <w:sz w:val="24"/>
                <w:szCs w:val="24"/>
                <w:lang w:val="ru-RU"/>
              </w:rPr>
              <w:t>Старицкое</w:t>
            </w:r>
            <w:proofErr w:type="spellEnd"/>
            <w:r w:rsidRPr="00D555A2">
              <w:rPr>
                <w:sz w:val="24"/>
                <w:szCs w:val="24"/>
                <w:lang w:val="ru-RU"/>
              </w:rPr>
              <w:t>,</w:t>
            </w:r>
          </w:p>
          <w:p w:rsidR="00E8153C" w:rsidRPr="00D555A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 ул. Центральная, д. 15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B236A6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  <w:tr w:rsidR="00E8153C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Помещение в здании Дома культуры «</w:t>
            </w:r>
            <w:proofErr w:type="spellStart"/>
            <w:r w:rsidRPr="00D555A2">
              <w:rPr>
                <w:sz w:val="24"/>
                <w:szCs w:val="24"/>
                <w:lang w:val="ru-RU"/>
              </w:rPr>
              <w:t>Липовский</w:t>
            </w:r>
            <w:proofErr w:type="spellEnd"/>
            <w:r w:rsidRPr="00D555A2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43" w:rsidRPr="00D555A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Энгельсский район, </w:t>
            </w:r>
          </w:p>
          <w:p w:rsidR="00E8153C" w:rsidRPr="00D555A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с. Липовка, ул. Советская, д. 11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B236A6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  <w:tr w:rsidR="00E8153C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Помещение в здании Дома культуры «Красноярский»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43" w:rsidRPr="00D555A2" w:rsidRDefault="00E8153C" w:rsidP="00721207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Энгельсский район,</w:t>
            </w:r>
          </w:p>
          <w:p w:rsidR="00E8153C" w:rsidRPr="00D555A2" w:rsidRDefault="00E8153C" w:rsidP="00721207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 с. Красный Яр, </w:t>
            </w:r>
          </w:p>
          <w:p w:rsidR="00E8153C" w:rsidRPr="00D555A2" w:rsidRDefault="00E8153C" w:rsidP="00721207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ул. Мира, д. 1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53C" w:rsidRPr="00D555A2" w:rsidRDefault="00E8153C" w:rsidP="00B236A6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  <w:tr w:rsidR="00A633BA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3BA" w:rsidRPr="00D555A2" w:rsidRDefault="00A633BA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3BA" w:rsidRPr="00D555A2" w:rsidRDefault="00A633BA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Помещение в здании Дома досуга с. Шумейка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3BA" w:rsidRPr="00D555A2" w:rsidRDefault="00A633BA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Энгельсский район, </w:t>
            </w:r>
            <w:proofErr w:type="spellStart"/>
            <w:r w:rsidRPr="00D555A2">
              <w:rPr>
                <w:sz w:val="24"/>
                <w:szCs w:val="24"/>
                <w:lang w:val="ru-RU"/>
              </w:rPr>
              <w:t>с</w:t>
            </w:r>
            <w:proofErr w:type="gramStart"/>
            <w:r w:rsidRPr="00D555A2">
              <w:rPr>
                <w:sz w:val="24"/>
                <w:szCs w:val="24"/>
                <w:lang w:val="ru-RU"/>
              </w:rPr>
              <w:t>.Ш</w:t>
            </w:r>
            <w:proofErr w:type="gramEnd"/>
            <w:r w:rsidRPr="00D555A2">
              <w:rPr>
                <w:sz w:val="24"/>
                <w:szCs w:val="24"/>
                <w:lang w:val="ru-RU"/>
              </w:rPr>
              <w:t>умейка</w:t>
            </w:r>
            <w:proofErr w:type="spellEnd"/>
          </w:p>
          <w:p w:rsidR="006A5F43" w:rsidRPr="00D555A2" w:rsidRDefault="006A5F43" w:rsidP="00DB377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3BA" w:rsidRPr="00D555A2" w:rsidRDefault="00A633BA" w:rsidP="00B236A6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  <w:tr w:rsidR="00A633BA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3BA" w:rsidRPr="00D555A2" w:rsidRDefault="00A633BA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3BA" w:rsidRPr="00D555A2" w:rsidRDefault="00A633BA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Помещение в здании Дома культуры «</w:t>
            </w:r>
            <w:proofErr w:type="spellStart"/>
            <w:r w:rsidRPr="00D555A2">
              <w:rPr>
                <w:sz w:val="24"/>
                <w:szCs w:val="24"/>
                <w:lang w:val="ru-RU"/>
              </w:rPr>
              <w:t>Узморский</w:t>
            </w:r>
            <w:proofErr w:type="spellEnd"/>
            <w:r w:rsidRPr="00D555A2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842" w:rsidRDefault="00A633BA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Энгельсский район, </w:t>
            </w:r>
            <w:proofErr w:type="spellStart"/>
            <w:r w:rsidRPr="00D555A2">
              <w:rPr>
                <w:sz w:val="24"/>
                <w:szCs w:val="24"/>
                <w:lang w:val="ru-RU"/>
              </w:rPr>
              <w:t>с</w:t>
            </w:r>
            <w:proofErr w:type="gramStart"/>
            <w:r w:rsidRPr="00D555A2">
              <w:rPr>
                <w:sz w:val="24"/>
                <w:szCs w:val="24"/>
                <w:lang w:val="ru-RU"/>
              </w:rPr>
              <w:t>.У</w:t>
            </w:r>
            <w:proofErr w:type="gramEnd"/>
            <w:r w:rsidRPr="00D555A2">
              <w:rPr>
                <w:sz w:val="24"/>
                <w:szCs w:val="24"/>
                <w:lang w:val="ru-RU"/>
              </w:rPr>
              <w:t>зморье</w:t>
            </w:r>
            <w:proofErr w:type="spellEnd"/>
            <w:r w:rsidRPr="00D555A2">
              <w:rPr>
                <w:sz w:val="24"/>
                <w:szCs w:val="24"/>
                <w:lang w:val="ru-RU"/>
              </w:rPr>
              <w:t xml:space="preserve">, </w:t>
            </w:r>
          </w:p>
          <w:p w:rsidR="00A633BA" w:rsidRPr="00D555A2" w:rsidRDefault="00A633BA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ул. Революционная, д.10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3BA" w:rsidRPr="00D555A2" w:rsidRDefault="00A633BA" w:rsidP="00B236A6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  <w:tr w:rsidR="00A633BA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3BA" w:rsidRPr="00D555A2" w:rsidRDefault="00A633BA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3BA" w:rsidRPr="00D555A2" w:rsidRDefault="00A633BA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Помещение в здании Дома досуга </w:t>
            </w:r>
            <w:proofErr w:type="gramStart"/>
            <w:r w:rsidRPr="00D555A2">
              <w:rPr>
                <w:sz w:val="24"/>
                <w:szCs w:val="24"/>
                <w:lang w:val="ru-RU"/>
              </w:rPr>
              <w:t>с</w:t>
            </w:r>
            <w:proofErr w:type="gramEnd"/>
            <w:r w:rsidRPr="00D555A2">
              <w:rPr>
                <w:sz w:val="24"/>
                <w:szCs w:val="24"/>
                <w:lang w:val="ru-RU"/>
              </w:rPr>
              <w:t>. Терновка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3BA" w:rsidRPr="00D555A2" w:rsidRDefault="00A633BA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Энгельсский район, с</w:t>
            </w:r>
            <w:proofErr w:type="gramStart"/>
            <w:r w:rsidRPr="00D555A2">
              <w:rPr>
                <w:sz w:val="24"/>
                <w:szCs w:val="24"/>
                <w:lang w:val="ru-RU"/>
              </w:rPr>
              <w:t>.Т</w:t>
            </w:r>
            <w:proofErr w:type="gramEnd"/>
            <w:r w:rsidRPr="00D555A2">
              <w:rPr>
                <w:sz w:val="24"/>
                <w:szCs w:val="24"/>
                <w:lang w:val="ru-RU"/>
              </w:rPr>
              <w:t>ерновка, ул. Центральная, д. 29а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3BA" w:rsidRPr="00D555A2" w:rsidRDefault="00A633BA" w:rsidP="00B236A6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  <w:tr w:rsidR="00A633BA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3BA" w:rsidRPr="00D555A2" w:rsidRDefault="00A633BA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3BA" w:rsidRPr="00D555A2" w:rsidRDefault="00A633BA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Помещение в здании Дома культуры «Анисовский»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43" w:rsidRPr="00D555A2" w:rsidRDefault="00A633BA" w:rsidP="00724D00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Энгельсский район, </w:t>
            </w:r>
          </w:p>
          <w:p w:rsidR="00663842" w:rsidRDefault="00A633BA" w:rsidP="00724D00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п. </w:t>
            </w:r>
            <w:proofErr w:type="spellStart"/>
            <w:r w:rsidRPr="00D555A2">
              <w:rPr>
                <w:sz w:val="24"/>
                <w:szCs w:val="24"/>
                <w:lang w:val="ru-RU"/>
              </w:rPr>
              <w:t>Анисовский</w:t>
            </w:r>
            <w:proofErr w:type="spellEnd"/>
            <w:r w:rsidRPr="00D555A2">
              <w:rPr>
                <w:sz w:val="24"/>
                <w:szCs w:val="24"/>
                <w:lang w:val="ru-RU"/>
              </w:rPr>
              <w:t xml:space="preserve">, </w:t>
            </w:r>
          </w:p>
          <w:p w:rsidR="00A633BA" w:rsidRPr="00D555A2" w:rsidRDefault="00A633BA" w:rsidP="00724D00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ул. Мирная, д. 10а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3BA" w:rsidRPr="00D555A2" w:rsidRDefault="00A633BA" w:rsidP="00B236A6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  <w:tr w:rsidR="00B718CE" w:rsidRPr="00C94F1A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8CE" w:rsidRPr="00D555A2" w:rsidRDefault="00B718CE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8CE" w:rsidRPr="00B718CE" w:rsidRDefault="00B718CE">
            <w:pPr>
              <w:pStyle w:val="a3"/>
            </w:pPr>
            <w:r w:rsidRPr="00B718CE">
              <w:t>Помещение в здании Дома культуры «</w:t>
            </w:r>
            <w:proofErr w:type="spellStart"/>
            <w:r w:rsidRPr="00B718CE">
              <w:t>Новопушкинский</w:t>
            </w:r>
            <w:proofErr w:type="spellEnd"/>
            <w:r w:rsidRPr="00B718CE">
              <w:t>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8CE" w:rsidRPr="00B718CE" w:rsidRDefault="00B718CE">
            <w:pPr>
              <w:pStyle w:val="a3"/>
            </w:pPr>
            <w:r w:rsidRPr="00B718CE">
              <w:t>Энгельсский район, пос. Новопушкинское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8CE" w:rsidRPr="00B718CE" w:rsidRDefault="00B718CE">
            <w:pPr>
              <w:pStyle w:val="a3"/>
            </w:pPr>
            <w:r w:rsidRPr="00663842">
              <w:t>МБУ Дом культуры «</w:t>
            </w:r>
            <w:proofErr w:type="spellStart"/>
            <w:r w:rsidRPr="00663842">
              <w:t>Новопушкинский</w:t>
            </w:r>
            <w:proofErr w:type="spellEnd"/>
            <w:r w:rsidRPr="00663842">
              <w:t>»</w:t>
            </w:r>
          </w:p>
        </w:tc>
      </w:tr>
      <w:tr w:rsidR="00A633BA" w:rsidRPr="00D555A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3BA" w:rsidRPr="00D555A2" w:rsidRDefault="00A633BA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3BA" w:rsidRPr="00D555A2" w:rsidRDefault="00A633BA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Помещение в здании Дома культуры «Октябрьский»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43" w:rsidRPr="00D555A2" w:rsidRDefault="00A633BA" w:rsidP="00724D00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Энгельсский район, </w:t>
            </w:r>
          </w:p>
          <w:p w:rsidR="00A633BA" w:rsidRPr="00D555A2" w:rsidRDefault="00A633BA" w:rsidP="00724D00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п. им. Карла Маркса,</w:t>
            </w:r>
          </w:p>
          <w:p w:rsidR="00A633BA" w:rsidRPr="00D555A2" w:rsidRDefault="00A633BA" w:rsidP="00724D00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ул. Советская, д. 31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3BA" w:rsidRPr="00D555A2" w:rsidRDefault="00A633BA" w:rsidP="00B236A6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  <w:tr w:rsidR="00A633BA" w:rsidRPr="00485842" w:rsidTr="0066384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3BA" w:rsidRPr="00D555A2" w:rsidRDefault="00A633BA" w:rsidP="006A5F43">
            <w:pPr>
              <w:numPr>
                <w:ilvl w:val="0"/>
                <w:numId w:val="1"/>
              </w:numPr>
              <w:rPr>
                <w:sz w:val="24"/>
                <w:szCs w:val="24"/>
                <w:lang w:val="ru-RU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3BA" w:rsidRPr="00D555A2" w:rsidRDefault="00A633BA" w:rsidP="00DB377B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Помещение в здании Дома культуры «Лощинный»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F43" w:rsidRPr="00D555A2" w:rsidRDefault="00A633BA" w:rsidP="00724D00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Энгельсский район, </w:t>
            </w:r>
          </w:p>
          <w:p w:rsidR="00A633BA" w:rsidRPr="00D555A2" w:rsidRDefault="00A633BA" w:rsidP="00724D00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 xml:space="preserve">п. </w:t>
            </w:r>
            <w:proofErr w:type="gramStart"/>
            <w:r w:rsidRPr="00D555A2">
              <w:rPr>
                <w:sz w:val="24"/>
                <w:szCs w:val="24"/>
                <w:lang w:val="ru-RU"/>
              </w:rPr>
              <w:t>Лощинный</w:t>
            </w:r>
            <w:proofErr w:type="gramEnd"/>
            <w:r w:rsidRPr="00D555A2">
              <w:rPr>
                <w:sz w:val="24"/>
                <w:szCs w:val="24"/>
                <w:lang w:val="ru-RU"/>
              </w:rPr>
              <w:t>, ул. Ленина, д. 13</w:t>
            </w:r>
          </w:p>
          <w:p w:rsidR="006A5F43" w:rsidRPr="00D555A2" w:rsidRDefault="006A5F43" w:rsidP="00724D00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3BA" w:rsidRPr="00485842" w:rsidRDefault="00A633BA" w:rsidP="00B236A6">
            <w:pPr>
              <w:rPr>
                <w:sz w:val="24"/>
                <w:szCs w:val="24"/>
                <w:lang w:val="ru-RU"/>
              </w:rPr>
            </w:pPr>
            <w:r w:rsidRPr="00D555A2">
              <w:rPr>
                <w:sz w:val="24"/>
                <w:szCs w:val="24"/>
                <w:lang w:val="ru-RU"/>
              </w:rPr>
              <w:t>казна Энгельсского муниципального района</w:t>
            </w:r>
          </w:p>
        </w:tc>
      </w:tr>
    </w:tbl>
    <w:p w:rsidR="00DB377B" w:rsidRPr="00482B0A" w:rsidRDefault="00DB377B" w:rsidP="00DB377B">
      <w:pPr>
        <w:rPr>
          <w:lang w:val="ru-RU"/>
        </w:rPr>
      </w:pPr>
    </w:p>
    <w:p w:rsidR="0080614C" w:rsidRPr="00DB377B" w:rsidRDefault="0080614C">
      <w:pPr>
        <w:rPr>
          <w:lang w:val="ru-RU"/>
        </w:rPr>
      </w:pPr>
    </w:p>
    <w:sectPr w:rsidR="0080614C" w:rsidRPr="00DB377B" w:rsidSect="006A5F43">
      <w:pgSz w:w="11907" w:h="16840" w:code="9"/>
      <w:pgMar w:top="1134" w:right="850" w:bottom="1134" w:left="1701" w:header="397" w:footer="397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3B0304"/>
    <w:multiLevelType w:val="hybridMultilevel"/>
    <w:tmpl w:val="99B8CA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compat/>
  <w:rsids>
    <w:rsidRoot w:val="00DB377B"/>
    <w:rsid w:val="00015485"/>
    <w:rsid w:val="000355F3"/>
    <w:rsid w:val="0006562D"/>
    <w:rsid w:val="0007201C"/>
    <w:rsid w:val="000C1B51"/>
    <w:rsid w:val="00101D49"/>
    <w:rsid w:val="00110C59"/>
    <w:rsid w:val="001F0CB4"/>
    <w:rsid w:val="0026463D"/>
    <w:rsid w:val="0030498C"/>
    <w:rsid w:val="003C2D97"/>
    <w:rsid w:val="003F4DD1"/>
    <w:rsid w:val="00494D9A"/>
    <w:rsid w:val="004B396C"/>
    <w:rsid w:val="004C34F3"/>
    <w:rsid w:val="004D2EF8"/>
    <w:rsid w:val="0050466C"/>
    <w:rsid w:val="00556889"/>
    <w:rsid w:val="00593C92"/>
    <w:rsid w:val="00663842"/>
    <w:rsid w:val="0069044A"/>
    <w:rsid w:val="006A5F43"/>
    <w:rsid w:val="00721207"/>
    <w:rsid w:val="00724D00"/>
    <w:rsid w:val="00775371"/>
    <w:rsid w:val="007B4357"/>
    <w:rsid w:val="007E11A2"/>
    <w:rsid w:val="00803050"/>
    <w:rsid w:val="0080614C"/>
    <w:rsid w:val="00847B5E"/>
    <w:rsid w:val="008823D3"/>
    <w:rsid w:val="008B1F83"/>
    <w:rsid w:val="008E0390"/>
    <w:rsid w:val="008E4BAF"/>
    <w:rsid w:val="00962D96"/>
    <w:rsid w:val="00983A55"/>
    <w:rsid w:val="009B4259"/>
    <w:rsid w:val="00A60CF9"/>
    <w:rsid w:val="00A633BA"/>
    <w:rsid w:val="00AE367E"/>
    <w:rsid w:val="00B01A54"/>
    <w:rsid w:val="00B13576"/>
    <w:rsid w:val="00B236A6"/>
    <w:rsid w:val="00B718CE"/>
    <w:rsid w:val="00BC7C2D"/>
    <w:rsid w:val="00C7041A"/>
    <w:rsid w:val="00C94F1A"/>
    <w:rsid w:val="00CF7BBD"/>
    <w:rsid w:val="00D044A5"/>
    <w:rsid w:val="00D23595"/>
    <w:rsid w:val="00D35427"/>
    <w:rsid w:val="00D52E12"/>
    <w:rsid w:val="00D555A2"/>
    <w:rsid w:val="00DB377B"/>
    <w:rsid w:val="00E47E56"/>
    <w:rsid w:val="00E51889"/>
    <w:rsid w:val="00E8153C"/>
    <w:rsid w:val="00E945C3"/>
    <w:rsid w:val="00ED5460"/>
    <w:rsid w:val="00EE6306"/>
    <w:rsid w:val="00F065AC"/>
    <w:rsid w:val="00F80AC4"/>
    <w:rsid w:val="00FF5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377B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1">
    <w:name w:val="heading 1"/>
    <w:basedOn w:val="a"/>
    <w:next w:val="a"/>
    <w:link w:val="10"/>
    <w:qFormat/>
    <w:rsid w:val="008E0390"/>
    <w:pPr>
      <w:keepNext/>
      <w:overflowPunct/>
      <w:autoSpaceDE/>
      <w:autoSpaceDN/>
      <w:adjustRightInd/>
      <w:jc w:val="center"/>
      <w:textAlignment w:val="auto"/>
      <w:outlineLvl w:val="0"/>
    </w:pPr>
    <w:rPr>
      <w:b/>
      <w:bCs/>
      <w:sz w:val="28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463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u-RU"/>
    </w:rPr>
  </w:style>
  <w:style w:type="character" w:styleId="a4">
    <w:name w:val="Strong"/>
    <w:uiPriority w:val="22"/>
    <w:qFormat/>
    <w:rsid w:val="0026463D"/>
    <w:rPr>
      <w:b/>
      <w:bCs/>
    </w:rPr>
  </w:style>
  <w:style w:type="character" w:customStyle="1" w:styleId="10">
    <w:name w:val="Заголовок 1 Знак"/>
    <w:basedOn w:val="a0"/>
    <w:link w:val="1"/>
    <w:rsid w:val="008E0390"/>
    <w:rPr>
      <w:b/>
      <w:bCs/>
      <w:sz w:val="28"/>
      <w:szCs w:val="24"/>
    </w:rPr>
  </w:style>
  <w:style w:type="paragraph" w:styleId="a5">
    <w:name w:val="Title"/>
    <w:basedOn w:val="a"/>
    <w:link w:val="a6"/>
    <w:qFormat/>
    <w:rsid w:val="008E0390"/>
    <w:pPr>
      <w:overflowPunct/>
      <w:autoSpaceDE/>
      <w:autoSpaceDN/>
      <w:adjustRightInd/>
      <w:jc w:val="center"/>
      <w:textAlignment w:val="auto"/>
    </w:pPr>
    <w:rPr>
      <w:b/>
      <w:bCs/>
      <w:sz w:val="24"/>
      <w:szCs w:val="24"/>
      <w:lang w:val="ru-RU"/>
    </w:rPr>
  </w:style>
  <w:style w:type="character" w:customStyle="1" w:styleId="a6">
    <w:name w:val="Название Знак"/>
    <w:basedOn w:val="a0"/>
    <w:link w:val="a5"/>
    <w:rsid w:val="008E0390"/>
    <w:rPr>
      <w:b/>
      <w:bCs/>
      <w:sz w:val="24"/>
      <w:szCs w:val="24"/>
    </w:rPr>
  </w:style>
  <w:style w:type="paragraph" w:styleId="a7">
    <w:name w:val="Balloon Text"/>
    <w:basedOn w:val="a"/>
    <w:link w:val="a8"/>
    <w:rsid w:val="00C94F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94F1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4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560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</vt:lpstr>
    </vt:vector>
  </TitlesOfParts>
  <Company>Администрация ЭМР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</dc:title>
  <dc:subject/>
  <dc:creator>litvinenko</dc:creator>
  <cp:keywords/>
  <cp:lastModifiedBy>Ирина Шмакова</cp:lastModifiedBy>
  <cp:revision>12</cp:revision>
  <cp:lastPrinted>2022-06-28T11:16:00Z</cp:lastPrinted>
  <dcterms:created xsi:type="dcterms:W3CDTF">2022-06-14T11:31:00Z</dcterms:created>
  <dcterms:modified xsi:type="dcterms:W3CDTF">2022-07-05T06:43:00Z</dcterms:modified>
</cp:coreProperties>
</file>