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10" w:rsidRPr="005D359B" w:rsidRDefault="00BE6410" w:rsidP="005D359B">
      <w:pPr>
        <w:spacing w:after="0" w:line="240" w:lineRule="auto"/>
        <w:ind w:left="5670" w:hanging="14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D359B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BE6410" w:rsidRPr="005D359B" w:rsidRDefault="00BE6410" w:rsidP="005D359B">
      <w:pPr>
        <w:spacing w:after="0" w:line="240" w:lineRule="auto"/>
        <w:ind w:left="5670" w:hanging="141"/>
        <w:jc w:val="both"/>
        <w:rPr>
          <w:rFonts w:ascii="Times New Roman" w:hAnsi="Times New Roman" w:cs="Times New Roman"/>
          <w:sz w:val="20"/>
          <w:szCs w:val="20"/>
        </w:rPr>
      </w:pPr>
      <w:r w:rsidRPr="005D359B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BE6410" w:rsidRPr="005D359B" w:rsidRDefault="00BE6410" w:rsidP="005D359B">
      <w:pPr>
        <w:spacing w:after="0" w:line="240" w:lineRule="auto"/>
        <w:ind w:left="5670" w:hanging="141"/>
        <w:jc w:val="both"/>
        <w:rPr>
          <w:rFonts w:ascii="Times New Roman" w:hAnsi="Times New Roman" w:cs="Times New Roman"/>
          <w:sz w:val="20"/>
          <w:szCs w:val="20"/>
        </w:rPr>
      </w:pPr>
      <w:r w:rsidRPr="005D359B">
        <w:rPr>
          <w:rFonts w:ascii="Times New Roman" w:hAnsi="Times New Roman" w:cs="Times New Roman"/>
          <w:sz w:val="20"/>
          <w:szCs w:val="20"/>
        </w:rPr>
        <w:t>Энгельсского муниципального района</w:t>
      </w:r>
    </w:p>
    <w:p w:rsidR="00E977E7" w:rsidRPr="00E977E7" w:rsidRDefault="00E977E7" w:rsidP="00E977E7">
      <w:pPr>
        <w:keepNext/>
        <w:spacing w:after="0" w:line="240" w:lineRule="auto"/>
        <w:ind w:left="4821" w:firstLine="708"/>
        <w:outlineLvl w:val="0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о</w:t>
      </w:r>
      <w:r w:rsidRPr="00E977E7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т  23.01.2023 года № 373</w:t>
      </w:r>
    </w:p>
    <w:p w:rsidR="005D359B" w:rsidRDefault="005D359B" w:rsidP="005D359B">
      <w:pPr>
        <w:spacing w:after="0" w:line="240" w:lineRule="auto"/>
        <w:ind w:left="5670" w:hanging="141"/>
        <w:jc w:val="both"/>
        <w:rPr>
          <w:rFonts w:ascii="Times New Roman" w:hAnsi="Times New Roman" w:cs="Times New Roman"/>
          <w:sz w:val="20"/>
          <w:szCs w:val="20"/>
        </w:rPr>
      </w:pPr>
    </w:p>
    <w:p w:rsidR="00BE6410" w:rsidRPr="005D359B" w:rsidRDefault="00BE6410" w:rsidP="005D359B">
      <w:pPr>
        <w:spacing w:after="0" w:line="240" w:lineRule="auto"/>
        <w:ind w:left="5670" w:hanging="141"/>
        <w:jc w:val="both"/>
        <w:rPr>
          <w:rFonts w:ascii="Times New Roman" w:hAnsi="Times New Roman" w:cs="Times New Roman"/>
          <w:sz w:val="20"/>
          <w:szCs w:val="20"/>
        </w:rPr>
      </w:pPr>
      <w:r w:rsidRPr="005D359B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41939" w:rsidRPr="005D359B">
        <w:rPr>
          <w:rFonts w:ascii="Times New Roman" w:hAnsi="Times New Roman" w:cs="Times New Roman"/>
          <w:sz w:val="20"/>
          <w:szCs w:val="20"/>
        </w:rPr>
        <w:t>1</w:t>
      </w:r>
    </w:p>
    <w:p w:rsidR="00BE6410" w:rsidRPr="005D359B" w:rsidRDefault="00BE6410" w:rsidP="005D359B">
      <w:pPr>
        <w:spacing w:after="0" w:line="240" w:lineRule="auto"/>
        <w:ind w:left="5670" w:hanging="141"/>
        <w:jc w:val="both"/>
        <w:rPr>
          <w:rFonts w:ascii="Times New Roman" w:hAnsi="Times New Roman" w:cs="Times New Roman"/>
          <w:sz w:val="20"/>
          <w:szCs w:val="20"/>
        </w:rPr>
      </w:pPr>
      <w:r w:rsidRPr="005D359B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BE6410" w:rsidRPr="005D359B" w:rsidRDefault="00BE6410" w:rsidP="005D359B">
      <w:pPr>
        <w:spacing w:after="0" w:line="240" w:lineRule="auto"/>
        <w:ind w:left="5670" w:hanging="141"/>
        <w:jc w:val="both"/>
        <w:rPr>
          <w:rFonts w:ascii="Times New Roman" w:hAnsi="Times New Roman" w:cs="Times New Roman"/>
          <w:sz w:val="20"/>
          <w:szCs w:val="20"/>
        </w:rPr>
      </w:pPr>
      <w:r w:rsidRPr="005D359B">
        <w:rPr>
          <w:rFonts w:ascii="Times New Roman" w:hAnsi="Times New Roman" w:cs="Times New Roman"/>
          <w:sz w:val="20"/>
          <w:szCs w:val="20"/>
        </w:rPr>
        <w:t>Энгельсского муниципального района</w:t>
      </w:r>
    </w:p>
    <w:p w:rsidR="00BE6410" w:rsidRPr="00BE6410" w:rsidRDefault="00BE6410" w:rsidP="005D359B">
      <w:pPr>
        <w:spacing w:after="0" w:line="240" w:lineRule="auto"/>
        <w:ind w:left="5670" w:hanging="141"/>
        <w:jc w:val="both"/>
        <w:rPr>
          <w:rFonts w:ascii="Times New Roman" w:hAnsi="Times New Roman" w:cs="Times New Roman"/>
        </w:rPr>
      </w:pPr>
      <w:r w:rsidRPr="005D359B">
        <w:rPr>
          <w:rFonts w:ascii="Times New Roman" w:hAnsi="Times New Roman" w:cs="Times New Roman"/>
          <w:sz w:val="20"/>
          <w:szCs w:val="20"/>
        </w:rPr>
        <w:t>от 19.08.2019 года № 3771</w:t>
      </w:r>
    </w:p>
    <w:p w:rsidR="00C418FE" w:rsidRDefault="00C418FE" w:rsidP="005D359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758CE" w:rsidRPr="000758CE" w:rsidRDefault="000758CE" w:rsidP="005D359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8CE">
        <w:rPr>
          <w:rFonts w:ascii="Times New Roman" w:hAnsi="Times New Roman" w:cs="Times New Roman"/>
          <w:b/>
          <w:sz w:val="26"/>
          <w:szCs w:val="26"/>
        </w:rPr>
        <w:t>СОСТАВ</w:t>
      </w:r>
      <w:r w:rsidR="00FA778A" w:rsidRPr="000758C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A778A" w:rsidRPr="000758CE" w:rsidRDefault="000758CE" w:rsidP="005D359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8CE">
        <w:rPr>
          <w:rFonts w:ascii="Times New Roman" w:hAnsi="Times New Roman" w:cs="Times New Roman"/>
          <w:b/>
          <w:sz w:val="26"/>
          <w:szCs w:val="26"/>
        </w:rPr>
        <w:t xml:space="preserve">комиссии </w:t>
      </w:r>
      <w:r w:rsidR="00EE39F3" w:rsidRPr="000758CE">
        <w:rPr>
          <w:rFonts w:ascii="Times New Roman" w:hAnsi="Times New Roman" w:cs="Times New Roman"/>
          <w:b/>
          <w:sz w:val="26"/>
          <w:szCs w:val="26"/>
        </w:rPr>
        <w:t xml:space="preserve">по формированию реестров программ дополнительного образования </w:t>
      </w:r>
      <w:r w:rsidR="00A46282" w:rsidRPr="000758CE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8A3ECD" w:rsidRPr="000758CE">
        <w:rPr>
          <w:rFonts w:ascii="Times New Roman" w:hAnsi="Times New Roman" w:cs="Times New Roman"/>
          <w:b/>
          <w:sz w:val="26"/>
          <w:szCs w:val="26"/>
        </w:rPr>
        <w:t>Энгельсского муниципального района</w:t>
      </w:r>
    </w:p>
    <w:p w:rsidR="00FA778A" w:rsidRPr="000758CE" w:rsidRDefault="00FA778A" w:rsidP="005D359B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FA4770" w:rsidRPr="000758CE" w:rsidTr="007230BA">
        <w:tc>
          <w:tcPr>
            <w:tcW w:w="3652" w:type="dxa"/>
          </w:tcPr>
          <w:p w:rsidR="00FA4770" w:rsidRPr="000758CE" w:rsidRDefault="00FA4770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  <w:tc>
          <w:tcPr>
            <w:tcW w:w="5954" w:type="dxa"/>
          </w:tcPr>
          <w:p w:rsidR="00FA4770" w:rsidRPr="000758CE" w:rsidRDefault="00FA4770" w:rsidP="005D3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Энгельсского муниципального района по социальной сфере</w:t>
            </w:r>
            <w:r w:rsidR="00BA7E8F" w:rsidRPr="000758C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16E36" w:rsidRPr="000758CE" w:rsidRDefault="00D16E36" w:rsidP="005D35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770" w:rsidRPr="000758CE" w:rsidTr="007230BA">
        <w:tc>
          <w:tcPr>
            <w:tcW w:w="3652" w:type="dxa"/>
          </w:tcPr>
          <w:p w:rsidR="00FA4770" w:rsidRPr="000758CE" w:rsidRDefault="00FA4770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5954" w:type="dxa"/>
          </w:tcPr>
          <w:p w:rsidR="00FA4770" w:rsidRPr="000758CE" w:rsidRDefault="00FA4770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 по образованию администрации Энгельсского муниципального района</w:t>
            </w:r>
            <w:r w:rsidR="00BA7E8F" w:rsidRPr="000758C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16E36" w:rsidRPr="000758CE" w:rsidRDefault="00D16E36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770" w:rsidRPr="000758CE" w:rsidTr="007230BA">
        <w:tc>
          <w:tcPr>
            <w:tcW w:w="3652" w:type="dxa"/>
          </w:tcPr>
          <w:p w:rsidR="00FA4770" w:rsidRPr="000758CE" w:rsidRDefault="00FA4770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5954" w:type="dxa"/>
          </w:tcPr>
          <w:p w:rsidR="00FA4770" w:rsidRPr="000758CE" w:rsidRDefault="00FA4770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развития </w:t>
            </w:r>
            <w:r w:rsidR="00287C8E" w:rsidRPr="000758CE">
              <w:rPr>
                <w:rFonts w:ascii="Times New Roman" w:hAnsi="Times New Roman" w:cs="Times New Roman"/>
                <w:sz w:val="26"/>
                <w:szCs w:val="26"/>
              </w:rPr>
              <w:t xml:space="preserve">и дополнительного </w:t>
            </w: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>образования комитета по образованию администрации Энгельсского муниципального района</w:t>
            </w:r>
          </w:p>
          <w:p w:rsidR="00D16E36" w:rsidRPr="000758CE" w:rsidRDefault="00D16E36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4770" w:rsidRPr="000758CE" w:rsidTr="007230BA">
        <w:tc>
          <w:tcPr>
            <w:tcW w:w="3652" w:type="dxa"/>
          </w:tcPr>
          <w:p w:rsidR="00FA4770" w:rsidRPr="000758CE" w:rsidRDefault="00FA4770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954" w:type="dxa"/>
          </w:tcPr>
          <w:p w:rsidR="00FA4770" w:rsidRPr="000758CE" w:rsidRDefault="00272105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комитета по образованию</w:t>
            </w:r>
            <w:r w:rsidR="007230BA" w:rsidRPr="000758CE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Энгельсского муниципального района</w:t>
            </w: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 xml:space="preserve"> по экономике</w:t>
            </w:r>
            <w:r w:rsidR="00BA7E8F" w:rsidRPr="000758C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16E36" w:rsidRPr="000758CE" w:rsidRDefault="00D16E36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30BA" w:rsidRPr="000758CE" w:rsidTr="007230BA">
        <w:tc>
          <w:tcPr>
            <w:tcW w:w="3652" w:type="dxa"/>
          </w:tcPr>
          <w:p w:rsidR="007230BA" w:rsidRPr="000758CE" w:rsidRDefault="007230BA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3728B7" w:rsidRPr="000758CE" w:rsidRDefault="003728B7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отдела развития </w:t>
            </w:r>
            <w:r w:rsidR="00287C8E" w:rsidRPr="000758CE">
              <w:rPr>
                <w:rFonts w:ascii="Times New Roman" w:hAnsi="Times New Roman" w:cs="Times New Roman"/>
                <w:sz w:val="26"/>
                <w:szCs w:val="26"/>
              </w:rPr>
              <w:t xml:space="preserve">и дополнительного </w:t>
            </w: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>образования комитета по образованию администрации Энгельсского муниципального района;</w:t>
            </w:r>
          </w:p>
          <w:p w:rsidR="00D16E36" w:rsidRPr="000758CE" w:rsidRDefault="00D16E36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30BA" w:rsidRPr="000758CE" w:rsidTr="007230BA">
        <w:tc>
          <w:tcPr>
            <w:tcW w:w="3652" w:type="dxa"/>
          </w:tcPr>
          <w:p w:rsidR="007230BA" w:rsidRPr="000758CE" w:rsidRDefault="007230BA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7230BA" w:rsidRPr="000758CE" w:rsidRDefault="007230BA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учебно-воспитательной работе </w:t>
            </w:r>
            <w:r w:rsidR="00D16E36" w:rsidRPr="000758CE">
              <w:rPr>
                <w:rFonts w:ascii="Times New Roman" w:hAnsi="Times New Roman" w:cs="Times New Roman"/>
                <w:sz w:val="26"/>
                <w:szCs w:val="26"/>
              </w:rPr>
              <w:t>муниципального автономного учреждения дополнительного образования «Дворец творчества детей и молодежи</w:t>
            </w:r>
            <w:r w:rsidR="003728B7" w:rsidRPr="000758CE">
              <w:rPr>
                <w:rFonts w:ascii="Times New Roman" w:hAnsi="Times New Roman" w:cs="Times New Roman"/>
                <w:sz w:val="26"/>
                <w:szCs w:val="26"/>
              </w:rPr>
              <w:t xml:space="preserve"> им. Л.А. Кассиля</w:t>
            </w:r>
            <w:r w:rsidR="00D16E36" w:rsidRPr="000758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728B7" w:rsidRPr="000758C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3728B7" w:rsidRPr="000758CE" w:rsidRDefault="003728B7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8B7" w:rsidRPr="000758CE" w:rsidRDefault="003728B7" w:rsidP="005D359B">
            <w:pPr>
              <w:ind w:right="-1"/>
              <w:rPr>
                <w:rFonts w:ascii="Times New Roman" w:hAnsi="Times New Roman" w:cs="Times New Roman"/>
                <w:sz w:val="26"/>
                <w:szCs w:val="26"/>
              </w:rPr>
            </w:pPr>
            <w:r w:rsidRPr="000758CE">
              <w:rPr>
                <w:rFonts w:ascii="Times New Roman" w:hAnsi="Times New Roman" w:cs="Times New Roman"/>
                <w:sz w:val="26"/>
                <w:szCs w:val="26"/>
              </w:rPr>
              <w:t>методист муниципального автономного учреждения дополнительного образования «Дворец творчества детей и молодежи им. Л.А. Кассиля»</w:t>
            </w:r>
          </w:p>
        </w:tc>
      </w:tr>
    </w:tbl>
    <w:p w:rsidR="00F4215E" w:rsidRDefault="00F4215E" w:rsidP="005D35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215E" w:rsidSect="0007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A63"/>
    <w:multiLevelType w:val="hybridMultilevel"/>
    <w:tmpl w:val="DF486218"/>
    <w:lvl w:ilvl="0" w:tplc="B4ACDB9E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E17880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A46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F75FB7"/>
    <w:multiLevelType w:val="hybridMultilevel"/>
    <w:tmpl w:val="A984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6353E"/>
    <w:multiLevelType w:val="hybridMultilevel"/>
    <w:tmpl w:val="0288846A"/>
    <w:lvl w:ilvl="0" w:tplc="12545EC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044B5"/>
    <w:multiLevelType w:val="multilevel"/>
    <w:tmpl w:val="5D04D4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1A"/>
    <w:rsid w:val="00012B97"/>
    <w:rsid w:val="000758CE"/>
    <w:rsid w:val="000911B8"/>
    <w:rsid w:val="000C04A1"/>
    <w:rsid w:val="000C04CC"/>
    <w:rsid w:val="0011246C"/>
    <w:rsid w:val="001330E3"/>
    <w:rsid w:val="00136D1A"/>
    <w:rsid w:val="00145AFA"/>
    <w:rsid w:val="00185329"/>
    <w:rsid w:val="00193CEC"/>
    <w:rsid w:val="001A346E"/>
    <w:rsid w:val="001C0146"/>
    <w:rsid w:val="001D0E68"/>
    <w:rsid w:val="001E5D16"/>
    <w:rsid w:val="00227DD2"/>
    <w:rsid w:val="00244BF7"/>
    <w:rsid w:val="00247C29"/>
    <w:rsid w:val="00272105"/>
    <w:rsid w:val="00276559"/>
    <w:rsid w:val="00280B08"/>
    <w:rsid w:val="00287C8E"/>
    <w:rsid w:val="002D078E"/>
    <w:rsid w:val="002D7EC0"/>
    <w:rsid w:val="002E11F1"/>
    <w:rsid w:val="002E44B9"/>
    <w:rsid w:val="00343D45"/>
    <w:rsid w:val="00351BE8"/>
    <w:rsid w:val="00360DC3"/>
    <w:rsid w:val="003728B7"/>
    <w:rsid w:val="003800DD"/>
    <w:rsid w:val="00395C0C"/>
    <w:rsid w:val="003E3206"/>
    <w:rsid w:val="003E5800"/>
    <w:rsid w:val="004061CE"/>
    <w:rsid w:val="004255C0"/>
    <w:rsid w:val="00435EC1"/>
    <w:rsid w:val="004444C3"/>
    <w:rsid w:val="0046716E"/>
    <w:rsid w:val="00474B79"/>
    <w:rsid w:val="0047711F"/>
    <w:rsid w:val="00480D19"/>
    <w:rsid w:val="00484954"/>
    <w:rsid w:val="00485A9E"/>
    <w:rsid w:val="0049168E"/>
    <w:rsid w:val="004952C2"/>
    <w:rsid w:val="004A23D8"/>
    <w:rsid w:val="004B6739"/>
    <w:rsid w:val="004D1B30"/>
    <w:rsid w:val="005D359B"/>
    <w:rsid w:val="005F1556"/>
    <w:rsid w:val="00616BDF"/>
    <w:rsid w:val="0063142C"/>
    <w:rsid w:val="006341A2"/>
    <w:rsid w:val="00646D3F"/>
    <w:rsid w:val="00661572"/>
    <w:rsid w:val="0066494C"/>
    <w:rsid w:val="006E2D15"/>
    <w:rsid w:val="006F3C86"/>
    <w:rsid w:val="0072131F"/>
    <w:rsid w:val="007230BA"/>
    <w:rsid w:val="00752C7C"/>
    <w:rsid w:val="0075755B"/>
    <w:rsid w:val="00762F6C"/>
    <w:rsid w:val="0077209B"/>
    <w:rsid w:val="007814BE"/>
    <w:rsid w:val="0079791F"/>
    <w:rsid w:val="007D38FB"/>
    <w:rsid w:val="007F0D99"/>
    <w:rsid w:val="00804596"/>
    <w:rsid w:val="008776FC"/>
    <w:rsid w:val="00885A2A"/>
    <w:rsid w:val="008A3ECD"/>
    <w:rsid w:val="008F785E"/>
    <w:rsid w:val="00903A09"/>
    <w:rsid w:val="00904079"/>
    <w:rsid w:val="00927E2C"/>
    <w:rsid w:val="00942F63"/>
    <w:rsid w:val="00944296"/>
    <w:rsid w:val="009548AB"/>
    <w:rsid w:val="00991E08"/>
    <w:rsid w:val="009A5B92"/>
    <w:rsid w:val="009B15A8"/>
    <w:rsid w:val="00A00579"/>
    <w:rsid w:val="00A04B67"/>
    <w:rsid w:val="00A246E3"/>
    <w:rsid w:val="00A24D1C"/>
    <w:rsid w:val="00A43354"/>
    <w:rsid w:val="00A46282"/>
    <w:rsid w:val="00A50711"/>
    <w:rsid w:val="00A82ADB"/>
    <w:rsid w:val="00A841C8"/>
    <w:rsid w:val="00B039C4"/>
    <w:rsid w:val="00B25904"/>
    <w:rsid w:val="00B41939"/>
    <w:rsid w:val="00B4254B"/>
    <w:rsid w:val="00B57DE0"/>
    <w:rsid w:val="00B63B3F"/>
    <w:rsid w:val="00B949E6"/>
    <w:rsid w:val="00BA7E8F"/>
    <w:rsid w:val="00BC3365"/>
    <w:rsid w:val="00BD4BAA"/>
    <w:rsid w:val="00BE5562"/>
    <w:rsid w:val="00BE6410"/>
    <w:rsid w:val="00C04CD4"/>
    <w:rsid w:val="00C418FE"/>
    <w:rsid w:val="00CC1A2E"/>
    <w:rsid w:val="00CD6833"/>
    <w:rsid w:val="00CE0F68"/>
    <w:rsid w:val="00CF5DC5"/>
    <w:rsid w:val="00D03208"/>
    <w:rsid w:val="00D16E36"/>
    <w:rsid w:val="00D17FFC"/>
    <w:rsid w:val="00D42F84"/>
    <w:rsid w:val="00D458FB"/>
    <w:rsid w:val="00D74693"/>
    <w:rsid w:val="00D9424F"/>
    <w:rsid w:val="00DE2230"/>
    <w:rsid w:val="00DF04A4"/>
    <w:rsid w:val="00E20B3F"/>
    <w:rsid w:val="00E25039"/>
    <w:rsid w:val="00E51E55"/>
    <w:rsid w:val="00E85AD3"/>
    <w:rsid w:val="00E8623F"/>
    <w:rsid w:val="00E977E7"/>
    <w:rsid w:val="00EE39F3"/>
    <w:rsid w:val="00F17DC4"/>
    <w:rsid w:val="00F337EB"/>
    <w:rsid w:val="00F37D00"/>
    <w:rsid w:val="00F4215E"/>
    <w:rsid w:val="00F66489"/>
    <w:rsid w:val="00F67856"/>
    <w:rsid w:val="00FA4770"/>
    <w:rsid w:val="00FA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39"/>
  </w:style>
  <w:style w:type="paragraph" w:styleId="2">
    <w:name w:val="heading 2"/>
    <w:basedOn w:val="a"/>
    <w:next w:val="a"/>
    <w:link w:val="20"/>
    <w:qFormat/>
    <w:rsid w:val="00D942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7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7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7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3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9424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Indent 2"/>
    <w:basedOn w:val="a"/>
    <w:link w:val="22"/>
    <w:rsid w:val="00D9424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942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A4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9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E0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507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5071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50711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39"/>
  </w:style>
  <w:style w:type="paragraph" w:styleId="2">
    <w:name w:val="heading 2"/>
    <w:basedOn w:val="a"/>
    <w:next w:val="a"/>
    <w:link w:val="20"/>
    <w:qFormat/>
    <w:rsid w:val="00D9424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7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7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7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3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9424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Indent 2"/>
    <w:basedOn w:val="a"/>
    <w:link w:val="22"/>
    <w:rsid w:val="00D9424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942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A4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9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E0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5071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5071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50711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Закудряев И.Н.</dc:creator>
  <cp:lastModifiedBy>Дмитрий Кузьмин</cp:lastModifiedBy>
  <cp:revision>2</cp:revision>
  <cp:lastPrinted>2023-01-24T09:52:00Z</cp:lastPrinted>
  <dcterms:created xsi:type="dcterms:W3CDTF">2023-01-25T12:34:00Z</dcterms:created>
  <dcterms:modified xsi:type="dcterms:W3CDTF">2023-01-25T12:34:00Z</dcterms:modified>
</cp:coreProperties>
</file>