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-34" w:type="dxa"/>
        <w:tblLayout w:type="fixed"/>
        <w:tblLook w:val="04A0"/>
      </w:tblPr>
      <w:tblGrid>
        <w:gridCol w:w="568"/>
        <w:gridCol w:w="109"/>
        <w:gridCol w:w="2126"/>
        <w:gridCol w:w="33"/>
        <w:gridCol w:w="507"/>
        <w:gridCol w:w="60"/>
        <w:gridCol w:w="992"/>
        <w:gridCol w:w="56"/>
        <w:gridCol w:w="2353"/>
        <w:gridCol w:w="12"/>
        <w:gridCol w:w="769"/>
        <w:gridCol w:w="70"/>
        <w:gridCol w:w="1134"/>
        <w:gridCol w:w="14"/>
        <w:gridCol w:w="836"/>
      </w:tblGrid>
      <w:tr w:rsidR="00663465" w:rsidRPr="00663465" w:rsidTr="00033E56">
        <w:trPr>
          <w:trHeight w:val="855"/>
        </w:trPr>
        <w:tc>
          <w:tcPr>
            <w:tcW w:w="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81573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Приложение                                                                             к постановлению администрации </w:t>
            </w: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Энгельсского</w:t>
            </w:r>
            <w:proofErr w:type="spellEnd"/>
            <w:r w:rsidRPr="006634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муниципального района </w:t>
            </w:r>
          </w:p>
          <w:p w:rsidR="00663465" w:rsidRPr="00663465" w:rsidRDefault="00663465" w:rsidP="00681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   </w:t>
            </w:r>
            <w:r w:rsidR="006815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</w:t>
            </w:r>
            <w:r w:rsidRPr="006634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   </w:t>
            </w:r>
            <w:r w:rsidR="006815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</w:t>
            </w:r>
            <w:r w:rsidRPr="006634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63465" w:rsidRPr="00663465" w:rsidTr="00033E56">
        <w:trPr>
          <w:trHeight w:val="15"/>
        </w:trPr>
        <w:tc>
          <w:tcPr>
            <w:tcW w:w="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63465" w:rsidRPr="00663465" w:rsidTr="00033E56">
        <w:trPr>
          <w:trHeight w:val="1230"/>
        </w:trPr>
        <w:tc>
          <w:tcPr>
            <w:tcW w:w="880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63465" w:rsidRPr="00663465" w:rsidRDefault="00033E56" w:rsidP="00A3657B">
            <w:pPr>
              <w:spacing w:after="0" w:line="240" w:lineRule="auto"/>
              <w:ind w:right="-945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        </w:t>
            </w:r>
            <w:r w:rsidR="00663465" w:rsidRPr="0066346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Муниципальный адресный реестр муниципального образования город Энгельс </w:t>
            </w:r>
            <w:proofErr w:type="spellStart"/>
            <w:r w:rsidR="00663465" w:rsidRPr="0066346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Энгельсского</w:t>
            </w:r>
            <w:proofErr w:type="spellEnd"/>
            <w:r w:rsidR="00663465" w:rsidRPr="0066346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муниципального района Саратовской области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3465" w:rsidRPr="00663465" w:rsidRDefault="00663465" w:rsidP="00033E56">
            <w:pPr>
              <w:spacing w:after="0" w:line="240" w:lineRule="auto"/>
              <w:jc w:val="both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63465" w:rsidRPr="00663465" w:rsidTr="00033E56">
        <w:trPr>
          <w:trHeight w:val="870"/>
        </w:trPr>
        <w:tc>
          <w:tcPr>
            <w:tcW w:w="67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0C0C0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Наименование элемента планировочной структуры</w:t>
            </w:r>
          </w:p>
        </w:tc>
        <w:tc>
          <w:tcPr>
            <w:tcW w:w="1648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C0C0C0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 xml:space="preserve">Тип элемента планировочной структуры </w:t>
            </w:r>
          </w:p>
        </w:tc>
        <w:tc>
          <w:tcPr>
            <w:tcW w:w="236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 xml:space="preserve">Наименование элемента </w:t>
            </w:r>
            <w:proofErr w:type="spellStart"/>
            <w:proofErr w:type="gramStart"/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улично</w:t>
            </w:r>
            <w:proofErr w:type="spellEnd"/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- дорожной</w:t>
            </w:r>
            <w:proofErr w:type="gramEnd"/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 xml:space="preserve"> сети</w:t>
            </w:r>
          </w:p>
        </w:tc>
        <w:tc>
          <w:tcPr>
            <w:tcW w:w="198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 xml:space="preserve">Тип элемента </w:t>
            </w:r>
            <w:proofErr w:type="spellStart"/>
            <w:proofErr w:type="gramStart"/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улично</w:t>
            </w:r>
            <w:proofErr w:type="spellEnd"/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- дорожной</w:t>
            </w:r>
            <w:proofErr w:type="gramEnd"/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 xml:space="preserve"> сети</w:t>
            </w:r>
          </w:p>
        </w:tc>
        <w:tc>
          <w:tcPr>
            <w:tcW w:w="8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Примечание</w:t>
            </w:r>
          </w:p>
        </w:tc>
      </w:tr>
      <w:tr w:rsidR="00663465" w:rsidRPr="00663465" w:rsidTr="00033E56">
        <w:trPr>
          <w:trHeight w:val="495"/>
        </w:trPr>
        <w:tc>
          <w:tcPr>
            <w:tcW w:w="8803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0C0C0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Саратовская область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480"/>
        </w:trPr>
        <w:tc>
          <w:tcPr>
            <w:tcW w:w="8803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0C0C0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город Энгельс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033E56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33E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148-й Черниговской дивизии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1-й Андреевский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1-я Береговая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1-й Воронежский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4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1-я Грушевая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1-й Геологический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1-й Донской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1-й Казанский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1-й Казанский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1-й </w:t>
            </w: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Камышинский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1-й Краснознаменный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1-я Короткая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1-я Кубанская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1-й Лесозащитный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1-й Микрорайон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мкр</w:t>
            </w:r>
            <w:proofErr w:type="spellEnd"/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***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1-й Мирный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1-й Островной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1-й Осенний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1-й Пристанской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1-й Проселочный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1-я </w:t>
            </w: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Пономаревская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1-я Речная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1-й Речной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1-й Садовый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1-й Славянский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1-й Студенческий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1-й Студенческий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1-й Славянский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1-й </w:t>
            </w: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Тихорецкий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1-й Цветочный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315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1-й Экспериментальный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1-й Ярославский</w:t>
            </w:r>
          </w:p>
        </w:tc>
        <w:tc>
          <w:tcPr>
            <w:tcW w:w="769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2-й Андреевский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2-й </w:t>
            </w: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Аткарский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2-й Воронежский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2-я Грушевая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2-й Геологический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2-й Донской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2-й Казанский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2-й </w:t>
            </w: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Камышинский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2-й Колотилова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2-й Краснознаменный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2-й Лесозащитный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2-й Микрорайон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мкр</w:t>
            </w:r>
            <w:proofErr w:type="spellEnd"/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***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2-й Мирный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2-й Осенний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2-й Островной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2-я </w:t>
            </w: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Пономаревская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2-й Пристанской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2-й Проселочный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2-й Речной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2-й Славянский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2-й Садовый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2-й Студенческий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2-й </w:t>
            </w: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Тихорецкий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2-й Цветочный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2-й Ярославский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2-я Грушевая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2-я Дачная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2-я Заливная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2-я Комсомольская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2-я Короткая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2-я Ленинградская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2-я Луговая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2-я </w:t>
            </w: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Мостостроевская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2-я Пристанская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2-я Рабочая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2-я Речная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2-я Советская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3-й Андреевский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3-й</w:t>
            </w:r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Ж</w:t>
            </w:r>
            <w:proofErr w:type="gramEnd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proofErr w:type="spellEnd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км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3-й Геологический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3-й Донской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3-й </w:t>
            </w: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Камышинский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3-й Краснознаменный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3-й Мирный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3-й Пристанской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3-й Проселочный 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3-й Студенческий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3-й Садовый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3-й Славянский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3-й </w:t>
            </w: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Тихорецкий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700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700"/>
            </w:tblGrid>
            <w:tr w:rsidR="00663465" w:rsidRPr="00663465" w:rsidTr="00033E56">
              <w:trPr>
                <w:trHeight w:val="270"/>
                <w:tblCellSpacing w:w="0" w:type="dxa"/>
              </w:trPr>
              <w:tc>
                <w:tcPr>
                  <w:tcW w:w="700" w:type="dxa"/>
                  <w:tcBorders>
                    <w:top w:val="nil"/>
                    <w:left w:val="single" w:sz="4" w:space="0" w:color="C0C0C0"/>
                    <w:bottom w:val="single" w:sz="4" w:space="0" w:color="C0C0C0"/>
                    <w:right w:val="single" w:sz="4" w:space="0" w:color="C0C0C0"/>
                  </w:tcBorders>
                  <w:shd w:val="clear" w:color="auto" w:fill="auto"/>
                  <w:vAlign w:val="center"/>
                  <w:hideMark/>
                </w:tcPr>
                <w:p w:rsidR="00663465" w:rsidRPr="00663465" w:rsidRDefault="00033E56" w:rsidP="00033E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8</w:t>
                  </w:r>
                  <w:r w:rsidR="00663465" w:rsidRPr="006634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</w:tr>
          </w:tbl>
          <w:p w:rsidR="00663465" w:rsidRPr="00663465" w:rsidRDefault="00663465" w:rsidP="00663465">
            <w:pPr>
              <w:spacing w:after="0" w:line="240" w:lineRule="auto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033E56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663465"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4-й Андреевский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4-й Геологический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4-й </w:t>
            </w: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Камышинский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86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4-й Славянский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4-й Студенческий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4-й </w:t>
            </w: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Тихорецкий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5-й Студенческий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Амурская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Амурский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Анисовская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Апрельская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Астраханская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Астраханский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туп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тупик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Андреевская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Аэродромная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Байкальская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Байкальский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Балаковская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Балашовская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Банный остров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Баумана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Белоглинский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Беломорская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Берег Волги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Береговая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Бережная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Березовый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Больничный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Большая Садовая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Братская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Брянская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Будочная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Будочный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Верхняя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Весенняя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Ветеринарная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Взлетная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Владимирская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Владимирский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Вишневый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Водопроводная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Водопроводный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Вокзальная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Вокзальная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площадь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Волгоградская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Волгоградский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Волжская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Волжский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просп.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проспект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Волжский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Вологодский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Волоха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Вольская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137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Воронежская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Восточный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Вятский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Гвардейская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Гоголя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Гончарный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Грозненская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Грушевая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Дачная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Дачный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Демократическая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Демьяна Бедного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Дзержинского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Донская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Достоевского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Достоевского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Дубовская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Дунайская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</w:t>
            </w:r>
            <w:proofErr w:type="gramEnd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proofErr w:type="spellEnd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казарма 4 км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Железнодорожная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Заводская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Заливная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Западная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Заречная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Зеленый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Золотовская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54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</w:t>
            </w:r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.г</w:t>
            </w:r>
            <w:proofErr w:type="gramEnd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енерал-лейтенанта </w:t>
            </w: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Рудченко</w:t>
            </w:r>
            <w:proofErr w:type="spellEnd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М.М.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</w:t>
            </w:r>
            <w:proofErr w:type="spellEnd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набережная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Ивановская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Интернациональная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Инструментальный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туп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тупик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Казанская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Казарменный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Казахская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Казачья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Калинина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Калинина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Калужская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Камская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Камский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Камышеватый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Камышинская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Карьерная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Керамическая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Керамический поселок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мкр</w:t>
            </w:r>
            <w:proofErr w:type="spellEnd"/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***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Киевский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Кирова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Кирпичная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Кирпичный завод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Кленовый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Коваленко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Кожевенная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Колотилова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Колотилова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Колхозная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Кольцевой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Коммунистическая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Коммуны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Комсомольская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Кондакова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Кооперативная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Короткая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Короткий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Космонавтов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Костромская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Красноармейская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Красноармейский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Красноармейский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Красногвардейская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Краснодарская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Краснодарский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Краснознаменная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Краснознаменный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Краснокутская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Красноярская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Краснявский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Крестьянский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Кривая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Крупской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Крупской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Кубанская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Кубанский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площадь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Лесная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поселок Лесной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мкр</w:t>
            </w:r>
            <w:proofErr w:type="spellEnd"/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***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Лесозаводская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Лесозащитная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51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поселок Лесозащитной станции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мкр</w:t>
            </w:r>
            <w:proofErr w:type="spellEnd"/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***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Лесокомбинатская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Лесопильная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Линейная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Линейный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туп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тупик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Липовая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Ломоносова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236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Луговая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Луначарского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Лунная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Льва Кассиля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Малая Мичурина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Максима Горького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Малая Садовая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Малиновая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Марины Расковой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Марксовский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Марксовский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просп.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проспект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Марксовский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Мартовская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Маршала Василевского А.М.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Матросова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Маяковского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Маяковского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Мельничная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Менделеева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Минская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Мира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Мичурина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Московская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Московский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туп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тупик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Мостостроевская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Мостостроевский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Мостоотряд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Мурманская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Мурманский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Нагорная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Невская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Невский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Невский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Невский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туп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тупик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Некрасова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Нестерова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Нестерова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Нефтяная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Низменная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463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Новгородская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Новобазарная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Новороссийская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Новосибирская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Новосовхозная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Новоузенская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Овражная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Огородный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Одесская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463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28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Озерная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463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Ольховый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463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Омская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Орловская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463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Ореховая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Осокорский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Осенняя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Островной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Островского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Парковая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Партизанская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Пензенская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463E9B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Первомайская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Персидского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Песчаная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Петровская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Петровский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туп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тупик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Пионерская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Питомническая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Питомнический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Плодопитомническая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поселок Плодосовхоз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мкр</w:t>
            </w:r>
            <w:proofErr w:type="spellEnd"/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Садовая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***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463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Подгорная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Подгорный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туп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тупик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Пойменная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Покровская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Полевая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Полиграфическая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Полтавская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Полтавский 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туп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тупик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Привальная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Привокзальная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площадь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Пристанская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Пристанское кольцо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Проезжая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Промышленная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Пролетарская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Проселочная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Проточная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Профсоюзная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Пугачева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Путейская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463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Путейский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463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Пушкина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Рабочая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Рабочих Маевок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Революции 1905 года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Революционная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Революционный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Республиканский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33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Республики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Речная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Рижская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Ровенская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Ровенский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Ровенский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Розовый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Ростовская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Рыбная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Рыночный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Рябиновый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Садовая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Садовый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Сазанский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Салтовская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Самарская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Санаторная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Саратовская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Саратовский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Свердлова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Свердлова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Светлая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Свободы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площадь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Северная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Сельская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Серафимовича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Серафимовича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Серафимовича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Сердобская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Сиреневый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Славянская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Смеловская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Смоленская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Смоленский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Советская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Совхозный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Спортивная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Ставная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Станционная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Степная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Столбовая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Стрелюхина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Строителей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просп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проспект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Строительная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Студенческая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Студенческий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СХИ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Тамбовская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Татарская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Театральная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Телеграфная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Телеграфный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Телефонная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Тельмана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Тенистая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Терновская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Технологический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Тихая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Тихорецкая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463E9B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Томская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Тракторная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Трамплинная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Транспортная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Трембицкая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Тростниковая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Трудовая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Тульская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Тупиков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Тургенева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Тургеневский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Удалой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Узенький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Узморская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Украинская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Ульяновская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Уральский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Фридриха Энгельса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просп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проспект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Фрунзе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Функциональный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Халтурина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Харьковская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  <w:r w:rsidR="00463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Хвалынская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463E9B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Химиков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просп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проспект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  <w:r w:rsidR="00E475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Холмистая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  <w:r w:rsidR="00E475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Цветочная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  <w:r w:rsidR="00E475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Целинная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  <w:r w:rsidR="00E475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Чапаева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  <w:r w:rsidR="00E475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Черепичная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  <w:r w:rsidR="00E475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Чернышевского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="00E475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Школьный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="00E475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Шоссейная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  <w:r w:rsidR="00E475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nil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nil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Шоссейный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nil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  <w:r w:rsidR="00E475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Шурова</w:t>
            </w:r>
            <w:proofErr w:type="spellEnd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  <w:r w:rsidR="00E475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Экспериментальная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  <w:r w:rsidR="00E475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Эльтонская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  <w:r w:rsidR="00E475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Южная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  <w:r w:rsidR="00E475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Ягодная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  <w:r w:rsidR="00E475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Ярославская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  <w:r w:rsidR="00E475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Энгельс-1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мкр</w:t>
            </w:r>
            <w:proofErr w:type="spellEnd"/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39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81573" w:rsidRDefault="00681573" w:rsidP="00681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:rsidR="00681573" w:rsidRDefault="00681573" w:rsidP="00681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:rsidR="00663465" w:rsidRPr="00663465" w:rsidRDefault="00681573" w:rsidP="00681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Энгельсский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 w:rsidR="00663465" w:rsidRPr="0066346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район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72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Энгельсский</w:t>
            </w:r>
            <w:proofErr w:type="spellEnd"/>
            <w:r w:rsidRPr="006634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район,  </w:t>
            </w:r>
            <w:r w:rsidRPr="006634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6634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р.п. Приволжский 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1-й </w:t>
            </w: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Аткарский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1-й Беговой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1-й Кутузовский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1-й Покровский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1-й Полярный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1-й Степана Разина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1-й Украинский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1-й Целинный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2-й </w:t>
            </w: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Аткарский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2-й Кутузовский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2-й Покровский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2-й Полярный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2-й Степана Разина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2-й Украинский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2-й Целинный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3-й Покровский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3-й Полярный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3-й Целинный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4-й Покровский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4-й Полярный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5-й Покровский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5-й Полярный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6-й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6-й Полярный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Марта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Аткарская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Беговая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Белорусская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Буденного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Буденновский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Вавилова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Веселая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Виноградная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Войкова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Воровского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Гагарина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Дальний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Дальний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Дальняя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Дружбы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Енисейская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Есенина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Жданова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Инициативная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Кавказская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72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81573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Квартал индивидуальной за</w:t>
            </w:r>
            <w:r w:rsidR="00663465"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стройки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***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2126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Квасниковская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Кисловодская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Комарова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Комарова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Королева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Котовского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Крымская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Кузнецкая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Куйбышева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Курская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Курский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Курчатова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Кутузова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Лазо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Лермонтова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Мелиоративная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Мясокомбинатская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Мясокомбинат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Ногина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Панфилова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Пархоменко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Переездная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Победы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Полярная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Приволжская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Пятигорская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Рабочая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Радужная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Репина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Сибирская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Совхозная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Солнечная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700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700"/>
            </w:tblGrid>
            <w:tr w:rsidR="00663465" w:rsidRPr="00663465" w:rsidTr="00033E56">
              <w:trPr>
                <w:trHeight w:val="270"/>
                <w:tblCellSpacing w:w="0" w:type="dxa"/>
              </w:trPr>
              <w:tc>
                <w:tcPr>
                  <w:tcW w:w="700" w:type="dxa"/>
                  <w:tcBorders>
                    <w:top w:val="nil"/>
                    <w:left w:val="single" w:sz="4" w:space="0" w:color="C0C0C0"/>
                    <w:bottom w:val="single" w:sz="4" w:space="0" w:color="C0C0C0"/>
                    <w:right w:val="single" w:sz="4" w:space="0" w:color="C0C0C0"/>
                  </w:tcBorders>
                  <w:shd w:val="clear" w:color="auto" w:fill="auto"/>
                  <w:vAlign w:val="center"/>
                  <w:hideMark/>
                </w:tcPr>
                <w:p w:rsidR="00663465" w:rsidRPr="00663465" w:rsidRDefault="00033E56" w:rsidP="00033E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</w:t>
                  </w:r>
                  <w:r w:rsidR="00663465" w:rsidRPr="0066346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81</w:t>
                  </w:r>
                </w:p>
              </w:tc>
            </w:tr>
          </w:tbl>
          <w:p w:rsidR="00663465" w:rsidRPr="00663465" w:rsidRDefault="00663465" w:rsidP="00663465">
            <w:pPr>
              <w:spacing w:after="0" w:line="240" w:lineRule="auto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Степана Разина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Степана Разина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Суворова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Сурикова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Тимирязева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Тополевая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Узбекская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Фурманова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Хабаровская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Хлебная База №42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Центральная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Чайковского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Чехова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Чкалова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Чкалова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Шевченко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Щорса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Эстонская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Энгельс-8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мкр</w:t>
            </w:r>
            <w:proofErr w:type="spellEnd"/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3--</w:t>
            </w: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й</w:t>
            </w:r>
            <w:proofErr w:type="spellEnd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квартал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***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Энгельс-10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мкр</w:t>
            </w:r>
            <w:proofErr w:type="spellEnd"/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1--</w:t>
            </w: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й</w:t>
            </w:r>
            <w:proofErr w:type="spellEnd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квартал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***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Энгельс-10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мкр</w:t>
            </w:r>
            <w:proofErr w:type="spellEnd"/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2--</w:t>
            </w: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й</w:t>
            </w:r>
            <w:proofErr w:type="spellEnd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квартал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***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Энгельс-10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мкр</w:t>
            </w:r>
            <w:proofErr w:type="spellEnd"/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3--</w:t>
            </w: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й</w:t>
            </w:r>
            <w:proofErr w:type="spellEnd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квартал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***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Энгельс-10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мкр</w:t>
            </w:r>
            <w:proofErr w:type="spellEnd"/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4--</w:t>
            </w: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й</w:t>
            </w:r>
            <w:proofErr w:type="spellEnd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квартал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***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Энгельс-10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мкр</w:t>
            </w:r>
            <w:proofErr w:type="spellEnd"/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5-й квартал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***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Энгельс-10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мкр</w:t>
            </w:r>
            <w:proofErr w:type="spellEnd"/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6--</w:t>
            </w: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й</w:t>
            </w:r>
            <w:proofErr w:type="spellEnd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квартал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***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Энгельс-10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мкр</w:t>
            </w:r>
            <w:proofErr w:type="spellEnd"/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7--</w:t>
            </w: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й</w:t>
            </w:r>
            <w:proofErr w:type="spellEnd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квартал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***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Энгельс-10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мкр</w:t>
            </w:r>
            <w:proofErr w:type="spellEnd"/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8--</w:t>
            </w: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й</w:t>
            </w:r>
            <w:proofErr w:type="spellEnd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квартал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***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Энгельс-10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мкр</w:t>
            </w:r>
            <w:proofErr w:type="spellEnd"/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9--</w:t>
            </w: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й</w:t>
            </w:r>
            <w:proofErr w:type="spellEnd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квартал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***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Энгельс-10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мкр</w:t>
            </w:r>
            <w:proofErr w:type="spellEnd"/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10--</w:t>
            </w: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й</w:t>
            </w:r>
            <w:proofErr w:type="spellEnd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квартал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***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Энгельс-10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мкр</w:t>
            </w:r>
            <w:proofErr w:type="spellEnd"/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11--</w:t>
            </w: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й</w:t>
            </w:r>
            <w:proofErr w:type="spellEnd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квартал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***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Энгельс-10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мкр</w:t>
            </w:r>
            <w:proofErr w:type="spellEnd"/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12--</w:t>
            </w: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й</w:t>
            </w:r>
            <w:proofErr w:type="spellEnd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квартал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***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Энгельс-10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мкр</w:t>
            </w:r>
            <w:proofErr w:type="spellEnd"/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13--</w:t>
            </w: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й</w:t>
            </w:r>
            <w:proofErr w:type="spellEnd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квартал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***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Энгельс-10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мкр</w:t>
            </w:r>
            <w:proofErr w:type="spellEnd"/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14--</w:t>
            </w: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й</w:t>
            </w:r>
            <w:proofErr w:type="spellEnd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квартал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***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Энгельс-10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мкр</w:t>
            </w:r>
            <w:proofErr w:type="spellEnd"/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15--</w:t>
            </w: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й</w:t>
            </w:r>
            <w:proofErr w:type="spellEnd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квартал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***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Энгельс-10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мкр</w:t>
            </w:r>
            <w:proofErr w:type="spellEnd"/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1--</w:t>
            </w: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й</w:t>
            </w:r>
            <w:proofErr w:type="spellEnd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квартал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***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Энгельс-10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мкр</w:t>
            </w:r>
            <w:proofErr w:type="spellEnd"/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2--</w:t>
            </w: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й</w:t>
            </w:r>
            <w:proofErr w:type="spellEnd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квартал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***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Энгельс-10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мкр</w:t>
            </w:r>
            <w:proofErr w:type="spellEnd"/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3--</w:t>
            </w: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й</w:t>
            </w:r>
            <w:proofErr w:type="spellEnd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квартал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***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Энгельс-10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мкр</w:t>
            </w:r>
            <w:proofErr w:type="spellEnd"/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4--</w:t>
            </w: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й</w:t>
            </w:r>
            <w:proofErr w:type="spellEnd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квартал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***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Энгельс-10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мкр</w:t>
            </w:r>
            <w:proofErr w:type="spellEnd"/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5--</w:t>
            </w: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й</w:t>
            </w:r>
            <w:proofErr w:type="spellEnd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квартал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***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Энгельс-10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мкр</w:t>
            </w:r>
            <w:proofErr w:type="spellEnd"/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6--</w:t>
            </w: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й</w:t>
            </w:r>
            <w:proofErr w:type="spellEnd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квартал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***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Энгельс-10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мкр</w:t>
            </w:r>
            <w:proofErr w:type="spellEnd"/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7--</w:t>
            </w: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й</w:t>
            </w:r>
            <w:proofErr w:type="spellEnd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квартал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***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Энгельс-10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мкр</w:t>
            </w:r>
            <w:proofErr w:type="spellEnd"/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микрорайон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8--</w:t>
            </w: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й</w:t>
            </w:r>
            <w:proofErr w:type="spellEnd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квартал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4"/>
                <w:szCs w:val="24"/>
                <w:lang w:eastAsia="ru-RU"/>
              </w:rPr>
              <w:t>***</w:t>
            </w:r>
          </w:p>
        </w:tc>
      </w:tr>
      <w:tr w:rsidR="00663465" w:rsidRPr="00663465" w:rsidTr="00033E56">
        <w:trPr>
          <w:trHeight w:val="645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Энгельсский</w:t>
            </w:r>
            <w:proofErr w:type="spellEnd"/>
            <w:r w:rsidRPr="006634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район       </w:t>
            </w:r>
            <w:r w:rsidRPr="006634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                           </w:t>
            </w:r>
            <w:r w:rsidRPr="006634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село Квасниковка 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Большая Набережная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Безымянный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Больничный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Большевистский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Глухой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Дружбы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Забытый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Колхозная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Кузнечный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Лесная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Малая Набережная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Мирный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Морозова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Нагорная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Овчинный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Первомайский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Рабочая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Революционная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Садовая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Скучный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Степана Разина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Степная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Телеграфный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Тихий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Тупиков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Шумный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705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Энгельсский</w:t>
            </w:r>
            <w:proofErr w:type="spellEnd"/>
            <w:r w:rsidRPr="006634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район   </w:t>
            </w:r>
            <w:r w:rsidRPr="006634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                      </w:t>
            </w:r>
            <w:r w:rsidRPr="006634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поселок Новоселово 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Волкова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Гагарина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Глухой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Дружбы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Заболотный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Забытый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Колхозная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Комарова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Комсомольская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Лесная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Мирный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Овражная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Первомайская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Первомайский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Пионерская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Приовражный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Рабочая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Советская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Солнечная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Солнечный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735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Энгельсский</w:t>
            </w:r>
            <w:proofErr w:type="spellEnd"/>
            <w:r w:rsidRPr="006634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район            </w:t>
            </w:r>
            <w:r w:rsidRPr="006634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           </w:t>
            </w:r>
            <w:r w:rsidRPr="006634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поселок Геофизик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Геофизическая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Рабочая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675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Энгельсский</w:t>
            </w:r>
            <w:proofErr w:type="spellEnd"/>
            <w:r w:rsidRPr="0066346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район    </w:t>
            </w:r>
            <w:r w:rsidRPr="006634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                          </w:t>
            </w:r>
            <w:r w:rsidRPr="006634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поселок Прибрежный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Береговая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Бережная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Вавилова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Веселая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Ветеранов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Вишневая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Восточная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Заречная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Западная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Кленовая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Мелиоративная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Набережная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Овражная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Парковая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Парковый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Парковый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туп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тупик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Просторовская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Санаторная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Садовая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Светлая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Студенческая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СХИ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Счастливая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Тимофеевская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Федоровская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Шаловская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Шаловский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переулок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270"/>
        </w:trPr>
        <w:tc>
          <w:tcPr>
            <w:tcW w:w="677" w:type="dxa"/>
            <w:gridSpan w:val="2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1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Шелковичная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</w:p>
        </w:tc>
        <w:tc>
          <w:tcPr>
            <w:tcW w:w="1218" w:type="dxa"/>
            <w:gridSpan w:val="3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MS Sans Serif" w:eastAsia="Times New Roman" w:hAnsi="MS Sans Serif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450"/>
        </w:trPr>
        <w:tc>
          <w:tcPr>
            <w:tcW w:w="8803" w:type="dxa"/>
            <w:gridSpan w:val="14"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3465" w:rsidRPr="00663465" w:rsidTr="00033E56">
        <w:trPr>
          <w:trHeight w:val="3180"/>
        </w:trPr>
        <w:tc>
          <w:tcPr>
            <w:tcW w:w="9639" w:type="dxa"/>
            <w:gridSpan w:val="15"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3465" w:rsidRPr="00663465" w:rsidRDefault="00663465" w:rsidP="00663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Примечание:  </w:t>
            </w: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* при написании данного адреса наименование </w:t>
            </w: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типа</w:t>
            </w: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элемента</w:t>
            </w: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улично-дорожной сети употребляется после </w:t>
            </w: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наименования</w:t>
            </w: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элемента</w:t>
            </w: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улично-дорожной сети   (Пример: 1-й Андреевский пр., Волжский просп.)   </w:t>
            </w: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** при написании данного адреса наименование </w:t>
            </w: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типа элемента</w:t>
            </w: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улично-дорожной сети употребляется  перед </w:t>
            </w: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наименованием элемента</w:t>
            </w: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улично-дорожной сети после цифрового обозначения (Пример: 1-й проезд Степана Разина)</w:t>
            </w: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</w:t>
            </w: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*** написание данного адреса допускается без указания типа элемента улично-дорожной сети, типа элемента планировочной структуры  (Пример</w:t>
            </w:r>
            <w:proofErr w:type="gramEnd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1: Саратовская область, </w:t>
            </w: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Энгельсский</w:t>
            </w:r>
            <w:proofErr w:type="spellEnd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район, р.п. Приволжский, Энгельс-19, 2-й квартал;</w:t>
            </w: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Пример 2: Саратовская область, </w:t>
            </w:r>
            <w:proofErr w:type="spell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Энгельсский</w:t>
            </w:r>
            <w:proofErr w:type="spellEnd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район, р.п. Приволжский, Квартал индивидуальной застройки;</w:t>
            </w:r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Пример 3: </w:t>
            </w:r>
            <w:proofErr w:type="gramStart"/>
            <w:r w:rsidRPr="00663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Саратовская область, г. Энгельс, 1-й Микрорайон)</w:t>
            </w:r>
            <w:proofErr w:type="gramEnd"/>
          </w:p>
        </w:tc>
      </w:tr>
    </w:tbl>
    <w:p w:rsidR="003E3A01" w:rsidRDefault="003E3A01"/>
    <w:sectPr w:rsidR="003E3A01" w:rsidSect="00663465"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63465"/>
    <w:rsid w:val="00005024"/>
    <w:rsid w:val="0000784B"/>
    <w:rsid w:val="0001020C"/>
    <w:rsid w:val="00011A2A"/>
    <w:rsid w:val="000135F1"/>
    <w:rsid w:val="00015BEF"/>
    <w:rsid w:val="00021159"/>
    <w:rsid w:val="0002213D"/>
    <w:rsid w:val="00024341"/>
    <w:rsid w:val="000321A4"/>
    <w:rsid w:val="00033E56"/>
    <w:rsid w:val="00041ABB"/>
    <w:rsid w:val="0004624C"/>
    <w:rsid w:val="00046BE6"/>
    <w:rsid w:val="000507D5"/>
    <w:rsid w:val="00052A6A"/>
    <w:rsid w:val="000562D5"/>
    <w:rsid w:val="000601E1"/>
    <w:rsid w:val="000634F1"/>
    <w:rsid w:val="0006631C"/>
    <w:rsid w:val="00067382"/>
    <w:rsid w:val="00072B1F"/>
    <w:rsid w:val="00073C83"/>
    <w:rsid w:val="0007723C"/>
    <w:rsid w:val="00083873"/>
    <w:rsid w:val="000848F2"/>
    <w:rsid w:val="0008651C"/>
    <w:rsid w:val="00090F9B"/>
    <w:rsid w:val="0009540E"/>
    <w:rsid w:val="000A205C"/>
    <w:rsid w:val="000A3CC3"/>
    <w:rsid w:val="000A6A1B"/>
    <w:rsid w:val="000A6FCA"/>
    <w:rsid w:val="000A78F6"/>
    <w:rsid w:val="000B1EB0"/>
    <w:rsid w:val="000B4DEA"/>
    <w:rsid w:val="000B523B"/>
    <w:rsid w:val="000C32DD"/>
    <w:rsid w:val="000C6FF5"/>
    <w:rsid w:val="000D3877"/>
    <w:rsid w:val="000D6532"/>
    <w:rsid w:val="000E0899"/>
    <w:rsid w:val="000F06D8"/>
    <w:rsid w:val="000F0B49"/>
    <w:rsid w:val="000F22E5"/>
    <w:rsid w:val="000F37F7"/>
    <w:rsid w:val="0010071F"/>
    <w:rsid w:val="00106A34"/>
    <w:rsid w:val="00112FB2"/>
    <w:rsid w:val="00113EF5"/>
    <w:rsid w:val="00136022"/>
    <w:rsid w:val="00141758"/>
    <w:rsid w:val="0015387C"/>
    <w:rsid w:val="00156715"/>
    <w:rsid w:val="00160A00"/>
    <w:rsid w:val="0016215C"/>
    <w:rsid w:val="00164269"/>
    <w:rsid w:val="0016499C"/>
    <w:rsid w:val="001660A1"/>
    <w:rsid w:val="00166F5A"/>
    <w:rsid w:val="0016783F"/>
    <w:rsid w:val="001707EF"/>
    <w:rsid w:val="00171F0F"/>
    <w:rsid w:val="001762AA"/>
    <w:rsid w:val="00177B6A"/>
    <w:rsid w:val="00186144"/>
    <w:rsid w:val="00186E2D"/>
    <w:rsid w:val="00192C97"/>
    <w:rsid w:val="001A0B69"/>
    <w:rsid w:val="001A1E9D"/>
    <w:rsid w:val="001A3720"/>
    <w:rsid w:val="001A6267"/>
    <w:rsid w:val="001A7CB3"/>
    <w:rsid w:val="001B2BD2"/>
    <w:rsid w:val="001B2C20"/>
    <w:rsid w:val="001B38A2"/>
    <w:rsid w:val="001B564B"/>
    <w:rsid w:val="001C3657"/>
    <w:rsid w:val="001D03CD"/>
    <w:rsid w:val="001D332D"/>
    <w:rsid w:val="001D3583"/>
    <w:rsid w:val="001E3244"/>
    <w:rsid w:val="001E4767"/>
    <w:rsid w:val="001F15FA"/>
    <w:rsid w:val="001F4313"/>
    <w:rsid w:val="001F63A3"/>
    <w:rsid w:val="001F7CD8"/>
    <w:rsid w:val="00202F0A"/>
    <w:rsid w:val="00203F87"/>
    <w:rsid w:val="002071B7"/>
    <w:rsid w:val="0021278B"/>
    <w:rsid w:val="00216A88"/>
    <w:rsid w:val="0022167E"/>
    <w:rsid w:val="00225A30"/>
    <w:rsid w:val="002312C2"/>
    <w:rsid w:val="002362E4"/>
    <w:rsid w:val="00236D63"/>
    <w:rsid w:val="00242EDC"/>
    <w:rsid w:val="002430A0"/>
    <w:rsid w:val="002453CB"/>
    <w:rsid w:val="00253C88"/>
    <w:rsid w:val="00253C94"/>
    <w:rsid w:val="002547F4"/>
    <w:rsid w:val="002553E9"/>
    <w:rsid w:val="002610A3"/>
    <w:rsid w:val="002713AE"/>
    <w:rsid w:val="00277969"/>
    <w:rsid w:val="00284132"/>
    <w:rsid w:val="00295B2F"/>
    <w:rsid w:val="002A10B2"/>
    <w:rsid w:val="002A3E6E"/>
    <w:rsid w:val="002A43E7"/>
    <w:rsid w:val="002A4E82"/>
    <w:rsid w:val="002A5D08"/>
    <w:rsid w:val="002B37DE"/>
    <w:rsid w:val="002C34FD"/>
    <w:rsid w:val="002C362F"/>
    <w:rsid w:val="002C6C8A"/>
    <w:rsid w:val="002C79F6"/>
    <w:rsid w:val="002D1129"/>
    <w:rsid w:val="002D752C"/>
    <w:rsid w:val="002E5B97"/>
    <w:rsid w:val="002F5B35"/>
    <w:rsid w:val="00301950"/>
    <w:rsid w:val="00302530"/>
    <w:rsid w:val="00307DEC"/>
    <w:rsid w:val="00310176"/>
    <w:rsid w:val="0031497E"/>
    <w:rsid w:val="00322C79"/>
    <w:rsid w:val="00326CE3"/>
    <w:rsid w:val="003302E3"/>
    <w:rsid w:val="00330A94"/>
    <w:rsid w:val="00330D1D"/>
    <w:rsid w:val="0033362B"/>
    <w:rsid w:val="00337755"/>
    <w:rsid w:val="0034061F"/>
    <w:rsid w:val="00340626"/>
    <w:rsid w:val="00341475"/>
    <w:rsid w:val="00343C40"/>
    <w:rsid w:val="00347B32"/>
    <w:rsid w:val="00355286"/>
    <w:rsid w:val="003600AC"/>
    <w:rsid w:val="003610F7"/>
    <w:rsid w:val="003670A3"/>
    <w:rsid w:val="00372FAA"/>
    <w:rsid w:val="00375A22"/>
    <w:rsid w:val="00381838"/>
    <w:rsid w:val="00381981"/>
    <w:rsid w:val="003819C0"/>
    <w:rsid w:val="0038214A"/>
    <w:rsid w:val="003828A0"/>
    <w:rsid w:val="003841D0"/>
    <w:rsid w:val="00390202"/>
    <w:rsid w:val="00391405"/>
    <w:rsid w:val="00392C17"/>
    <w:rsid w:val="00393494"/>
    <w:rsid w:val="003A156B"/>
    <w:rsid w:val="003A4221"/>
    <w:rsid w:val="003A7781"/>
    <w:rsid w:val="003A78A3"/>
    <w:rsid w:val="003B2360"/>
    <w:rsid w:val="003B2480"/>
    <w:rsid w:val="003B2606"/>
    <w:rsid w:val="003B36F4"/>
    <w:rsid w:val="003B6842"/>
    <w:rsid w:val="003B7376"/>
    <w:rsid w:val="003C078B"/>
    <w:rsid w:val="003D2051"/>
    <w:rsid w:val="003D39A3"/>
    <w:rsid w:val="003D3A53"/>
    <w:rsid w:val="003D7954"/>
    <w:rsid w:val="003E3A01"/>
    <w:rsid w:val="003E3C92"/>
    <w:rsid w:val="003E4624"/>
    <w:rsid w:val="003E4CB7"/>
    <w:rsid w:val="003E5F92"/>
    <w:rsid w:val="003F0F72"/>
    <w:rsid w:val="003F1718"/>
    <w:rsid w:val="003F1D86"/>
    <w:rsid w:val="003F53DE"/>
    <w:rsid w:val="003F70C3"/>
    <w:rsid w:val="003F7AE1"/>
    <w:rsid w:val="004012E2"/>
    <w:rsid w:val="0040679A"/>
    <w:rsid w:val="00410F89"/>
    <w:rsid w:val="00414697"/>
    <w:rsid w:val="00421F2D"/>
    <w:rsid w:val="00424209"/>
    <w:rsid w:val="00424863"/>
    <w:rsid w:val="004249CF"/>
    <w:rsid w:val="00424EB6"/>
    <w:rsid w:val="004278F7"/>
    <w:rsid w:val="004329E1"/>
    <w:rsid w:val="00433087"/>
    <w:rsid w:val="00441DA0"/>
    <w:rsid w:val="00446910"/>
    <w:rsid w:val="00447541"/>
    <w:rsid w:val="004503C5"/>
    <w:rsid w:val="00452E22"/>
    <w:rsid w:val="00457CC9"/>
    <w:rsid w:val="004628CB"/>
    <w:rsid w:val="00463E39"/>
    <w:rsid w:val="00463E9B"/>
    <w:rsid w:val="004664FF"/>
    <w:rsid w:val="00472D85"/>
    <w:rsid w:val="0047420E"/>
    <w:rsid w:val="00474DEC"/>
    <w:rsid w:val="004766DD"/>
    <w:rsid w:val="00477584"/>
    <w:rsid w:val="00480038"/>
    <w:rsid w:val="0048406D"/>
    <w:rsid w:val="00487756"/>
    <w:rsid w:val="00490287"/>
    <w:rsid w:val="00492175"/>
    <w:rsid w:val="004926A5"/>
    <w:rsid w:val="00493A7E"/>
    <w:rsid w:val="00495602"/>
    <w:rsid w:val="00495B12"/>
    <w:rsid w:val="00495B4A"/>
    <w:rsid w:val="00497017"/>
    <w:rsid w:val="00497ABB"/>
    <w:rsid w:val="00497B70"/>
    <w:rsid w:val="004A277D"/>
    <w:rsid w:val="004A77FD"/>
    <w:rsid w:val="004B4C71"/>
    <w:rsid w:val="004B5D3A"/>
    <w:rsid w:val="004B75A2"/>
    <w:rsid w:val="004C1892"/>
    <w:rsid w:val="004C1BDE"/>
    <w:rsid w:val="004C76AE"/>
    <w:rsid w:val="004D0153"/>
    <w:rsid w:val="004D1AC6"/>
    <w:rsid w:val="004D4CAC"/>
    <w:rsid w:val="004D5E27"/>
    <w:rsid w:val="004E06AB"/>
    <w:rsid w:val="004E076C"/>
    <w:rsid w:val="004E18E3"/>
    <w:rsid w:val="004E3398"/>
    <w:rsid w:val="004E7311"/>
    <w:rsid w:val="004F4BE7"/>
    <w:rsid w:val="004F576D"/>
    <w:rsid w:val="004F5A4F"/>
    <w:rsid w:val="004F7E9B"/>
    <w:rsid w:val="00502993"/>
    <w:rsid w:val="005041C3"/>
    <w:rsid w:val="005112F5"/>
    <w:rsid w:val="00512A35"/>
    <w:rsid w:val="00512C0B"/>
    <w:rsid w:val="0051781E"/>
    <w:rsid w:val="00517BE3"/>
    <w:rsid w:val="00520F4F"/>
    <w:rsid w:val="00523CB2"/>
    <w:rsid w:val="005256C6"/>
    <w:rsid w:val="00527420"/>
    <w:rsid w:val="005325BF"/>
    <w:rsid w:val="00540788"/>
    <w:rsid w:val="00541D76"/>
    <w:rsid w:val="00546A20"/>
    <w:rsid w:val="005502DD"/>
    <w:rsid w:val="00551B3C"/>
    <w:rsid w:val="0055226B"/>
    <w:rsid w:val="0055335C"/>
    <w:rsid w:val="0055656C"/>
    <w:rsid w:val="00557D91"/>
    <w:rsid w:val="00572CC8"/>
    <w:rsid w:val="005740D9"/>
    <w:rsid w:val="00583AA2"/>
    <w:rsid w:val="00585122"/>
    <w:rsid w:val="00594CDE"/>
    <w:rsid w:val="00596042"/>
    <w:rsid w:val="005A3146"/>
    <w:rsid w:val="005A4932"/>
    <w:rsid w:val="005A7651"/>
    <w:rsid w:val="005B13FD"/>
    <w:rsid w:val="005B6FD0"/>
    <w:rsid w:val="005C43D0"/>
    <w:rsid w:val="005C634B"/>
    <w:rsid w:val="005C780A"/>
    <w:rsid w:val="005D02AE"/>
    <w:rsid w:val="005D317C"/>
    <w:rsid w:val="005D3699"/>
    <w:rsid w:val="005D39FF"/>
    <w:rsid w:val="005D74B3"/>
    <w:rsid w:val="005F04CA"/>
    <w:rsid w:val="005F465C"/>
    <w:rsid w:val="005F49F3"/>
    <w:rsid w:val="00600B84"/>
    <w:rsid w:val="00604B1C"/>
    <w:rsid w:val="00604E02"/>
    <w:rsid w:val="00605ABD"/>
    <w:rsid w:val="0061069B"/>
    <w:rsid w:val="006123F6"/>
    <w:rsid w:val="006156AD"/>
    <w:rsid w:val="006270A4"/>
    <w:rsid w:val="00627AA8"/>
    <w:rsid w:val="0063303A"/>
    <w:rsid w:val="006359E4"/>
    <w:rsid w:val="00636129"/>
    <w:rsid w:val="00636382"/>
    <w:rsid w:val="00637745"/>
    <w:rsid w:val="006412AB"/>
    <w:rsid w:val="00645E7D"/>
    <w:rsid w:val="006468A0"/>
    <w:rsid w:val="00647FE0"/>
    <w:rsid w:val="00651BF2"/>
    <w:rsid w:val="00661A6F"/>
    <w:rsid w:val="0066313E"/>
    <w:rsid w:val="00663465"/>
    <w:rsid w:val="00665D1C"/>
    <w:rsid w:val="00670687"/>
    <w:rsid w:val="00672BAE"/>
    <w:rsid w:val="00673A57"/>
    <w:rsid w:val="00681573"/>
    <w:rsid w:val="00681B95"/>
    <w:rsid w:val="00686835"/>
    <w:rsid w:val="00687245"/>
    <w:rsid w:val="00690447"/>
    <w:rsid w:val="00690AAA"/>
    <w:rsid w:val="00692A43"/>
    <w:rsid w:val="00692C0B"/>
    <w:rsid w:val="00693304"/>
    <w:rsid w:val="00696917"/>
    <w:rsid w:val="006A7B5C"/>
    <w:rsid w:val="006B3BAE"/>
    <w:rsid w:val="006B4FB4"/>
    <w:rsid w:val="006B6ADB"/>
    <w:rsid w:val="006B7E0E"/>
    <w:rsid w:val="006C2403"/>
    <w:rsid w:val="006C65BD"/>
    <w:rsid w:val="006C6E4C"/>
    <w:rsid w:val="006D205B"/>
    <w:rsid w:val="006D2261"/>
    <w:rsid w:val="006D4DC5"/>
    <w:rsid w:val="006D5425"/>
    <w:rsid w:val="006E0F1C"/>
    <w:rsid w:val="006E36B4"/>
    <w:rsid w:val="006E7292"/>
    <w:rsid w:val="006F0320"/>
    <w:rsid w:val="006F6800"/>
    <w:rsid w:val="00702555"/>
    <w:rsid w:val="00705093"/>
    <w:rsid w:val="007123C0"/>
    <w:rsid w:val="00725BF6"/>
    <w:rsid w:val="0072792D"/>
    <w:rsid w:val="00727BD5"/>
    <w:rsid w:val="007311BC"/>
    <w:rsid w:val="00734FB2"/>
    <w:rsid w:val="007359FE"/>
    <w:rsid w:val="0073763F"/>
    <w:rsid w:val="007405B5"/>
    <w:rsid w:val="00742ADC"/>
    <w:rsid w:val="00744138"/>
    <w:rsid w:val="0074437C"/>
    <w:rsid w:val="00745EEE"/>
    <w:rsid w:val="007500CB"/>
    <w:rsid w:val="00750C08"/>
    <w:rsid w:val="00751888"/>
    <w:rsid w:val="00753AE9"/>
    <w:rsid w:val="00757194"/>
    <w:rsid w:val="00765189"/>
    <w:rsid w:val="00771896"/>
    <w:rsid w:val="007738B7"/>
    <w:rsid w:val="007770D4"/>
    <w:rsid w:val="00781090"/>
    <w:rsid w:val="00781399"/>
    <w:rsid w:val="00784122"/>
    <w:rsid w:val="00795486"/>
    <w:rsid w:val="00795CB6"/>
    <w:rsid w:val="007A34E5"/>
    <w:rsid w:val="007A58C7"/>
    <w:rsid w:val="007B3960"/>
    <w:rsid w:val="007B5113"/>
    <w:rsid w:val="007C11B8"/>
    <w:rsid w:val="007C43A0"/>
    <w:rsid w:val="007C68AE"/>
    <w:rsid w:val="007D7F38"/>
    <w:rsid w:val="007E24AA"/>
    <w:rsid w:val="007E4FBF"/>
    <w:rsid w:val="007E6348"/>
    <w:rsid w:val="007E6763"/>
    <w:rsid w:val="007E71CD"/>
    <w:rsid w:val="007F04B1"/>
    <w:rsid w:val="007F0DFE"/>
    <w:rsid w:val="007F178A"/>
    <w:rsid w:val="00805824"/>
    <w:rsid w:val="00807BAF"/>
    <w:rsid w:val="008122CB"/>
    <w:rsid w:val="008134C3"/>
    <w:rsid w:val="00813537"/>
    <w:rsid w:val="00820724"/>
    <w:rsid w:val="00820E51"/>
    <w:rsid w:val="008263CD"/>
    <w:rsid w:val="0083149F"/>
    <w:rsid w:val="008348BF"/>
    <w:rsid w:val="008430E8"/>
    <w:rsid w:val="00846A81"/>
    <w:rsid w:val="00850917"/>
    <w:rsid w:val="008521FB"/>
    <w:rsid w:val="00852220"/>
    <w:rsid w:val="00854528"/>
    <w:rsid w:val="008564A1"/>
    <w:rsid w:val="008577DC"/>
    <w:rsid w:val="00857F2E"/>
    <w:rsid w:val="00865137"/>
    <w:rsid w:val="0087388C"/>
    <w:rsid w:val="00877D6C"/>
    <w:rsid w:val="00880183"/>
    <w:rsid w:val="00881949"/>
    <w:rsid w:val="00882A3B"/>
    <w:rsid w:val="0088308C"/>
    <w:rsid w:val="0088439B"/>
    <w:rsid w:val="00886BC1"/>
    <w:rsid w:val="00886D40"/>
    <w:rsid w:val="0089047D"/>
    <w:rsid w:val="00891E7D"/>
    <w:rsid w:val="00896DE9"/>
    <w:rsid w:val="008A38CF"/>
    <w:rsid w:val="008A6A3A"/>
    <w:rsid w:val="008B0B44"/>
    <w:rsid w:val="008B1E9B"/>
    <w:rsid w:val="008B2EA4"/>
    <w:rsid w:val="008B58F7"/>
    <w:rsid w:val="008B5BDA"/>
    <w:rsid w:val="008B6634"/>
    <w:rsid w:val="008C020B"/>
    <w:rsid w:val="008C168C"/>
    <w:rsid w:val="008C321B"/>
    <w:rsid w:val="008C5363"/>
    <w:rsid w:val="008C53B8"/>
    <w:rsid w:val="008C6BFB"/>
    <w:rsid w:val="008D3717"/>
    <w:rsid w:val="008D6D7D"/>
    <w:rsid w:val="008D7502"/>
    <w:rsid w:val="008E11BF"/>
    <w:rsid w:val="008E346C"/>
    <w:rsid w:val="008E5667"/>
    <w:rsid w:val="008E5C18"/>
    <w:rsid w:val="008E6694"/>
    <w:rsid w:val="008E7F68"/>
    <w:rsid w:val="008F2895"/>
    <w:rsid w:val="008F314C"/>
    <w:rsid w:val="008F588E"/>
    <w:rsid w:val="008F7EE1"/>
    <w:rsid w:val="009020FC"/>
    <w:rsid w:val="00903CF4"/>
    <w:rsid w:val="00904FBA"/>
    <w:rsid w:val="00907954"/>
    <w:rsid w:val="00914373"/>
    <w:rsid w:val="00924436"/>
    <w:rsid w:val="00926CAC"/>
    <w:rsid w:val="00927D50"/>
    <w:rsid w:val="0093082F"/>
    <w:rsid w:val="009309DC"/>
    <w:rsid w:val="00935B30"/>
    <w:rsid w:val="0094103D"/>
    <w:rsid w:val="00941618"/>
    <w:rsid w:val="00942B20"/>
    <w:rsid w:val="00951CBF"/>
    <w:rsid w:val="00951EDC"/>
    <w:rsid w:val="00952920"/>
    <w:rsid w:val="00963F62"/>
    <w:rsid w:val="009647CF"/>
    <w:rsid w:val="00964D22"/>
    <w:rsid w:val="009702B5"/>
    <w:rsid w:val="00976A30"/>
    <w:rsid w:val="0097717C"/>
    <w:rsid w:val="00977C70"/>
    <w:rsid w:val="00986AEE"/>
    <w:rsid w:val="009935AE"/>
    <w:rsid w:val="0099494A"/>
    <w:rsid w:val="009A3664"/>
    <w:rsid w:val="009A416B"/>
    <w:rsid w:val="009A51B8"/>
    <w:rsid w:val="009A6FD9"/>
    <w:rsid w:val="009B05FE"/>
    <w:rsid w:val="009B0619"/>
    <w:rsid w:val="009B12C1"/>
    <w:rsid w:val="009B50A7"/>
    <w:rsid w:val="009C2865"/>
    <w:rsid w:val="009C4C96"/>
    <w:rsid w:val="009C5F3B"/>
    <w:rsid w:val="009C79A2"/>
    <w:rsid w:val="009C7D1B"/>
    <w:rsid w:val="009D4D4C"/>
    <w:rsid w:val="009E06CF"/>
    <w:rsid w:val="009E62CF"/>
    <w:rsid w:val="009E6E4F"/>
    <w:rsid w:val="009F2AD7"/>
    <w:rsid w:val="009F4CE1"/>
    <w:rsid w:val="009F52D6"/>
    <w:rsid w:val="009F6DAA"/>
    <w:rsid w:val="00A04A8E"/>
    <w:rsid w:val="00A11A24"/>
    <w:rsid w:val="00A14D78"/>
    <w:rsid w:val="00A210D1"/>
    <w:rsid w:val="00A22CC2"/>
    <w:rsid w:val="00A251B4"/>
    <w:rsid w:val="00A27AAE"/>
    <w:rsid w:val="00A27DDA"/>
    <w:rsid w:val="00A3657B"/>
    <w:rsid w:val="00A37937"/>
    <w:rsid w:val="00A37E30"/>
    <w:rsid w:val="00A43F24"/>
    <w:rsid w:val="00A44796"/>
    <w:rsid w:val="00A46DF6"/>
    <w:rsid w:val="00A47136"/>
    <w:rsid w:val="00A47F41"/>
    <w:rsid w:val="00A55A64"/>
    <w:rsid w:val="00A56433"/>
    <w:rsid w:val="00A61CB4"/>
    <w:rsid w:val="00A64226"/>
    <w:rsid w:val="00A656B7"/>
    <w:rsid w:val="00A72BF6"/>
    <w:rsid w:val="00A84141"/>
    <w:rsid w:val="00A84FDA"/>
    <w:rsid w:val="00A862FA"/>
    <w:rsid w:val="00A87980"/>
    <w:rsid w:val="00A96BC8"/>
    <w:rsid w:val="00AA0C37"/>
    <w:rsid w:val="00AA19B0"/>
    <w:rsid w:val="00AA3A4C"/>
    <w:rsid w:val="00AB0163"/>
    <w:rsid w:val="00AB3CC0"/>
    <w:rsid w:val="00AB6A84"/>
    <w:rsid w:val="00AC09B9"/>
    <w:rsid w:val="00AC0B5B"/>
    <w:rsid w:val="00AC7CF0"/>
    <w:rsid w:val="00AD343F"/>
    <w:rsid w:val="00AE3184"/>
    <w:rsid w:val="00AE71FC"/>
    <w:rsid w:val="00AE72ED"/>
    <w:rsid w:val="00AE74A3"/>
    <w:rsid w:val="00AF17BA"/>
    <w:rsid w:val="00AF20BF"/>
    <w:rsid w:val="00AF2B9D"/>
    <w:rsid w:val="00AF5396"/>
    <w:rsid w:val="00AF7CE8"/>
    <w:rsid w:val="00B00DBD"/>
    <w:rsid w:val="00B01B08"/>
    <w:rsid w:val="00B024DC"/>
    <w:rsid w:val="00B0271A"/>
    <w:rsid w:val="00B04CCE"/>
    <w:rsid w:val="00B14158"/>
    <w:rsid w:val="00B144B6"/>
    <w:rsid w:val="00B20C1E"/>
    <w:rsid w:val="00B21F40"/>
    <w:rsid w:val="00B247FD"/>
    <w:rsid w:val="00B256E3"/>
    <w:rsid w:val="00B33A0C"/>
    <w:rsid w:val="00B35D25"/>
    <w:rsid w:val="00B41448"/>
    <w:rsid w:val="00B43E1B"/>
    <w:rsid w:val="00B458A9"/>
    <w:rsid w:val="00B515AB"/>
    <w:rsid w:val="00B60776"/>
    <w:rsid w:val="00B61BC1"/>
    <w:rsid w:val="00B6795F"/>
    <w:rsid w:val="00B71C3F"/>
    <w:rsid w:val="00B72AF3"/>
    <w:rsid w:val="00B778F4"/>
    <w:rsid w:val="00B81709"/>
    <w:rsid w:val="00B83F7E"/>
    <w:rsid w:val="00B85EA7"/>
    <w:rsid w:val="00B96653"/>
    <w:rsid w:val="00B96C0B"/>
    <w:rsid w:val="00BA342F"/>
    <w:rsid w:val="00BB0CC0"/>
    <w:rsid w:val="00BB13B8"/>
    <w:rsid w:val="00BB264D"/>
    <w:rsid w:val="00BB3B29"/>
    <w:rsid w:val="00BC08AB"/>
    <w:rsid w:val="00BC2C48"/>
    <w:rsid w:val="00BC5800"/>
    <w:rsid w:val="00BC674B"/>
    <w:rsid w:val="00BD0908"/>
    <w:rsid w:val="00BD24E2"/>
    <w:rsid w:val="00BD71F5"/>
    <w:rsid w:val="00BD7FE3"/>
    <w:rsid w:val="00BE21C9"/>
    <w:rsid w:val="00BE5630"/>
    <w:rsid w:val="00BE74F7"/>
    <w:rsid w:val="00BF2F71"/>
    <w:rsid w:val="00C00038"/>
    <w:rsid w:val="00C007E7"/>
    <w:rsid w:val="00C07D8C"/>
    <w:rsid w:val="00C11758"/>
    <w:rsid w:val="00C13126"/>
    <w:rsid w:val="00C14ABD"/>
    <w:rsid w:val="00C16AD3"/>
    <w:rsid w:val="00C21E2C"/>
    <w:rsid w:val="00C227C3"/>
    <w:rsid w:val="00C2378F"/>
    <w:rsid w:val="00C27DB5"/>
    <w:rsid w:val="00C27FCA"/>
    <w:rsid w:val="00C30209"/>
    <w:rsid w:val="00C305E6"/>
    <w:rsid w:val="00C30B46"/>
    <w:rsid w:val="00C31E17"/>
    <w:rsid w:val="00C34F5C"/>
    <w:rsid w:val="00C37635"/>
    <w:rsid w:val="00C4066B"/>
    <w:rsid w:val="00C40938"/>
    <w:rsid w:val="00C5237C"/>
    <w:rsid w:val="00C55437"/>
    <w:rsid w:val="00C55B17"/>
    <w:rsid w:val="00C55F8B"/>
    <w:rsid w:val="00C60330"/>
    <w:rsid w:val="00C67863"/>
    <w:rsid w:val="00C701B0"/>
    <w:rsid w:val="00C72969"/>
    <w:rsid w:val="00C80E41"/>
    <w:rsid w:val="00C80F09"/>
    <w:rsid w:val="00C8360E"/>
    <w:rsid w:val="00C86CB3"/>
    <w:rsid w:val="00C879A9"/>
    <w:rsid w:val="00C9098D"/>
    <w:rsid w:val="00CA0218"/>
    <w:rsid w:val="00CA05DF"/>
    <w:rsid w:val="00CA3B5B"/>
    <w:rsid w:val="00CA6772"/>
    <w:rsid w:val="00CA6CA9"/>
    <w:rsid w:val="00CB6180"/>
    <w:rsid w:val="00CC18F6"/>
    <w:rsid w:val="00CC40AB"/>
    <w:rsid w:val="00CC4CB7"/>
    <w:rsid w:val="00CD307A"/>
    <w:rsid w:val="00CD50B3"/>
    <w:rsid w:val="00CE2011"/>
    <w:rsid w:val="00CE6426"/>
    <w:rsid w:val="00CF0232"/>
    <w:rsid w:val="00CF0DBC"/>
    <w:rsid w:val="00CF1D60"/>
    <w:rsid w:val="00CF39DA"/>
    <w:rsid w:val="00CF562C"/>
    <w:rsid w:val="00CF6714"/>
    <w:rsid w:val="00D00CC0"/>
    <w:rsid w:val="00D0136F"/>
    <w:rsid w:val="00D064EC"/>
    <w:rsid w:val="00D0700C"/>
    <w:rsid w:val="00D1424A"/>
    <w:rsid w:val="00D168FF"/>
    <w:rsid w:val="00D1690E"/>
    <w:rsid w:val="00D232FF"/>
    <w:rsid w:val="00D24954"/>
    <w:rsid w:val="00D25E8F"/>
    <w:rsid w:val="00D300EC"/>
    <w:rsid w:val="00D311B1"/>
    <w:rsid w:val="00D363CE"/>
    <w:rsid w:val="00D366F3"/>
    <w:rsid w:val="00D43883"/>
    <w:rsid w:val="00D47BED"/>
    <w:rsid w:val="00D5024B"/>
    <w:rsid w:val="00D60821"/>
    <w:rsid w:val="00D6148B"/>
    <w:rsid w:val="00D62BDB"/>
    <w:rsid w:val="00D800C4"/>
    <w:rsid w:val="00D83006"/>
    <w:rsid w:val="00D83728"/>
    <w:rsid w:val="00D94A07"/>
    <w:rsid w:val="00D965AC"/>
    <w:rsid w:val="00D97CFD"/>
    <w:rsid w:val="00DA00EC"/>
    <w:rsid w:val="00DA49B0"/>
    <w:rsid w:val="00DB666D"/>
    <w:rsid w:val="00DB75DA"/>
    <w:rsid w:val="00DC1DD1"/>
    <w:rsid w:val="00DC4C71"/>
    <w:rsid w:val="00DD0394"/>
    <w:rsid w:val="00DD0C22"/>
    <w:rsid w:val="00DD3249"/>
    <w:rsid w:val="00DD46A4"/>
    <w:rsid w:val="00DD556A"/>
    <w:rsid w:val="00DE42E9"/>
    <w:rsid w:val="00DE462B"/>
    <w:rsid w:val="00DE4CE4"/>
    <w:rsid w:val="00DE61DE"/>
    <w:rsid w:val="00DE6F93"/>
    <w:rsid w:val="00DE7F6B"/>
    <w:rsid w:val="00DF1B9C"/>
    <w:rsid w:val="00DF254E"/>
    <w:rsid w:val="00DF5154"/>
    <w:rsid w:val="00DF6B0A"/>
    <w:rsid w:val="00E00B58"/>
    <w:rsid w:val="00E0305C"/>
    <w:rsid w:val="00E04970"/>
    <w:rsid w:val="00E06D1F"/>
    <w:rsid w:val="00E10790"/>
    <w:rsid w:val="00E24CF2"/>
    <w:rsid w:val="00E258A2"/>
    <w:rsid w:val="00E30511"/>
    <w:rsid w:val="00E321BB"/>
    <w:rsid w:val="00E36F1A"/>
    <w:rsid w:val="00E439F2"/>
    <w:rsid w:val="00E468C7"/>
    <w:rsid w:val="00E4756B"/>
    <w:rsid w:val="00E573B0"/>
    <w:rsid w:val="00E60109"/>
    <w:rsid w:val="00E642EB"/>
    <w:rsid w:val="00E712A0"/>
    <w:rsid w:val="00E72EDD"/>
    <w:rsid w:val="00E72F4B"/>
    <w:rsid w:val="00E7708D"/>
    <w:rsid w:val="00E835D1"/>
    <w:rsid w:val="00E838EB"/>
    <w:rsid w:val="00E83F2F"/>
    <w:rsid w:val="00E84AB9"/>
    <w:rsid w:val="00E87421"/>
    <w:rsid w:val="00E87F5F"/>
    <w:rsid w:val="00E9041E"/>
    <w:rsid w:val="00E97D16"/>
    <w:rsid w:val="00EB2A76"/>
    <w:rsid w:val="00EC5127"/>
    <w:rsid w:val="00EC515A"/>
    <w:rsid w:val="00EC601B"/>
    <w:rsid w:val="00ED16B6"/>
    <w:rsid w:val="00ED1B9E"/>
    <w:rsid w:val="00ED328A"/>
    <w:rsid w:val="00ED460E"/>
    <w:rsid w:val="00ED7F98"/>
    <w:rsid w:val="00EE2105"/>
    <w:rsid w:val="00EE35B4"/>
    <w:rsid w:val="00EE40CB"/>
    <w:rsid w:val="00EE5D04"/>
    <w:rsid w:val="00EE7550"/>
    <w:rsid w:val="00EF20EC"/>
    <w:rsid w:val="00EF5C38"/>
    <w:rsid w:val="00EF7650"/>
    <w:rsid w:val="00F002A2"/>
    <w:rsid w:val="00F017B8"/>
    <w:rsid w:val="00F02DB2"/>
    <w:rsid w:val="00F1122F"/>
    <w:rsid w:val="00F20127"/>
    <w:rsid w:val="00F23A35"/>
    <w:rsid w:val="00F240A9"/>
    <w:rsid w:val="00F2497B"/>
    <w:rsid w:val="00F24C22"/>
    <w:rsid w:val="00F2532D"/>
    <w:rsid w:val="00F26F34"/>
    <w:rsid w:val="00F27C30"/>
    <w:rsid w:val="00F31965"/>
    <w:rsid w:val="00F32E86"/>
    <w:rsid w:val="00F34825"/>
    <w:rsid w:val="00F34F1D"/>
    <w:rsid w:val="00F35236"/>
    <w:rsid w:val="00F368DC"/>
    <w:rsid w:val="00F50BCA"/>
    <w:rsid w:val="00F52BE0"/>
    <w:rsid w:val="00F532CD"/>
    <w:rsid w:val="00F55C5C"/>
    <w:rsid w:val="00F63BBA"/>
    <w:rsid w:val="00F64CCA"/>
    <w:rsid w:val="00F654C2"/>
    <w:rsid w:val="00F6560B"/>
    <w:rsid w:val="00F7160E"/>
    <w:rsid w:val="00F76981"/>
    <w:rsid w:val="00F81341"/>
    <w:rsid w:val="00F84A36"/>
    <w:rsid w:val="00F9028D"/>
    <w:rsid w:val="00F95B10"/>
    <w:rsid w:val="00F95E55"/>
    <w:rsid w:val="00F964C6"/>
    <w:rsid w:val="00FA0959"/>
    <w:rsid w:val="00FA0BA1"/>
    <w:rsid w:val="00FA1727"/>
    <w:rsid w:val="00FB045B"/>
    <w:rsid w:val="00FB144B"/>
    <w:rsid w:val="00FB1FAF"/>
    <w:rsid w:val="00FB6885"/>
    <w:rsid w:val="00FB6D7F"/>
    <w:rsid w:val="00FC49EF"/>
    <w:rsid w:val="00FC5A42"/>
    <w:rsid w:val="00FC702D"/>
    <w:rsid w:val="00FD5100"/>
    <w:rsid w:val="00FE16DA"/>
    <w:rsid w:val="00FE2743"/>
    <w:rsid w:val="00FF16D4"/>
    <w:rsid w:val="00FF254F"/>
    <w:rsid w:val="00FF52F7"/>
    <w:rsid w:val="00FF76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A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34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346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663465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663465"/>
    <w:rPr>
      <w:color w:val="800080"/>
      <w:u w:val="single"/>
    </w:rPr>
  </w:style>
  <w:style w:type="paragraph" w:customStyle="1" w:styleId="font5">
    <w:name w:val="font5"/>
    <w:basedOn w:val="a"/>
    <w:rsid w:val="00663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663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7">
    <w:name w:val="font7"/>
    <w:basedOn w:val="a"/>
    <w:rsid w:val="00663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font8">
    <w:name w:val="font8"/>
    <w:basedOn w:val="a"/>
    <w:rsid w:val="00663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font9">
    <w:name w:val="font9"/>
    <w:basedOn w:val="a"/>
    <w:rsid w:val="00663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10">
    <w:name w:val="font10"/>
    <w:basedOn w:val="a"/>
    <w:rsid w:val="00663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u w:val="single"/>
      <w:lang w:eastAsia="ru-RU"/>
    </w:rPr>
  </w:style>
  <w:style w:type="paragraph" w:customStyle="1" w:styleId="xl65">
    <w:name w:val="xl65"/>
    <w:basedOn w:val="a"/>
    <w:rsid w:val="0066346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66346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663465"/>
    <w:pP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663465"/>
    <w:pPr>
      <w:shd w:val="clear" w:color="000000" w:fill="93CDDD"/>
      <w:spacing w:before="100" w:beforeAutospacing="1" w:after="100" w:afterAutospacing="1" w:line="240" w:lineRule="auto"/>
    </w:pPr>
    <w:rPr>
      <w:rFonts w:ascii="MS Sans Serif" w:eastAsia="Times New Roman" w:hAnsi="MS Sans Serif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663465"/>
    <w:pPr>
      <w:shd w:val="clear" w:color="000000" w:fill="93CD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663465"/>
    <w:pP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663465"/>
    <w:pPr>
      <w:shd w:val="clear" w:color="000000" w:fill="F2DDD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663465"/>
    <w:pPr>
      <w:spacing w:before="100" w:beforeAutospacing="1" w:after="100" w:afterAutospacing="1" w:line="240" w:lineRule="auto"/>
      <w:textAlignment w:val="center"/>
    </w:pPr>
    <w:rPr>
      <w:rFonts w:ascii="MS Sans Serif" w:eastAsia="Times New Roman" w:hAnsi="MS Sans Serif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663465"/>
    <w:pP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MS Sans Serif" w:eastAsia="Times New Roman" w:hAnsi="MS Sans Serif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663465"/>
    <w:pP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663465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663465"/>
    <w:pP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663465"/>
    <w:pP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663465"/>
    <w:pPr>
      <w:pBdr>
        <w:bottom w:val="single" w:sz="4" w:space="0" w:color="C0C0C0"/>
        <w:right w:val="single" w:sz="4" w:space="0" w:color="C0C0C0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663465"/>
    <w:pPr>
      <w:pBdr>
        <w:top w:val="single" w:sz="4" w:space="0" w:color="C0C0C0"/>
        <w:bottom w:val="single" w:sz="4" w:space="0" w:color="C0C0C0"/>
        <w:right w:val="single" w:sz="4" w:space="0" w:color="C0C0C0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663465"/>
    <w:pPr>
      <w:pBdr>
        <w:top w:val="single" w:sz="4" w:space="0" w:color="C0C0C0"/>
        <w:right w:val="single" w:sz="4" w:space="0" w:color="C0C0C0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66346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MS Sans Serif" w:eastAsia="Times New Roman" w:hAnsi="MS Sans Serif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663465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66346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66346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663465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663465"/>
    <w:pPr>
      <w:pBdr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663465"/>
    <w:pPr>
      <w:pBdr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663465"/>
    <w:pPr>
      <w:pBdr>
        <w:left w:val="single" w:sz="4" w:space="0" w:color="C0C0C0"/>
        <w:bottom w:val="single" w:sz="4" w:space="0" w:color="C0C0C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663465"/>
    <w:pPr>
      <w:pBdr>
        <w:top w:val="single" w:sz="4" w:space="0" w:color="C0C0C0"/>
        <w:bottom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663465"/>
    <w:pPr>
      <w:pBdr>
        <w:top w:val="single" w:sz="4" w:space="0" w:color="C0C0C0"/>
        <w:left w:val="single" w:sz="8" w:space="0" w:color="auto"/>
        <w:bottom w:val="single" w:sz="4" w:space="0" w:color="C0C0C0"/>
        <w:right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663465"/>
    <w:pPr>
      <w:pBdr>
        <w:top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663465"/>
    <w:pPr>
      <w:pBdr>
        <w:top w:val="single" w:sz="4" w:space="0" w:color="C0C0C0"/>
        <w:right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663465"/>
    <w:pPr>
      <w:pBdr>
        <w:top w:val="single" w:sz="4" w:space="0" w:color="C0C0C0"/>
        <w:left w:val="single" w:sz="4" w:space="0" w:color="C0C0C0"/>
        <w:bottom w:val="single" w:sz="8" w:space="0" w:color="auto"/>
        <w:right w:val="single" w:sz="4" w:space="0" w:color="C0C0C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663465"/>
    <w:pPr>
      <w:pBdr>
        <w:top w:val="single" w:sz="4" w:space="0" w:color="C0C0C0"/>
        <w:left w:val="single" w:sz="4" w:space="0" w:color="C0C0C0"/>
        <w:bottom w:val="single" w:sz="8" w:space="0" w:color="auto"/>
        <w:right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663465"/>
    <w:pPr>
      <w:pBdr>
        <w:top w:val="single" w:sz="4" w:space="0" w:color="C0C0C0"/>
        <w:left w:val="single" w:sz="4" w:space="0" w:color="C0C0C0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663465"/>
    <w:pPr>
      <w:pBdr>
        <w:bottom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663465"/>
    <w:pPr>
      <w:pBdr>
        <w:top w:val="single" w:sz="4" w:space="0" w:color="C0C0C0"/>
        <w:left w:val="single" w:sz="8" w:space="0" w:color="auto"/>
        <w:bottom w:val="single" w:sz="8" w:space="0" w:color="auto"/>
        <w:right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663465"/>
    <w:pPr>
      <w:pBdr>
        <w:top w:val="single" w:sz="4" w:space="0" w:color="C0C0C0"/>
        <w:bottom w:val="single" w:sz="8" w:space="0" w:color="auto"/>
        <w:right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663465"/>
    <w:pPr>
      <w:pBdr>
        <w:top w:val="single" w:sz="4" w:space="0" w:color="C0C0C0"/>
        <w:left w:val="single" w:sz="8" w:space="0" w:color="auto"/>
        <w:right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663465"/>
    <w:pPr>
      <w:pBdr>
        <w:top w:val="single" w:sz="4" w:space="0" w:color="C0C0C0"/>
        <w:left w:val="single" w:sz="4" w:space="0" w:color="C0C0C0"/>
        <w:right w:val="single" w:sz="4" w:space="0" w:color="C0C0C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663465"/>
    <w:pPr>
      <w:pBdr>
        <w:top w:val="single" w:sz="4" w:space="0" w:color="C0C0C0"/>
        <w:left w:val="single" w:sz="4" w:space="0" w:color="C0C0C0"/>
        <w:right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663465"/>
    <w:pPr>
      <w:pBdr>
        <w:top w:val="single" w:sz="4" w:space="0" w:color="C0C0C0"/>
        <w:left w:val="single" w:sz="4" w:space="0" w:color="C0C0C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6634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6634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6634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663465"/>
    <w:pPr>
      <w:pBdr>
        <w:bottom w:val="single" w:sz="4" w:space="0" w:color="C0C0C0"/>
        <w:right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663465"/>
    <w:pPr>
      <w:pBdr>
        <w:right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663465"/>
    <w:pPr>
      <w:pBdr>
        <w:left w:val="single" w:sz="4" w:space="0" w:color="C0C0C0"/>
        <w:right w:val="single" w:sz="4" w:space="0" w:color="C0C0C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663465"/>
    <w:pPr>
      <w:pBdr>
        <w:left w:val="single" w:sz="4" w:space="0" w:color="C0C0C0"/>
        <w:right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663465"/>
    <w:pPr>
      <w:pBdr>
        <w:left w:val="single" w:sz="4" w:space="0" w:color="C0C0C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663465"/>
    <w:pPr>
      <w:pBdr>
        <w:left w:val="single" w:sz="4" w:space="0" w:color="C0C0C0"/>
        <w:bottom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663465"/>
    <w:pPr>
      <w:pBdr>
        <w:left w:val="single" w:sz="4" w:space="0" w:color="C0C0C0"/>
        <w:bottom w:val="single" w:sz="4" w:space="0" w:color="C0C0C0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663465"/>
    <w:pPr>
      <w:pBdr>
        <w:bottom w:val="single" w:sz="4" w:space="0" w:color="C0C0C0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663465"/>
    <w:pPr>
      <w:pBdr>
        <w:bottom w:val="single" w:sz="4" w:space="0" w:color="C0C0C0"/>
        <w:right w:val="single" w:sz="4" w:space="0" w:color="C0C0C0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93CDD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93CDDD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93CDD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93CDDD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66346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66346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2DDD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2DDD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663465"/>
    <w:pPr>
      <w:pBdr>
        <w:top w:val="single" w:sz="4" w:space="0" w:color="C0C0C0"/>
        <w:bottom w:val="single" w:sz="4" w:space="0" w:color="C0C0C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customStyle="1" w:styleId="xl134">
    <w:name w:val="xl134"/>
    <w:basedOn w:val="a"/>
    <w:rsid w:val="00663465"/>
    <w:pPr>
      <w:pBdr>
        <w:top w:val="single" w:sz="4" w:space="0" w:color="C0C0C0"/>
        <w:bottom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66346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663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663465"/>
    <w:pPr>
      <w:pBdr>
        <w:top w:val="single" w:sz="4" w:space="0" w:color="C0C0C0"/>
        <w:bottom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9">
    <w:name w:val="xl139"/>
    <w:basedOn w:val="a"/>
    <w:rsid w:val="00663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140">
    <w:name w:val="xl140"/>
    <w:basedOn w:val="a"/>
    <w:rsid w:val="0066346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663465"/>
    <w:pPr>
      <w:pBdr>
        <w:top w:val="single" w:sz="4" w:space="0" w:color="C0C0C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663465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663465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66346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663465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MS Sans Serif" w:eastAsia="Times New Roman" w:hAnsi="MS Sans Serif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663465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663465"/>
    <w:pPr>
      <w:pBdr>
        <w:left w:val="single" w:sz="8" w:space="0" w:color="auto"/>
        <w:bottom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663465"/>
    <w:pPr>
      <w:pBdr>
        <w:bottom w:val="single" w:sz="4" w:space="0" w:color="C0C0C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663465"/>
    <w:pPr>
      <w:pBdr>
        <w:top w:val="single" w:sz="4" w:space="0" w:color="C0C0C0"/>
        <w:left w:val="single" w:sz="8" w:space="0" w:color="auto"/>
        <w:bottom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663465"/>
    <w:pPr>
      <w:pBdr>
        <w:top w:val="single" w:sz="4" w:space="0" w:color="C0C0C0"/>
        <w:bottom w:val="single" w:sz="4" w:space="0" w:color="C0C0C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1">
    <w:name w:val="xl151"/>
    <w:basedOn w:val="a"/>
    <w:rsid w:val="00663465"/>
    <w:pPr>
      <w:pBdr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xl152">
    <w:name w:val="xl152"/>
    <w:basedOn w:val="a"/>
    <w:rsid w:val="00663465"/>
    <w:pPr>
      <w:pBdr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xl153">
    <w:name w:val="xl153"/>
    <w:basedOn w:val="a"/>
    <w:rsid w:val="00663465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4">
    <w:name w:val="xl154"/>
    <w:basedOn w:val="a"/>
    <w:rsid w:val="00663465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5">
    <w:name w:val="xl155"/>
    <w:basedOn w:val="a"/>
    <w:rsid w:val="00663465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6">
    <w:name w:val="xl156"/>
    <w:basedOn w:val="a"/>
    <w:rsid w:val="00663465"/>
    <w:pPr>
      <w:pBdr>
        <w:top w:val="single" w:sz="8" w:space="0" w:color="auto"/>
        <w:left w:val="single" w:sz="8" w:space="0" w:color="auto"/>
        <w:bottom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"/>
    <w:rsid w:val="00663465"/>
    <w:pPr>
      <w:pBdr>
        <w:top w:val="single" w:sz="8" w:space="0" w:color="auto"/>
        <w:bottom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"/>
    <w:rsid w:val="00663465"/>
    <w:pPr>
      <w:pBdr>
        <w:top w:val="single" w:sz="8" w:space="0" w:color="auto"/>
        <w:bottom w:val="single" w:sz="4" w:space="0" w:color="C0C0C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9">
    <w:name w:val="xl159"/>
    <w:basedOn w:val="a"/>
    <w:rsid w:val="00663465"/>
    <w:pPr>
      <w:pBdr>
        <w:top w:val="single" w:sz="4" w:space="0" w:color="C0C0C0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0">
    <w:name w:val="xl160"/>
    <w:basedOn w:val="a"/>
    <w:rsid w:val="00663465"/>
    <w:pPr>
      <w:pBdr>
        <w:top w:val="single" w:sz="4" w:space="0" w:color="C0C0C0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1">
    <w:name w:val="xl161"/>
    <w:basedOn w:val="a"/>
    <w:rsid w:val="00663465"/>
    <w:pPr>
      <w:pBdr>
        <w:top w:val="single" w:sz="4" w:space="0" w:color="C0C0C0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"/>
    <w:rsid w:val="0066346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customStyle="1" w:styleId="xl163">
    <w:name w:val="xl163"/>
    <w:basedOn w:val="a"/>
    <w:rsid w:val="0066346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xl164">
    <w:name w:val="xl164"/>
    <w:basedOn w:val="a"/>
    <w:rsid w:val="00663465"/>
    <w:pPr>
      <w:pBdr>
        <w:top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xl165">
    <w:name w:val="xl165"/>
    <w:basedOn w:val="a"/>
    <w:rsid w:val="00663465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6">
    <w:name w:val="xl166"/>
    <w:basedOn w:val="a"/>
    <w:rsid w:val="00663465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7">
    <w:name w:val="xl167"/>
    <w:basedOn w:val="a"/>
    <w:rsid w:val="00663465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8">
    <w:name w:val="xl168"/>
    <w:basedOn w:val="a"/>
    <w:rsid w:val="00663465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9">
    <w:name w:val="xl169"/>
    <w:basedOn w:val="a"/>
    <w:rsid w:val="00663465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29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14</Pages>
  <Words>3622</Words>
  <Characters>20650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</Company>
  <LinksUpToDate>false</LinksUpToDate>
  <CharactersWithSpaces>24224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markinamv</dc:creator>
  <cp:keywords/>
  <dc:description/>
  <cp:lastModifiedBy>medvedevaoa</cp:lastModifiedBy>
  <cp:revision>3</cp:revision>
  <cp:lastPrinted>2014-08-21T04:53:00Z</cp:lastPrinted>
  <dcterms:created xsi:type="dcterms:W3CDTF">2014-08-20T13:34:00Z</dcterms:created>
  <dcterms:modified xsi:type="dcterms:W3CDTF">2014-08-21T04:55:00Z</dcterms:modified>
</cp:coreProperties>
</file>