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1DD9" w:rsidRDefault="00B91DD9" w:rsidP="00B91D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972408" cy="967625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4416" cy="96790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1DD9" w:rsidRDefault="00B91DD9" w:rsidP="00B91D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6952890" cy="9376563"/>
            <wp:effectExtent l="19050" t="0" r="36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4383" cy="93785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1DD9" w:rsidRDefault="00B91DD9" w:rsidP="00B91D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7124751" cy="9338948"/>
            <wp:effectExtent l="1905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27199" cy="93421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1C44" w:rsidRDefault="00461C44"/>
    <w:sectPr w:rsidR="00461C44" w:rsidSect="00B91DD9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B91DD9"/>
    <w:rsid w:val="00461C44"/>
    <w:rsid w:val="00B91D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1C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1D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1DD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</Words>
  <Characters>6</Characters>
  <Application>Microsoft Office Word</Application>
  <DocSecurity>0</DocSecurity>
  <Lines>1</Lines>
  <Paragraphs>1</Paragraphs>
  <ScaleCrop>false</ScaleCrop>
  <Company>Microsoft</Company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volnovaey</dc:creator>
  <cp:keywords/>
  <dc:description/>
  <cp:lastModifiedBy>volnovaey</cp:lastModifiedBy>
  <cp:revision>1</cp:revision>
  <dcterms:created xsi:type="dcterms:W3CDTF">2019-02-26T06:03:00Z</dcterms:created>
  <dcterms:modified xsi:type="dcterms:W3CDTF">2019-02-26T06:04:00Z</dcterms:modified>
</cp:coreProperties>
</file>