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4D" w:rsidRDefault="00A46D4D" w:rsidP="009D0B81">
      <w:pPr>
        <w:jc w:val="right"/>
        <w:rPr>
          <w:bCs/>
          <w:sz w:val="24"/>
          <w:szCs w:val="24"/>
        </w:rPr>
      </w:pPr>
    </w:p>
    <w:p w:rsidR="00621A0B" w:rsidRPr="00A46D4D" w:rsidRDefault="00621A0B" w:rsidP="009D0B81">
      <w:pPr>
        <w:jc w:val="right"/>
        <w:rPr>
          <w:bCs/>
          <w:sz w:val="24"/>
          <w:szCs w:val="24"/>
        </w:rPr>
      </w:pPr>
    </w:p>
    <w:p w:rsidR="00621A0B" w:rsidRPr="00F40422" w:rsidRDefault="00147FB7" w:rsidP="00025EB3">
      <w:pPr>
        <w:pStyle w:val="a9"/>
        <w:jc w:val="center"/>
        <w:rPr>
          <w:b/>
          <w:i/>
          <w:iCs/>
        </w:rPr>
      </w:pPr>
      <w:r w:rsidRPr="00F40422">
        <w:rPr>
          <w:b/>
          <w:i/>
          <w:iCs/>
        </w:rPr>
        <w:t xml:space="preserve">Сведения о доходах, расходах, об имуществе руководителей муниципальных </w:t>
      </w:r>
    </w:p>
    <w:p w:rsidR="00621A0B" w:rsidRPr="00F40422" w:rsidRDefault="00147FB7" w:rsidP="00025EB3">
      <w:pPr>
        <w:pStyle w:val="a9"/>
        <w:jc w:val="center"/>
        <w:rPr>
          <w:b/>
          <w:i/>
          <w:iCs/>
        </w:rPr>
      </w:pPr>
      <w:r w:rsidRPr="00F40422">
        <w:rPr>
          <w:b/>
          <w:i/>
          <w:iCs/>
        </w:rPr>
        <w:t>учреждений, подведомственных</w:t>
      </w:r>
      <w:r w:rsidR="009C69A2" w:rsidRPr="00F40422">
        <w:rPr>
          <w:b/>
          <w:i/>
          <w:iCs/>
        </w:rPr>
        <w:t xml:space="preserve"> </w:t>
      </w:r>
      <w:r w:rsidR="00701D55" w:rsidRPr="00F40422">
        <w:rPr>
          <w:b/>
          <w:i/>
          <w:iCs/>
        </w:rPr>
        <w:t>управлени</w:t>
      </w:r>
      <w:r w:rsidR="00F40422" w:rsidRPr="00F40422">
        <w:rPr>
          <w:b/>
          <w:i/>
          <w:iCs/>
        </w:rPr>
        <w:t>ю</w:t>
      </w:r>
      <w:r w:rsidR="00701D55" w:rsidRPr="00F40422">
        <w:rPr>
          <w:b/>
          <w:i/>
          <w:iCs/>
        </w:rPr>
        <w:t xml:space="preserve"> по физической культуре, спорту, </w:t>
      </w:r>
    </w:p>
    <w:p w:rsidR="00701D55" w:rsidRPr="00F40422" w:rsidRDefault="00701D55" w:rsidP="00025EB3">
      <w:pPr>
        <w:pStyle w:val="a9"/>
        <w:jc w:val="center"/>
        <w:rPr>
          <w:b/>
          <w:i/>
          <w:iCs/>
        </w:rPr>
      </w:pPr>
      <w:r w:rsidRPr="00F40422">
        <w:rPr>
          <w:b/>
          <w:i/>
          <w:iCs/>
        </w:rPr>
        <w:t>молодежной политике и туризму</w:t>
      </w:r>
      <w:r w:rsidR="000A6EE8" w:rsidRPr="00F40422">
        <w:rPr>
          <w:b/>
          <w:i/>
          <w:iCs/>
        </w:rPr>
        <w:t xml:space="preserve"> администрации</w:t>
      </w:r>
    </w:p>
    <w:p w:rsidR="000A6EE8" w:rsidRPr="00F40422" w:rsidRDefault="000A6EE8" w:rsidP="00025EB3">
      <w:pPr>
        <w:pStyle w:val="a9"/>
        <w:jc w:val="center"/>
        <w:rPr>
          <w:b/>
          <w:i/>
          <w:iCs/>
        </w:rPr>
      </w:pPr>
      <w:r w:rsidRPr="00F40422">
        <w:rPr>
          <w:b/>
          <w:i/>
          <w:iCs/>
        </w:rPr>
        <w:t xml:space="preserve"> Э</w:t>
      </w:r>
      <w:r w:rsidR="00F52D30" w:rsidRPr="00F40422">
        <w:rPr>
          <w:b/>
          <w:i/>
          <w:iCs/>
        </w:rPr>
        <w:t>нгельсского муниципального района</w:t>
      </w:r>
      <w:r w:rsidR="009C69A2" w:rsidRPr="00F40422">
        <w:rPr>
          <w:b/>
          <w:i/>
          <w:iCs/>
        </w:rPr>
        <w:t>,</w:t>
      </w:r>
      <w:r w:rsidR="00F52D30" w:rsidRPr="00F40422">
        <w:rPr>
          <w:b/>
          <w:i/>
          <w:iCs/>
        </w:rPr>
        <w:t xml:space="preserve"> и членов их семей</w:t>
      </w:r>
      <w:r w:rsidR="00332159" w:rsidRPr="00F40422">
        <w:rPr>
          <w:b/>
          <w:i/>
          <w:iCs/>
        </w:rPr>
        <w:t xml:space="preserve"> </w:t>
      </w:r>
    </w:p>
    <w:p w:rsidR="00025EB3" w:rsidRPr="00F40422" w:rsidRDefault="00332159" w:rsidP="00025EB3">
      <w:pPr>
        <w:pStyle w:val="a9"/>
        <w:jc w:val="center"/>
        <w:rPr>
          <w:b/>
          <w:i/>
          <w:iCs/>
        </w:rPr>
      </w:pPr>
      <w:r w:rsidRPr="00F40422">
        <w:rPr>
          <w:b/>
          <w:i/>
          <w:iCs/>
        </w:rPr>
        <w:t>за период с</w:t>
      </w:r>
      <w:r w:rsidR="007A7915" w:rsidRPr="00F40422">
        <w:rPr>
          <w:b/>
          <w:i/>
          <w:iCs/>
        </w:rPr>
        <w:t xml:space="preserve"> 01.01.201</w:t>
      </w:r>
      <w:r w:rsidR="00415A4D" w:rsidRPr="00F40422">
        <w:rPr>
          <w:b/>
          <w:i/>
          <w:iCs/>
        </w:rPr>
        <w:t>7</w:t>
      </w:r>
      <w:r w:rsidR="0027741A" w:rsidRPr="00F40422">
        <w:rPr>
          <w:b/>
          <w:i/>
          <w:iCs/>
        </w:rPr>
        <w:t xml:space="preserve"> по</w:t>
      </w:r>
      <w:r w:rsidR="00415A4D" w:rsidRPr="00F40422">
        <w:rPr>
          <w:b/>
          <w:i/>
          <w:iCs/>
        </w:rPr>
        <w:t xml:space="preserve"> </w:t>
      </w:r>
      <w:r w:rsidR="007A7915" w:rsidRPr="00F40422">
        <w:rPr>
          <w:b/>
          <w:i/>
          <w:iCs/>
        </w:rPr>
        <w:t>31.12.201</w:t>
      </w:r>
      <w:r w:rsidR="00415A4D" w:rsidRPr="00F40422">
        <w:rPr>
          <w:b/>
          <w:i/>
          <w:iCs/>
        </w:rPr>
        <w:t>7</w:t>
      </w:r>
    </w:p>
    <w:p w:rsidR="00025EB3" w:rsidRDefault="00025EB3" w:rsidP="00025EB3">
      <w:pPr>
        <w:pStyle w:val="a9"/>
        <w:rPr>
          <w:sz w:val="23"/>
          <w:szCs w:val="23"/>
        </w:rPr>
      </w:pPr>
    </w:p>
    <w:tbl>
      <w:tblPr>
        <w:tblW w:w="150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3"/>
        <w:gridCol w:w="1702"/>
        <w:gridCol w:w="1276"/>
        <w:gridCol w:w="1418"/>
        <w:gridCol w:w="851"/>
        <w:gridCol w:w="992"/>
        <w:gridCol w:w="1277"/>
        <w:gridCol w:w="992"/>
        <w:gridCol w:w="1134"/>
        <w:gridCol w:w="1559"/>
        <w:gridCol w:w="1560"/>
        <w:gridCol w:w="1843"/>
      </w:tblGrid>
      <w:tr w:rsidR="00711319" w:rsidRPr="00760A9B" w:rsidTr="000B637D">
        <w:trPr>
          <w:trHeight w:val="422"/>
        </w:trPr>
        <w:tc>
          <w:tcPr>
            <w:tcW w:w="42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908" w:right="-281"/>
              <w:jc w:val="center"/>
            </w:pPr>
            <w:proofErr w:type="spellStart"/>
            <w:r w:rsidRPr="00377DFF">
              <w:rPr>
                <w:b/>
              </w:rPr>
              <w:t>п</w:t>
            </w:r>
            <w:proofErr w:type="spellEnd"/>
            <w:r w:rsidRPr="00377DFF">
              <w:rPr>
                <w:b/>
              </w:rPr>
              <w:t xml:space="preserve"> </w:t>
            </w:r>
            <w:r w:rsidRPr="00377DFF">
              <w:rPr>
                <w:b/>
                <w:lang w:val="en-US"/>
              </w:rPr>
              <w:t>/</w:t>
            </w:r>
            <w:proofErr w:type="spellStart"/>
            <w:r w:rsidRPr="00377DFF">
              <w:rPr>
                <w:b/>
              </w:rPr>
              <w:t>п</w:t>
            </w:r>
            <w:proofErr w:type="spellEnd"/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A7915" w:rsidP="004970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Лицо, </w:t>
            </w:r>
            <w:r w:rsidR="00711319" w:rsidRPr="00711319">
              <w:rPr>
                <w:b/>
              </w:rPr>
              <w:t>чьи сведения размещаются</w:t>
            </w:r>
          </w:p>
        </w:tc>
        <w:tc>
          <w:tcPr>
            <w:tcW w:w="4537" w:type="dxa"/>
            <w:gridSpan w:val="4"/>
            <w:shd w:val="clear" w:color="auto" w:fill="auto"/>
          </w:tcPr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недвижимости</w:t>
            </w:r>
            <w:r w:rsidR="004970D2">
              <w:rPr>
                <w:b/>
              </w:rPr>
              <w:t>,</w:t>
            </w:r>
            <w:r w:rsidRPr="00711319">
              <w:rPr>
                <w:b/>
              </w:rPr>
              <w:t xml:space="preserve"> находящиеся в собственности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970D2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(вид, марка)</w:t>
            </w:r>
          </w:p>
        </w:tc>
        <w:tc>
          <w:tcPr>
            <w:tcW w:w="1560" w:type="dxa"/>
          </w:tcPr>
          <w:p w:rsidR="00711319" w:rsidRDefault="00711319" w:rsidP="004970D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1843" w:type="dxa"/>
          </w:tcPr>
          <w:p w:rsid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0B637D">
        <w:trPr>
          <w:trHeight w:val="922"/>
        </w:trPr>
        <w:tc>
          <w:tcPr>
            <w:tcW w:w="4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418" w:type="dxa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(кв.м)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992" w:type="dxa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(кв.м)</w:t>
            </w:r>
          </w:p>
        </w:tc>
        <w:tc>
          <w:tcPr>
            <w:tcW w:w="1134" w:type="dxa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1559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0D34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D00D34" w:rsidRPr="00377DFF" w:rsidRDefault="00D00D34" w:rsidP="0055074D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D00D34" w:rsidRPr="00147FB7" w:rsidRDefault="00D00D34" w:rsidP="00147FB7">
            <w:pPr>
              <w:autoSpaceDE w:val="0"/>
              <w:autoSpaceDN w:val="0"/>
              <w:adjustRightInd w:val="0"/>
              <w:jc w:val="both"/>
            </w:pPr>
            <w:r w:rsidRPr="00147FB7">
              <w:rPr>
                <w:b/>
              </w:rPr>
              <w:t>Макшакова К.А.</w:t>
            </w:r>
            <w:r w:rsidR="00E20F3E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>
              <w:t>исполняющий обязанности директора МБУ«спортивно-технический центр»</w:t>
            </w:r>
          </w:p>
        </w:tc>
        <w:tc>
          <w:tcPr>
            <w:tcW w:w="1276" w:type="dxa"/>
            <w:shd w:val="clear" w:color="auto" w:fill="auto"/>
          </w:tcPr>
          <w:p w:rsidR="00D00D34" w:rsidRPr="00377DFF" w:rsidRDefault="00D00D34" w:rsidP="001E7288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D00D34" w:rsidRPr="00F41BA7" w:rsidRDefault="00D00D34" w:rsidP="00147F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D00D34" w:rsidRPr="00377DFF" w:rsidRDefault="00D00D34" w:rsidP="00147FB7">
            <w:pPr>
              <w:autoSpaceDE w:val="0"/>
              <w:autoSpaceDN w:val="0"/>
              <w:adjustRightInd w:val="0"/>
              <w:jc w:val="center"/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1/3</w:t>
            </w:r>
            <w:r w:rsidRPr="00F41BA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00D34" w:rsidRPr="00377DFF" w:rsidRDefault="00735C29" w:rsidP="0055074D">
            <w:pPr>
              <w:autoSpaceDE w:val="0"/>
              <w:autoSpaceDN w:val="0"/>
              <w:adjustRightInd w:val="0"/>
              <w:jc w:val="center"/>
            </w:pPr>
            <w:r>
              <w:t>26,2</w:t>
            </w:r>
          </w:p>
        </w:tc>
        <w:tc>
          <w:tcPr>
            <w:tcW w:w="992" w:type="dxa"/>
            <w:shd w:val="clear" w:color="auto" w:fill="auto"/>
          </w:tcPr>
          <w:p w:rsidR="00D00D34" w:rsidRPr="00377DFF" w:rsidRDefault="00D00D34" w:rsidP="0055074D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D00D34" w:rsidRPr="00377DFF" w:rsidRDefault="00272C9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00D34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D00D34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D00D34" w:rsidRPr="00377DFF" w:rsidRDefault="00D00D3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D00D34" w:rsidRPr="00377DFF" w:rsidRDefault="00D00D34" w:rsidP="008058EE">
            <w:pPr>
              <w:autoSpaceDE w:val="0"/>
              <w:autoSpaceDN w:val="0"/>
              <w:adjustRightInd w:val="0"/>
              <w:jc w:val="center"/>
            </w:pPr>
            <w:r>
              <w:t>173705,64</w:t>
            </w:r>
          </w:p>
        </w:tc>
        <w:tc>
          <w:tcPr>
            <w:tcW w:w="1843" w:type="dxa"/>
          </w:tcPr>
          <w:p w:rsidR="00D00D34" w:rsidRPr="00377DFF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00D34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D00D34" w:rsidRDefault="00D00D3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vMerge/>
            <w:shd w:val="clear" w:color="auto" w:fill="auto"/>
          </w:tcPr>
          <w:p w:rsidR="00D00D34" w:rsidRPr="00147FB7" w:rsidRDefault="00D00D34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D00D34" w:rsidRDefault="00272C92" w:rsidP="001E7288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D00D34" w:rsidRPr="00F41BA7" w:rsidRDefault="00272C92" w:rsidP="00147F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00D34" w:rsidRDefault="00272C9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00D34" w:rsidRDefault="00272C9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7" w:type="dxa"/>
            <w:shd w:val="clear" w:color="auto" w:fill="auto"/>
          </w:tcPr>
          <w:p w:rsidR="00D00D34" w:rsidRDefault="00D00D34" w:rsidP="0055074D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992" w:type="dxa"/>
            <w:shd w:val="clear" w:color="auto" w:fill="auto"/>
          </w:tcPr>
          <w:p w:rsidR="00D00D34" w:rsidRDefault="00D00D34" w:rsidP="00915EE1">
            <w:pPr>
              <w:autoSpaceDE w:val="0"/>
              <w:autoSpaceDN w:val="0"/>
              <w:adjustRightInd w:val="0"/>
              <w:jc w:val="center"/>
            </w:pPr>
            <w:r>
              <w:t>330</w:t>
            </w:r>
          </w:p>
        </w:tc>
        <w:tc>
          <w:tcPr>
            <w:tcW w:w="1134" w:type="dxa"/>
            <w:shd w:val="clear" w:color="auto" w:fill="auto"/>
          </w:tcPr>
          <w:p w:rsidR="00D00D34" w:rsidRDefault="00D00D34" w:rsidP="00915EE1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D00D34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D00D34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D00D34" w:rsidRPr="00377DFF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00D34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D00D34" w:rsidRDefault="00D00D3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D00D34" w:rsidRPr="00147FB7" w:rsidRDefault="00D00D34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D00D34" w:rsidRDefault="00D00D34" w:rsidP="001E7288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D00D34" w:rsidRPr="00F41BA7" w:rsidRDefault="00D00D34" w:rsidP="00147F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D00D34" w:rsidRDefault="00D00D34" w:rsidP="0055074D">
            <w:pPr>
              <w:autoSpaceDE w:val="0"/>
              <w:autoSpaceDN w:val="0"/>
              <w:adjustRightInd w:val="0"/>
              <w:jc w:val="center"/>
            </w:pPr>
            <w:r>
              <w:t>330</w:t>
            </w:r>
          </w:p>
        </w:tc>
        <w:tc>
          <w:tcPr>
            <w:tcW w:w="992" w:type="dxa"/>
            <w:shd w:val="clear" w:color="auto" w:fill="auto"/>
          </w:tcPr>
          <w:p w:rsidR="00D00D34" w:rsidRDefault="00D00D34" w:rsidP="0055074D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D00D34" w:rsidRPr="00377DFF" w:rsidRDefault="00D00D34" w:rsidP="00915EE1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D00D34" w:rsidRPr="00377DFF" w:rsidRDefault="00D00D34" w:rsidP="00915EE1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1134" w:type="dxa"/>
            <w:shd w:val="clear" w:color="auto" w:fill="auto"/>
          </w:tcPr>
          <w:p w:rsidR="00D00D34" w:rsidRPr="00377DFF" w:rsidRDefault="00D00D34" w:rsidP="00915EE1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D00D34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D00D34" w:rsidRDefault="00D00D34" w:rsidP="008058EE">
            <w:pPr>
              <w:autoSpaceDE w:val="0"/>
              <w:autoSpaceDN w:val="0"/>
              <w:adjustRightInd w:val="0"/>
              <w:jc w:val="center"/>
            </w:pPr>
            <w:r>
              <w:t>343862,36</w:t>
            </w:r>
          </w:p>
        </w:tc>
        <w:tc>
          <w:tcPr>
            <w:tcW w:w="1843" w:type="dxa"/>
          </w:tcPr>
          <w:p w:rsidR="00D00D34" w:rsidRPr="00377DFF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72C92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272C92" w:rsidRDefault="00272C9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272C92" w:rsidRDefault="00272C92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1276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272C92" w:rsidRPr="00F41BA7" w:rsidRDefault="00272C9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1/3</w:t>
            </w:r>
            <w:r w:rsidRPr="00F41BA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272C92" w:rsidRPr="00377DFF" w:rsidRDefault="00735C29" w:rsidP="00915EE1">
            <w:pPr>
              <w:autoSpaceDE w:val="0"/>
              <w:autoSpaceDN w:val="0"/>
              <w:adjustRightInd w:val="0"/>
              <w:jc w:val="center"/>
            </w:pPr>
            <w:r>
              <w:t>26,2</w:t>
            </w:r>
          </w:p>
        </w:tc>
        <w:tc>
          <w:tcPr>
            <w:tcW w:w="992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272C92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72C92" w:rsidRPr="00377DFF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72C92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272C92" w:rsidRDefault="00272C9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272C92" w:rsidRDefault="00272C92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1276" w:type="dxa"/>
            <w:shd w:val="clear" w:color="auto" w:fill="auto"/>
          </w:tcPr>
          <w:p w:rsidR="00272C92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272C92" w:rsidRPr="00F41BA7" w:rsidRDefault="00272C9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72C92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272C92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7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1134" w:type="dxa"/>
            <w:shd w:val="clear" w:color="auto" w:fill="auto"/>
          </w:tcPr>
          <w:p w:rsidR="00272C92" w:rsidRPr="00377DFF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272C92" w:rsidRDefault="00272C92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272C92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72C92" w:rsidRDefault="00272C9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E20F3E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E20F3E" w:rsidRDefault="00E20F3E" w:rsidP="0055074D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1702" w:type="dxa"/>
            <w:shd w:val="clear" w:color="auto" w:fill="auto"/>
          </w:tcPr>
          <w:p w:rsidR="00E20F3E" w:rsidRDefault="00E20F3E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Дворцов А.С.,</w:t>
            </w:r>
          </w:p>
          <w:p w:rsidR="00E20F3E" w:rsidRDefault="00E20F3E" w:rsidP="00E20F3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директор МБУ ДО «Детско-юношеская </w:t>
            </w:r>
            <w:r>
              <w:lastRenderedPageBreak/>
              <w:t>спортивная школа «Юность» Энгельсского муниципального района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E20F3E" w:rsidRDefault="00E20F3E" w:rsidP="00915EE1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E20F3E" w:rsidRDefault="00E20F3E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E20F3E" w:rsidRDefault="00E20F3E" w:rsidP="00915EE1">
            <w:pPr>
              <w:autoSpaceDE w:val="0"/>
              <w:autoSpaceDN w:val="0"/>
              <w:adjustRightInd w:val="0"/>
              <w:jc w:val="center"/>
            </w:pPr>
            <w:r>
              <w:t xml:space="preserve">400 </w:t>
            </w:r>
          </w:p>
        </w:tc>
        <w:tc>
          <w:tcPr>
            <w:tcW w:w="992" w:type="dxa"/>
            <w:shd w:val="clear" w:color="auto" w:fill="auto"/>
          </w:tcPr>
          <w:p w:rsidR="00E20F3E" w:rsidRDefault="00E20F3E" w:rsidP="00915EE1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E20F3E" w:rsidRDefault="00E20F3E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E20F3E" w:rsidRDefault="00E20F3E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E20F3E" w:rsidRDefault="00E20F3E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16094B" w:rsidRDefault="0016094B" w:rsidP="00915EE1">
            <w:pPr>
              <w:autoSpaceDE w:val="0"/>
              <w:autoSpaceDN w:val="0"/>
              <w:adjustRightInd w:val="0"/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E20F3E" w:rsidRDefault="0016094B" w:rsidP="00915EE1">
            <w:pPr>
              <w:autoSpaceDE w:val="0"/>
              <w:autoSpaceDN w:val="0"/>
              <w:adjustRightInd w:val="0"/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094B">
              <w:rPr>
                <w:bCs/>
                <w:color w:val="333333"/>
                <w:sz w:val="24"/>
                <w:szCs w:val="24"/>
                <w:shd w:val="clear" w:color="auto" w:fill="FFFFFF"/>
              </w:rPr>
              <w:t>Mitsubishi</w:t>
            </w:r>
            <w:proofErr w:type="spellEnd"/>
            <w:r w:rsidRPr="0016094B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094B">
              <w:rPr>
                <w:bCs/>
                <w:color w:val="333333"/>
                <w:sz w:val="24"/>
                <w:szCs w:val="24"/>
                <w:shd w:val="clear" w:color="auto" w:fill="FFFFFF"/>
              </w:rPr>
              <w:t>Pajero</w:t>
            </w:r>
            <w:proofErr w:type="spellEnd"/>
          </w:p>
          <w:p w:rsidR="0016094B" w:rsidRPr="0016094B" w:rsidRDefault="0016094B" w:rsidP="00915EE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20F3E" w:rsidRDefault="00ED1EB9" w:rsidP="008058EE">
            <w:pPr>
              <w:autoSpaceDE w:val="0"/>
              <w:autoSpaceDN w:val="0"/>
              <w:adjustRightInd w:val="0"/>
              <w:jc w:val="center"/>
            </w:pPr>
            <w:r>
              <w:t>513817,93</w:t>
            </w:r>
          </w:p>
        </w:tc>
        <w:tc>
          <w:tcPr>
            <w:tcW w:w="1843" w:type="dxa"/>
          </w:tcPr>
          <w:p w:rsidR="00E20F3E" w:rsidRDefault="00315CD7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15CD7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315CD7" w:rsidRDefault="00315CD7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315CD7" w:rsidRDefault="00315CD7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315CD7" w:rsidRPr="00377DFF" w:rsidRDefault="00315CD7" w:rsidP="00915EE1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315CD7" w:rsidRPr="00F41BA7" w:rsidRDefault="00315CD7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315CD7" w:rsidRPr="00377DFF" w:rsidRDefault="00315CD7" w:rsidP="00C40A56">
            <w:pPr>
              <w:autoSpaceDE w:val="0"/>
              <w:autoSpaceDN w:val="0"/>
              <w:adjustRightInd w:val="0"/>
              <w:jc w:val="center"/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</w:t>
            </w:r>
            <w:r w:rsidR="00C40A56">
              <w:rPr>
                <w:sz w:val="22"/>
                <w:szCs w:val="22"/>
              </w:rPr>
              <w:t>2</w:t>
            </w:r>
            <w:r w:rsidRPr="00F41BA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315CD7" w:rsidRDefault="00315CD7" w:rsidP="00915EE1">
            <w:pPr>
              <w:autoSpaceDE w:val="0"/>
              <w:autoSpaceDN w:val="0"/>
              <w:adjustRightInd w:val="0"/>
              <w:jc w:val="center"/>
            </w:pPr>
            <w:r>
              <w:t>54.8</w:t>
            </w:r>
          </w:p>
        </w:tc>
        <w:tc>
          <w:tcPr>
            <w:tcW w:w="992" w:type="dxa"/>
            <w:shd w:val="clear" w:color="auto" w:fill="auto"/>
          </w:tcPr>
          <w:p w:rsidR="00315CD7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315CD7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315CD7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315CD7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315CD7" w:rsidRDefault="00C40A56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315CD7" w:rsidRDefault="00C40A56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315CD7" w:rsidRDefault="00C40A56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C40A56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C40A56" w:rsidRDefault="00C40A5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C40A56" w:rsidRDefault="00C40A56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супруга</w:t>
            </w:r>
          </w:p>
        </w:tc>
        <w:tc>
          <w:tcPr>
            <w:tcW w:w="1276" w:type="dxa"/>
            <w:shd w:val="clear" w:color="auto" w:fill="auto"/>
          </w:tcPr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C40A56" w:rsidRPr="00F41BA7" w:rsidRDefault="00C40A56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C40A56" w:rsidRDefault="00C40A56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1/2</w:t>
            </w:r>
            <w:r w:rsidRPr="00F41BA7">
              <w:rPr>
                <w:sz w:val="22"/>
                <w:szCs w:val="22"/>
              </w:rPr>
              <w:t>)</w:t>
            </w:r>
          </w:p>
          <w:p w:rsidR="00C40A56" w:rsidRDefault="00C40A56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31,2</w:t>
            </w: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C40A56" w:rsidRDefault="00C40A56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40A56" w:rsidRDefault="00C40A56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C40A56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C40A56" w:rsidRDefault="00C40A5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C40A56" w:rsidRDefault="00C40A56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C40A56" w:rsidRPr="00F41BA7" w:rsidRDefault="00C40A56" w:rsidP="00C40A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C40A56" w:rsidRDefault="00C40A56" w:rsidP="00C40A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1/2</w:t>
            </w:r>
            <w:r w:rsidRPr="00F41BA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54,8</w:t>
            </w:r>
          </w:p>
        </w:tc>
        <w:tc>
          <w:tcPr>
            <w:tcW w:w="992" w:type="dxa"/>
            <w:shd w:val="clear" w:color="auto" w:fill="auto"/>
          </w:tcPr>
          <w:p w:rsidR="00C40A56" w:rsidRDefault="00C40A56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C40A56" w:rsidRDefault="00C40A56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C40A56" w:rsidRDefault="00C40A56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40A56" w:rsidRDefault="00C40A56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A4022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8A4022" w:rsidRDefault="008A402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A4022" w:rsidRDefault="008A4022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1276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A4022" w:rsidRPr="00F41BA7" w:rsidRDefault="008A4022" w:rsidP="00C40A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8A4022" w:rsidRDefault="008A4022" w:rsidP="00915EE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54,8</w:t>
            </w:r>
          </w:p>
        </w:tc>
        <w:tc>
          <w:tcPr>
            <w:tcW w:w="1134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8A4022" w:rsidRDefault="008A402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8A4022" w:rsidRDefault="008A402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8A4022" w:rsidRDefault="008A402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8A4022" w:rsidRPr="00760A9B" w:rsidTr="000B637D">
        <w:trPr>
          <w:trHeight w:val="556"/>
        </w:trPr>
        <w:tc>
          <w:tcPr>
            <w:tcW w:w="423" w:type="dxa"/>
            <w:shd w:val="clear" w:color="auto" w:fill="auto"/>
          </w:tcPr>
          <w:p w:rsidR="008A4022" w:rsidRDefault="008A402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8A4022" w:rsidRDefault="008A4022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1276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A4022" w:rsidRDefault="008A4022" w:rsidP="00C40A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8A4022" w:rsidRDefault="008A4022" w:rsidP="00915EE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54,8</w:t>
            </w:r>
          </w:p>
        </w:tc>
        <w:tc>
          <w:tcPr>
            <w:tcW w:w="1134" w:type="dxa"/>
            <w:shd w:val="clear" w:color="auto" w:fill="auto"/>
          </w:tcPr>
          <w:p w:rsidR="008A4022" w:rsidRDefault="008A402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8A4022" w:rsidRDefault="008A402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8A4022" w:rsidRDefault="008A402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8A4022" w:rsidRDefault="008A402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0226E" w:rsidRPr="00760A9B" w:rsidTr="000B637D">
        <w:trPr>
          <w:trHeight w:val="1926"/>
        </w:trPr>
        <w:tc>
          <w:tcPr>
            <w:tcW w:w="423" w:type="dxa"/>
            <w:shd w:val="clear" w:color="auto" w:fill="auto"/>
          </w:tcPr>
          <w:p w:rsidR="0090226E" w:rsidRDefault="0090226E" w:rsidP="0055074D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1702" w:type="dxa"/>
            <w:shd w:val="clear" w:color="auto" w:fill="auto"/>
          </w:tcPr>
          <w:p w:rsidR="0090226E" w:rsidRDefault="0090226E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Козубенко Е.С.</w:t>
            </w:r>
          </w:p>
          <w:p w:rsidR="0090226E" w:rsidRPr="0090226E" w:rsidRDefault="0090226E" w:rsidP="00147FB7">
            <w:pPr>
              <w:autoSpaceDE w:val="0"/>
              <w:autoSpaceDN w:val="0"/>
              <w:adjustRightInd w:val="0"/>
              <w:jc w:val="both"/>
            </w:pPr>
            <w:r w:rsidRPr="0090226E">
              <w:t>директор МБУ «Центр молодежных инициатив Энгельсского муниципального района»</w:t>
            </w:r>
          </w:p>
        </w:tc>
        <w:tc>
          <w:tcPr>
            <w:tcW w:w="1276" w:type="dxa"/>
            <w:shd w:val="clear" w:color="auto" w:fill="auto"/>
          </w:tcPr>
          <w:p w:rsidR="0090226E" w:rsidRDefault="0090226E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0226E" w:rsidRDefault="0090226E" w:rsidP="00C40A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0226E" w:rsidRDefault="0090226E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0226E" w:rsidRDefault="0090226E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90226E" w:rsidRDefault="0090226E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90226E" w:rsidRDefault="0090226E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90226E" w:rsidRDefault="0090226E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90226E" w:rsidRPr="0090226E" w:rsidRDefault="0090226E" w:rsidP="00915EE1">
            <w:pPr>
              <w:autoSpaceDE w:val="0"/>
              <w:autoSpaceDN w:val="0"/>
              <w:adjustRightInd w:val="0"/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90226E" w:rsidRPr="0090226E" w:rsidRDefault="0090226E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DAEWOO NEXIA</w:t>
            </w:r>
          </w:p>
        </w:tc>
        <w:tc>
          <w:tcPr>
            <w:tcW w:w="1560" w:type="dxa"/>
          </w:tcPr>
          <w:p w:rsidR="0090226E" w:rsidRDefault="0090226E" w:rsidP="008058EE">
            <w:pPr>
              <w:autoSpaceDE w:val="0"/>
              <w:autoSpaceDN w:val="0"/>
              <w:adjustRightInd w:val="0"/>
              <w:jc w:val="center"/>
            </w:pPr>
            <w:r>
              <w:t>326326,32</w:t>
            </w:r>
          </w:p>
        </w:tc>
        <w:tc>
          <w:tcPr>
            <w:tcW w:w="1843" w:type="dxa"/>
          </w:tcPr>
          <w:p w:rsidR="0090226E" w:rsidRDefault="0090226E" w:rsidP="008058EE">
            <w:pPr>
              <w:autoSpaceDE w:val="0"/>
              <w:autoSpaceDN w:val="0"/>
              <w:adjustRightInd w:val="0"/>
              <w:jc w:val="center"/>
            </w:pPr>
          </w:p>
        </w:tc>
      </w:tr>
      <w:tr w:rsidR="00C466DF" w:rsidRPr="00760A9B" w:rsidTr="000B637D">
        <w:trPr>
          <w:trHeight w:val="1926"/>
        </w:trPr>
        <w:tc>
          <w:tcPr>
            <w:tcW w:w="423" w:type="dxa"/>
            <w:shd w:val="clear" w:color="auto" w:fill="auto"/>
          </w:tcPr>
          <w:p w:rsidR="00C466DF" w:rsidRDefault="00C466D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C466DF" w:rsidRDefault="00C466DF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276" w:type="dxa"/>
            <w:shd w:val="clear" w:color="auto" w:fill="auto"/>
          </w:tcPr>
          <w:p w:rsidR="00C466DF" w:rsidRDefault="00C466DF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C466DF" w:rsidRDefault="00C466DF" w:rsidP="00C40A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C466DF" w:rsidRDefault="00C466DF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C466DF" w:rsidRDefault="00C466DF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C466DF" w:rsidRDefault="00495E5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466DF" w:rsidRDefault="00495E5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466DF" w:rsidRDefault="00495E5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C466DF" w:rsidRDefault="00495E5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C466DF" w:rsidRDefault="00AE550E" w:rsidP="008058EE">
            <w:pPr>
              <w:autoSpaceDE w:val="0"/>
              <w:autoSpaceDN w:val="0"/>
              <w:adjustRightInd w:val="0"/>
              <w:jc w:val="center"/>
            </w:pPr>
            <w:r>
              <w:t>11859,32</w:t>
            </w:r>
          </w:p>
        </w:tc>
        <w:tc>
          <w:tcPr>
            <w:tcW w:w="1843" w:type="dxa"/>
          </w:tcPr>
          <w:p w:rsidR="00C466DF" w:rsidRDefault="00495E5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95E52" w:rsidRPr="00760A9B" w:rsidTr="000B637D">
        <w:trPr>
          <w:trHeight w:val="1926"/>
        </w:trPr>
        <w:tc>
          <w:tcPr>
            <w:tcW w:w="423" w:type="dxa"/>
            <w:shd w:val="clear" w:color="auto" w:fill="auto"/>
          </w:tcPr>
          <w:p w:rsidR="00495E52" w:rsidRDefault="00495E5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495E52" w:rsidRDefault="00495E52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1276" w:type="dxa"/>
            <w:shd w:val="clear" w:color="auto" w:fill="auto"/>
          </w:tcPr>
          <w:p w:rsidR="00495E52" w:rsidRDefault="00495E5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495E52" w:rsidRDefault="00495E5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95E52" w:rsidRDefault="00495E5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95E52" w:rsidRDefault="00495E5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495E52" w:rsidRDefault="00495E5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495E52" w:rsidRDefault="00495E5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495E52" w:rsidRDefault="00495E52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495E52" w:rsidRDefault="00495E52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495E52" w:rsidRDefault="00495E5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95E52" w:rsidRDefault="00495E52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65AF4" w:rsidRPr="00760A9B" w:rsidTr="000B637D">
        <w:trPr>
          <w:trHeight w:val="1926"/>
        </w:trPr>
        <w:tc>
          <w:tcPr>
            <w:tcW w:w="423" w:type="dxa"/>
            <w:shd w:val="clear" w:color="auto" w:fill="auto"/>
          </w:tcPr>
          <w:p w:rsidR="00165AF4" w:rsidRDefault="00165AF4" w:rsidP="00165AF4">
            <w:pPr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1702" w:type="dxa"/>
            <w:shd w:val="clear" w:color="auto" w:fill="auto"/>
          </w:tcPr>
          <w:p w:rsidR="00165AF4" w:rsidRDefault="00165AF4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Петрушов А.С.,</w:t>
            </w:r>
          </w:p>
          <w:p w:rsidR="00165AF4" w:rsidRPr="00495E52" w:rsidRDefault="00165AF4" w:rsidP="00147FB7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Pr="00495E52">
              <w:t>иректор МБУ ДО «Энгельсская станция детского и юношеского туризма и экскурсий(юных туристов)»</w:t>
            </w:r>
          </w:p>
        </w:tc>
        <w:tc>
          <w:tcPr>
            <w:tcW w:w="1276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165AF4" w:rsidRPr="00F41BA7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1/4</w:t>
            </w:r>
            <w:r w:rsidRPr="00F41BA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65,6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165AF4" w:rsidRP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Лада </w:t>
            </w:r>
            <w:proofErr w:type="spellStart"/>
            <w:r>
              <w:rPr>
                <w:sz w:val="22"/>
                <w:szCs w:val="22"/>
                <w:lang w:val="en-US"/>
              </w:rPr>
              <w:t>Largus</w:t>
            </w:r>
            <w:proofErr w:type="spellEnd"/>
          </w:p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529511,55</w:t>
            </w:r>
          </w:p>
        </w:tc>
        <w:tc>
          <w:tcPr>
            <w:tcW w:w="1843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95E52" w:rsidRPr="00760A9B" w:rsidTr="000B637D">
        <w:trPr>
          <w:trHeight w:val="706"/>
        </w:trPr>
        <w:tc>
          <w:tcPr>
            <w:tcW w:w="423" w:type="dxa"/>
            <w:shd w:val="clear" w:color="auto" w:fill="auto"/>
          </w:tcPr>
          <w:p w:rsidR="00495E52" w:rsidRDefault="00495E5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495E52" w:rsidRDefault="00495E52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495E52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418" w:type="dxa"/>
            <w:shd w:val="clear" w:color="auto" w:fill="auto"/>
          </w:tcPr>
          <w:p w:rsidR="00495E52" w:rsidRPr="00F41BA7" w:rsidRDefault="00165AF4" w:rsidP="00495E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495E52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495E52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495E52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95E52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95E52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95E52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495E52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95E52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65AF4" w:rsidRPr="00760A9B" w:rsidTr="000B637D">
        <w:trPr>
          <w:trHeight w:val="547"/>
        </w:trPr>
        <w:tc>
          <w:tcPr>
            <w:tcW w:w="423" w:type="dxa"/>
            <w:shd w:val="clear" w:color="auto" w:fill="auto"/>
          </w:tcPr>
          <w:p w:rsidR="00165AF4" w:rsidRDefault="00165AF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65AF4" w:rsidRDefault="00165AF4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супруга</w:t>
            </w:r>
          </w:p>
        </w:tc>
        <w:tc>
          <w:tcPr>
            <w:tcW w:w="1276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165AF4" w:rsidRPr="00F41BA7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1/4</w:t>
            </w:r>
            <w:r w:rsidRPr="00F41BA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65,6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352899,90</w:t>
            </w:r>
          </w:p>
        </w:tc>
        <w:tc>
          <w:tcPr>
            <w:tcW w:w="1843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65AF4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165AF4" w:rsidRDefault="00165AF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65AF4" w:rsidRDefault="00165AF4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165AF4" w:rsidRPr="00F41BA7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36,4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65AF4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165AF4" w:rsidRDefault="00165AF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165AF4" w:rsidRPr="00165AF4" w:rsidRDefault="00165AF4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1276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:rsidR="00165AF4" w:rsidRPr="00F41BA7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общая долевая</w:t>
            </w:r>
          </w:p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1BA7">
              <w:rPr>
                <w:sz w:val="22"/>
                <w:szCs w:val="22"/>
              </w:rPr>
              <w:t>(доля в п</w:t>
            </w:r>
            <w:r>
              <w:rPr>
                <w:sz w:val="22"/>
                <w:szCs w:val="22"/>
              </w:rPr>
              <w:t>раве 1/4</w:t>
            </w:r>
            <w:r w:rsidRPr="00F41BA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65,6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65AF4" w:rsidRDefault="00165AF4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165AF4" w:rsidRDefault="00165AF4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65AF4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165AF4" w:rsidRDefault="00165AF4" w:rsidP="0055074D">
            <w:pPr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1702" w:type="dxa"/>
            <w:shd w:val="clear" w:color="auto" w:fill="auto"/>
          </w:tcPr>
          <w:p w:rsidR="00165AF4" w:rsidRDefault="00165AF4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Зотов В.И.</w:t>
            </w:r>
          </w:p>
          <w:p w:rsidR="00165AF4" w:rsidRPr="00165AF4" w:rsidRDefault="00165AF4" w:rsidP="00147FB7">
            <w:pPr>
              <w:autoSpaceDE w:val="0"/>
              <w:autoSpaceDN w:val="0"/>
              <w:adjustRightInd w:val="0"/>
              <w:jc w:val="both"/>
            </w:pPr>
            <w:r w:rsidRPr="00165AF4">
              <w:t>директор МАУ ДО «Детско-юношеская спортивная школа» Энгельсского муниципального района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165AF4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под объектом недвижимости</w:t>
            </w:r>
          </w:p>
        </w:tc>
        <w:tc>
          <w:tcPr>
            <w:tcW w:w="1418" w:type="dxa"/>
            <w:shd w:val="clear" w:color="auto" w:fill="auto"/>
          </w:tcPr>
          <w:p w:rsidR="00165AF4" w:rsidRPr="00F41BA7" w:rsidRDefault="00565D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165AF4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</w:t>
            </w:r>
          </w:p>
        </w:tc>
        <w:tc>
          <w:tcPr>
            <w:tcW w:w="992" w:type="dxa"/>
            <w:shd w:val="clear" w:color="auto" w:fill="auto"/>
          </w:tcPr>
          <w:p w:rsidR="00165AF4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165AF4" w:rsidRDefault="00565D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shd w:val="clear" w:color="auto" w:fill="auto"/>
          </w:tcPr>
          <w:p w:rsidR="00165AF4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1134" w:type="dxa"/>
            <w:shd w:val="clear" w:color="auto" w:fill="auto"/>
          </w:tcPr>
          <w:p w:rsidR="00165AF4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165AF4" w:rsidRDefault="00565D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565DFD" w:rsidRDefault="00565DFD" w:rsidP="00565DFD">
            <w:pPr>
              <w:autoSpaceDE w:val="0"/>
              <w:autoSpaceDN w:val="0"/>
              <w:adjustRightInd w:val="0"/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65DFD">
              <w:rPr>
                <w:bCs/>
                <w:color w:val="333333"/>
                <w:sz w:val="24"/>
                <w:szCs w:val="24"/>
                <w:shd w:val="clear" w:color="auto" w:fill="FFFFFF"/>
              </w:rPr>
              <w:t>Chevrolet</w:t>
            </w:r>
            <w:proofErr w:type="spellEnd"/>
            <w:r w:rsidRPr="00565DFD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DFD">
              <w:rPr>
                <w:bCs/>
                <w:color w:val="333333"/>
                <w:sz w:val="24"/>
                <w:szCs w:val="24"/>
                <w:shd w:val="clear" w:color="auto" w:fill="FFFFFF"/>
              </w:rPr>
              <w:t>Niva</w:t>
            </w:r>
            <w:proofErr w:type="spellEnd"/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565DFD" w:rsidRDefault="00565D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автомобиль</w:t>
            </w:r>
          </w:p>
          <w:p w:rsidR="00565DFD" w:rsidRDefault="00565D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 111130</w:t>
            </w:r>
          </w:p>
        </w:tc>
        <w:tc>
          <w:tcPr>
            <w:tcW w:w="1560" w:type="dxa"/>
          </w:tcPr>
          <w:p w:rsidR="00165AF4" w:rsidRDefault="00565DFD" w:rsidP="008058EE">
            <w:pPr>
              <w:autoSpaceDE w:val="0"/>
              <w:autoSpaceDN w:val="0"/>
              <w:adjustRightInd w:val="0"/>
              <w:jc w:val="center"/>
            </w:pPr>
            <w:r>
              <w:t>851334,94</w:t>
            </w:r>
          </w:p>
        </w:tc>
        <w:tc>
          <w:tcPr>
            <w:tcW w:w="1843" w:type="dxa"/>
          </w:tcPr>
          <w:p w:rsidR="00165AF4" w:rsidRDefault="00165AF4" w:rsidP="008058EE">
            <w:pPr>
              <w:autoSpaceDE w:val="0"/>
              <w:autoSpaceDN w:val="0"/>
              <w:adjustRightInd w:val="0"/>
              <w:jc w:val="center"/>
            </w:pPr>
          </w:p>
        </w:tc>
      </w:tr>
      <w:tr w:rsidR="00565DF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565DFD" w:rsidRDefault="00565DF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65DFD" w:rsidRDefault="00565DF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565DFD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418" w:type="dxa"/>
            <w:shd w:val="clear" w:color="auto" w:fill="auto"/>
          </w:tcPr>
          <w:p w:rsidR="00565DFD" w:rsidRDefault="00565D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565DFD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146,1</w:t>
            </w:r>
          </w:p>
        </w:tc>
        <w:tc>
          <w:tcPr>
            <w:tcW w:w="992" w:type="dxa"/>
            <w:shd w:val="clear" w:color="auto" w:fill="auto"/>
          </w:tcPr>
          <w:p w:rsidR="00565DFD" w:rsidRDefault="00565D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565DF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65D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5D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565DFD" w:rsidRDefault="00565DFD" w:rsidP="00915EE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Маломерное судно Катер</w:t>
            </w:r>
          </w:p>
          <w:p w:rsidR="00565DFD" w:rsidRPr="00565DFD" w:rsidRDefault="00565DFD" w:rsidP="00915EE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Прогресс 4 </w:t>
            </w:r>
          </w:p>
        </w:tc>
        <w:tc>
          <w:tcPr>
            <w:tcW w:w="1560" w:type="dxa"/>
          </w:tcPr>
          <w:p w:rsidR="00565DF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565DF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565DF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565DFD" w:rsidRDefault="00565DF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565DFD" w:rsidRDefault="00134D95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супруга</w:t>
            </w:r>
          </w:p>
        </w:tc>
        <w:tc>
          <w:tcPr>
            <w:tcW w:w="1276" w:type="dxa"/>
            <w:shd w:val="clear" w:color="auto" w:fill="auto"/>
          </w:tcPr>
          <w:p w:rsidR="00565DFD" w:rsidRDefault="00134D95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565DFD" w:rsidRDefault="00134D95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565DFD" w:rsidRDefault="00134D95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403900</w:t>
            </w:r>
          </w:p>
        </w:tc>
        <w:tc>
          <w:tcPr>
            <w:tcW w:w="992" w:type="dxa"/>
            <w:shd w:val="clear" w:color="auto" w:fill="auto"/>
          </w:tcPr>
          <w:p w:rsidR="00565DF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565DF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65D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5D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565DFD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65DFD" w:rsidRDefault="00134D95" w:rsidP="008058EE">
            <w:pPr>
              <w:autoSpaceDE w:val="0"/>
              <w:autoSpaceDN w:val="0"/>
              <w:adjustRightInd w:val="0"/>
              <w:jc w:val="center"/>
            </w:pPr>
            <w:r>
              <w:t>132000</w:t>
            </w:r>
          </w:p>
        </w:tc>
        <w:tc>
          <w:tcPr>
            <w:tcW w:w="1843" w:type="dxa"/>
          </w:tcPr>
          <w:p w:rsidR="00565DF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0B637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0B637D" w:rsidRDefault="000B637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0B637D" w:rsidRDefault="000B637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0B637D" w:rsidRDefault="000B637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143000</w:t>
            </w:r>
          </w:p>
        </w:tc>
        <w:tc>
          <w:tcPr>
            <w:tcW w:w="992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0B637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0B637D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0B637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0B637D" w:rsidRDefault="000B637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0B637D" w:rsidRDefault="000B637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0B637D" w:rsidRDefault="000B637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1166100</w:t>
            </w:r>
          </w:p>
        </w:tc>
        <w:tc>
          <w:tcPr>
            <w:tcW w:w="992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0B637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0B637D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0B637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0B637D" w:rsidRDefault="000B637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0B637D" w:rsidRDefault="000B637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:rsidR="000B637D" w:rsidRDefault="000B637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403000</w:t>
            </w:r>
          </w:p>
        </w:tc>
        <w:tc>
          <w:tcPr>
            <w:tcW w:w="992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0B637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0B637D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0B637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0B637D" w:rsidRDefault="000B637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0B637D" w:rsidRDefault="000B637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418" w:type="dxa"/>
            <w:shd w:val="clear" w:color="auto" w:fill="auto"/>
          </w:tcPr>
          <w:p w:rsidR="000B637D" w:rsidRDefault="000B637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86,1</w:t>
            </w:r>
          </w:p>
        </w:tc>
        <w:tc>
          <w:tcPr>
            <w:tcW w:w="992" w:type="dxa"/>
            <w:shd w:val="clear" w:color="auto" w:fill="auto"/>
          </w:tcPr>
          <w:p w:rsidR="000B637D" w:rsidRDefault="000B637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0B637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B637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0B637D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0B637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F25E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1F25ED" w:rsidRDefault="001F25ED" w:rsidP="0055074D">
            <w:pPr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1702" w:type="dxa"/>
            <w:shd w:val="clear" w:color="auto" w:fill="auto"/>
          </w:tcPr>
          <w:p w:rsidR="001F25ED" w:rsidRPr="00B7714B" w:rsidRDefault="001F25E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B7714B">
              <w:rPr>
                <w:b/>
              </w:rPr>
              <w:t>Кречин</w:t>
            </w:r>
            <w:proofErr w:type="spellEnd"/>
            <w:r w:rsidRPr="00B7714B">
              <w:rPr>
                <w:b/>
              </w:rPr>
              <w:t xml:space="preserve"> В.А.</w:t>
            </w:r>
          </w:p>
          <w:p w:rsidR="001F25ED" w:rsidRDefault="001F25E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F25ED">
              <w:t>Директор МБУ «Клуб Энгельсская молодежь»</w:t>
            </w:r>
          </w:p>
        </w:tc>
        <w:tc>
          <w:tcPr>
            <w:tcW w:w="1276" w:type="dxa"/>
            <w:shd w:val="clear" w:color="auto" w:fill="auto"/>
          </w:tcPr>
          <w:p w:rsidR="001F25ED" w:rsidRPr="00A42BFD" w:rsidRDefault="001F25ED" w:rsidP="00915EE1">
            <w:pPr>
              <w:jc w:val="center"/>
              <w:rPr>
                <w:sz w:val="22"/>
                <w:szCs w:val="22"/>
                <w:lang w:val="en-US"/>
              </w:rPr>
            </w:pPr>
            <w:r w:rsidRPr="00A42BF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F25ED" w:rsidRPr="00A42BFD" w:rsidRDefault="001F25E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42BF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F25ED" w:rsidRPr="00A42BFD" w:rsidRDefault="001F25ED" w:rsidP="00915EE1">
            <w:pPr>
              <w:jc w:val="center"/>
              <w:rPr>
                <w:sz w:val="22"/>
                <w:szCs w:val="22"/>
                <w:lang w:val="en-US"/>
              </w:rPr>
            </w:pPr>
            <w:r w:rsidRPr="00A42BF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F25ED" w:rsidRPr="00A42BFD" w:rsidRDefault="001F25ED" w:rsidP="00915EE1">
            <w:pPr>
              <w:jc w:val="center"/>
              <w:rPr>
                <w:sz w:val="22"/>
                <w:szCs w:val="22"/>
                <w:lang w:val="en-US"/>
              </w:rPr>
            </w:pPr>
            <w:r w:rsidRPr="00A42BF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A42BFD" w:rsidRPr="00A42BFD" w:rsidRDefault="00A42BFD" w:rsidP="00A42BFD">
            <w:pPr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 xml:space="preserve">земля под жилым домом </w:t>
            </w:r>
          </w:p>
          <w:p w:rsidR="001F25ED" w:rsidRPr="00A42BFD" w:rsidRDefault="001F25E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1F25ED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>600</w:t>
            </w:r>
          </w:p>
          <w:p w:rsidR="00A42BFD" w:rsidRPr="00A42BFD" w:rsidRDefault="00A42BFD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F25ED" w:rsidRPr="00A42BFD" w:rsidRDefault="00A42BFD" w:rsidP="00915EE1">
            <w:pPr>
              <w:jc w:val="center"/>
              <w:rPr>
                <w:sz w:val="22"/>
                <w:szCs w:val="22"/>
                <w:lang w:val="en-US"/>
              </w:rPr>
            </w:pPr>
            <w:r w:rsidRPr="00A42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1F25ED" w:rsidRPr="001F25ED" w:rsidRDefault="001F25E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1F25ED" w:rsidRPr="001F25ED" w:rsidRDefault="001F25E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TOYOTA COROLLA</w:t>
            </w:r>
          </w:p>
        </w:tc>
        <w:tc>
          <w:tcPr>
            <w:tcW w:w="1560" w:type="dxa"/>
          </w:tcPr>
          <w:p w:rsidR="001F25ED" w:rsidRDefault="001F25ED" w:rsidP="008058EE">
            <w:pPr>
              <w:autoSpaceDE w:val="0"/>
              <w:autoSpaceDN w:val="0"/>
              <w:adjustRightInd w:val="0"/>
              <w:jc w:val="center"/>
            </w:pPr>
            <w:r>
              <w:t>142216,42</w:t>
            </w:r>
          </w:p>
        </w:tc>
        <w:tc>
          <w:tcPr>
            <w:tcW w:w="1843" w:type="dxa"/>
          </w:tcPr>
          <w:p w:rsidR="001F25E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A42BFD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A42BFD" w:rsidRDefault="00A42BF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2" w:type="dxa"/>
            <w:shd w:val="clear" w:color="auto" w:fill="auto"/>
          </w:tcPr>
          <w:p w:rsidR="00A42BFD" w:rsidRPr="00B7714B" w:rsidRDefault="00A42BFD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42BFD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42BFD" w:rsidRPr="00A42BF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42BFD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2BFD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A42BFD" w:rsidRPr="00A42BF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42BFD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A42BFD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A42BFD" w:rsidRPr="00A42BFD" w:rsidRDefault="00A42BFD" w:rsidP="00915EE1">
            <w:pPr>
              <w:jc w:val="center"/>
              <w:rPr>
                <w:sz w:val="22"/>
                <w:szCs w:val="22"/>
                <w:lang w:val="en-US"/>
              </w:rPr>
            </w:pPr>
            <w:r w:rsidRPr="00A42BF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A42BFD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A42BF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A42BFD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7714B" w:rsidRPr="00760A9B" w:rsidTr="00B7714B">
        <w:trPr>
          <w:trHeight w:val="410"/>
        </w:trPr>
        <w:tc>
          <w:tcPr>
            <w:tcW w:w="423" w:type="dxa"/>
            <w:shd w:val="clear" w:color="auto" w:fill="auto"/>
          </w:tcPr>
          <w:p w:rsidR="00B7714B" w:rsidRPr="001F25ED" w:rsidRDefault="00B7714B" w:rsidP="0055074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1702" w:type="dxa"/>
            <w:shd w:val="clear" w:color="auto" w:fill="auto"/>
          </w:tcPr>
          <w:p w:rsidR="00B7714B" w:rsidRPr="00B7714B" w:rsidRDefault="00B7714B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7714B">
              <w:rPr>
                <w:b/>
              </w:rPr>
              <w:t>Юрченко С.К.</w:t>
            </w:r>
          </w:p>
          <w:p w:rsidR="00B7714B" w:rsidRPr="001F25ED" w:rsidRDefault="00B7714B" w:rsidP="00B7714B">
            <w:pPr>
              <w:autoSpaceDE w:val="0"/>
              <w:autoSpaceDN w:val="0"/>
              <w:adjustRightInd w:val="0"/>
              <w:jc w:val="both"/>
            </w:pPr>
            <w:r>
              <w:t>директор МБУ ДО «Детско-юношеская спортивная школа «Урожай» Энгельсского муниципального района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земля под жилым домом 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7714B" w:rsidRPr="00334409" w:rsidRDefault="00B7714B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4409">
              <w:rPr>
                <w:sz w:val="22"/>
                <w:szCs w:val="22"/>
              </w:rPr>
              <w:t>индивидуальная</w:t>
            </w:r>
          </w:p>
          <w:p w:rsidR="00B7714B" w:rsidRPr="00334409" w:rsidRDefault="00B7714B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714B" w:rsidRPr="00334409" w:rsidRDefault="00B7714B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714B" w:rsidRPr="00334409" w:rsidRDefault="00B7714B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714B" w:rsidRPr="00334409" w:rsidRDefault="00B7714B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714B" w:rsidRPr="00334409" w:rsidRDefault="00B7714B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:rsidR="00B7714B" w:rsidRPr="00A42BF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7714B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714B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7714B" w:rsidRPr="00A42BFD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B7714B" w:rsidRDefault="00B7714B" w:rsidP="008058EE">
            <w:pPr>
              <w:autoSpaceDE w:val="0"/>
              <w:autoSpaceDN w:val="0"/>
              <w:adjustRightInd w:val="0"/>
              <w:jc w:val="center"/>
            </w:pPr>
            <w:r>
              <w:t>971229,32</w:t>
            </w:r>
          </w:p>
        </w:tc>
        <w:tc>
          <w:tcPr>
            <w:tcW w:w="1843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7714B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B7714B" w:rsidRDefault="00B7714B" w:rsidP="0055074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:rsidR="00B7714B" w:rsidRDefault="00B7714B" w:rsidP="00147F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418" w:type="dxa"/>
            <w:shd w:val="clear" w:color="auto" w:fill="auto"/>
          </w:tcPr>
          <w:p w:rsidR="00B7714B" w:rsidRPr="00334409" w:rsidRDefault="00B7714B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440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91,3</w:t>
            </w:r>
          </w:p>
        </w:tc>
        <w:tc>
          <w:tcPr>
            <w:tcW w:w="992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B7714B" w:rsidRPr="00A42BFD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7714B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714B" w:rsidRPr="00A42BFD" w:rsidRDefault="00A42BFD" w:rsidP="00915EE1">
            <w:pPr>
              <w:jc w:val="center"/>
              <w:rPr>
                <w:sz w:val="22"/>
                <w:szCs w:val="22"/>
              </w:rPr>
            </w:pPr>
            <w:r w:rsidRPr="00A42BFD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B7714B" w:rsidRDefault="00B7714B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 </w:t>
            </w:r>
            <w:proofErr w:type="spellStart"/>
            <w:r>
              <w:rPr>
                <w:sz w:val="22"/>
                <w:szCs w:val="22"/>
                <w:lang w:val="en-US"/>
              </w:rPr>
              <w:t>Lada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111840</w:t>
            </w:r>
          </w:p>
        </w:tc>
        <w:tc>
          <w:tcPr>
            <w:tcW w:w="1560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7714B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B7714B" w:rsidRDefault="00B7714B" w:rsidP="0055074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:rsidR="00B7714B" w:rsidRPr="00B7714B" w:rsidRDefault="00B7714B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7714B">
              <w:rPr>
                <w:b/>
              </w:rPr>
              <w:t>супруга</w:t>
            </w:r>
          </w:p>
        </w:tc>
        <w:tc>
          <w:tcPr>
            <w:tcW w:w="1276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7714B" w:rsidRPr="00334409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 под жилым домом и приусадебным участком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7714B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B7714B" w:rsidRDefault="00B7714B" w:rsidP="008058EE">
            <w:pPr>
              <w:autoSpaceDE w:val="0"/>
              <w:autoSpaceDN w:val="0"/>
              <w:adjustRightInd w:val="0"/>
              <w:jc w:val="center"/>
            </w:pPr>
            <w:r>
              <w:t>253450,76</w:t>
            </w:r>
          </w:p>
        </w:tc>
        <w:tc>
          <w:tcPr>
            <w:tcW w:w="1843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7714B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B7714B" w:rsidRDefault="00B7714B" w:rsidP="0055074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:rsidR="00B7714B" w:rsidRPr="00B7714B" w:rsidRDefault="00B7714B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7714B" w:rsidRPr="00334409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91,3</w:t>
            </w:r>
          </w:p>
        </w:tc>
        <w:tc>
          <w:tcPr>
            <w:tcW w:w="1134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B7714B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7714B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B7714B" w:rsidRDefault="00B7714B" w:rsidP="0055074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:rsidR="00B7714B" w:rsidRPr="00B7714B" w:rsidRDefault="00B7714B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сын</w:t>
            </w:r>
          </w:p>
        </w:tc>
        <w:tc>
          <w:tcPr>
            <w:tcW w:w="1276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7714B" w:rsidRPr="00334409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 под жилым домом и приусадебным участком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7714B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B7714B" w:rsidRDefault="00B7714B" w:rsidP="008058EE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1843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7714B" w:rsidRPr="00760A9B" w:rsidTr="000B637D">
        <w:trPr>
          <w:trHeight w:val="711"/>
        </w:trPr>
        <w:tc>
          <w:tcPr>
            <w:tcW w:w="423" w:type="dxa"/>
            <w:shd w:val="clear" w:color="auto" w:fill="auto"/>
          </w:tcPr>
          <w:p w:rsidR="00B7714B" w:rsidRDefault="00B7714B" w:rsidP="0055074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:rsidR="00B7714B" w:rsidRDefault="00B7714B" w:rsidP="00147FB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7714B" w:rsidRPr="00334409" w:rsidRDefault="00A42BFD" w:rsidP="00915EE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7714B" w:rsidRDefault="00A42BFD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91,3</w:t>
            </w:r>
          </w:p>
        </w:tc>
        <w:tc>
          <w:tcPr>
            <w:tcW w:w="1134" w:type="dxa"/>
            <w:shd w:val="clear" w:color="auto" w:fill="auto"/>
          </w:tcPr>
          <w:p w:rsidR="00B7714B" w:rsidRDefault="00B7714B" w:rsidP="00915E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B7714B" w:rsidRDefault="00A42BFD" w:rsidP="00565D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B7714B" w:rsidRDefault="00A42BFD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025EB3" w:rsidRDefault="00025EB3" w:rsidP="003701CD">
      <w:pPr>
        <w:ind w:firstLine="709"/>
        <w:jc w:val="both"/>
      </w:pPr>
    </w:p>
    <w:sectPr w:rsidR="00025EB3" w:rsidSect="003F6747">
      <w:pgSz w:w="16838" w:h="11906" w:orient="landscape" w:code="9"/>
      <w:pgMar w:top="567" w:right="678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characterSpacingControl w:val="doNotCompress"/>
  <w:compat/>
  <w:rsids>
    <w:rsidRoot w:val="000C73CB"/>
    <w:rsid w:val="00000086"/>
    <w:rsid w:val="00025EB3"/>
    <w:rsid w:val="00035952"/>
    <w:rsid w:val="00047478"/>
    <w:rsid w:val="000869C2"/>
    <w:rsid w:val="000A3397"/>
    <w:rsid w:val="000A4C9F"/>
    <w:rsid w:val="000A6EE8"/>
    <w:rsid w:val="000B637D"/>
    <w:rsid w:val="000C73CB"/>
    <w:rsid w:val="000D0F95"/>
    <w:rsid w:val="000D4049"/>
    <w:rsid w:val="000F5055"/>
    <w:rsid w:val="00105ACC"/>
    <w:rsid w:val="001121B6"/>
    <w:rsid w:val="0012000F"/>
    <w:rsid w:val="001205AD"/>
    <w:rsid w:val="00121172"/>
    <w:rsid w:val="00125C33"/>
    <w:rsid w:val="00125CD2"/>
    <w:rsid w:val="001308F7"/>
    <w:rsid w:val="00132856"/>
    <w:rsid w:val="00134D95"/>
    <w:rsid w:val="00147FB7"/>
    <w:rsid w:val="00157B20"/>
    <w:rsid w:val="0016094B"/>
    <w:rsid w:val="00165AF4"/>
    <w:rsid w:val="0017111B"/>
    <w:rsid w:val="001741E5"/>
    <w:rsid w:val="001816D9"/>
    <w:rsid w:val="00182D2D"/>
    <w:rsid w:val="001A168F"/>
    <w:rsid w:val="001B58AB"/>
    <w:rsid w:val="001B6566"/>
    <w:rsid w:val="001C2A5E"/>
    <w:rsid w:val="001C42BA"/>
    <w:rsid w:val="001C6BB4"/>
    <w:rsid w:val="001D3AFA"/>
    <w:rsid w:val="001E7288"/>
    <w:rsid w:val="001F25ED"/>
    <w:rsid w:val="00206ED8"/>
    <w:rsid w:val="00263C51"/>
    <w:rsid w:val="00272495"/>
    <w:rsid w:val="00272C92"/>
    <w:rsid w:val="0027300E"/>
    <w:rsid w:val="00274083"/>
    <w:rsid w:val="0027741A"/>
    <w:rsid w:val="0029162E"/>
    <w:rsid w:val="002B3490"/>
    <w:rsid w:val="002B3811"/>
    <w:rsid w:val="002C382E"/>
    <w:rsid w:val="002D55AC"/>
    <w:rsid w:val="002D5FF8"/>
    <w:rsid w:val="002E1ACC"/>
    <w:rsid w:val="002E4AEF"/>
    <w:rsid w:val="002F3329"/>
    <w:rsid w:val="00303D53"/>
    <w:rsid w:val="00315CD7"/>
    <w:rsid w:val="003171AA"/>
    <w:rsid w:val="00321594"/>
    <w:rsid w:val="00323855"/>
    <w:rsid w:val="00332159"/>
    <w:rsid w:val="00345D4C"/>
    <w:rsid w:val="003701CD"/>
    <w:rsid w:val="003717C4"/>
    <w:rsid w:val="003847D4"/>
    <w:rsid w:val="00385F3C"/>
    <w:rsid w:val="00390E58"/>
    <w:rsid w:val="003A75D5"/>
    <w:rsid w:val="003C1EC0"/>
    <w:rsid w:val="003F6747"/>
    <w:rsid w:val="00415A4D"/>
    <w:rsid w:val="00420607"/>
    <w:rsid w:val="00430583"/>
    <w:rsid w:val="004307FE"/>
    <w:rsid w:val="00440579"/>
    <w:rsid w:val="0047401A"/>
    <w:rsid w:val="004847A5"/>
    <w:rsid w:val="0049588E"/>
    <w:rsid w:val="00495E52"/>
    <w:rsid w:val="004970D2"/>
    <w:rsid w:val="004B6DF4"/>
    <w:rsid w:val="004D4D7B"/>
    <w:rsid w:val="00514DE1"/>
    <w:rsid w:val="0051671F"/>
    <w:rsid w:val="00520E9D"/>
    <w:rsid w:val="00532DF0"/>
    <w:rsid w:val="00533E06"/>
    <w:rsid w:val="00540C17"/>
    <w:rsid w:val="00545725"/>
    <w:rsid w:val="0055074D"/>
    <w:rsid w:val="00563693"/>
    <w:rsid w:val="00565DFD"/>
    <w:rsid w:val="005663E1"/>
    <w:rsid w:val="00587246"/>
    <w:rsid w:val="005A3FBC"/>
    <w:rsid w:val="005B4A47"/>
    <w:rsid w:val="005D3C9A"/>
    <w:rsid w:val="005F7DFE"/>
    <w:rsid w:val="00601B16"/>
    <w:rsid w:val="00617888"/>
    <w:rsid w:val="00621537"/>
    <w:rsid w:val="00621A0B"/>
    <w:rsid w:val="0062439C"/>
    <w:rsid w:val="00624CE3"/>
    <w:rsid w:val="00633C26"/>
    <w:rsid w:val="0064299B"/>
    <w:rsid w:val="00663E83"/>
    <w:rsid w:val="00690C20"/>
    <w:rsid w:val="006939E2"/>
    <w:rsid w:val="006A4525"/>
    <w:rsid w:val="006C05B6"/>
    <w:rsid w:val="00700A67"/>
    <w:rsid w:val="00701D55"/>
    <w:rsid w:val="00711319"/>
    <w:rsid w:val="00715C91"/>
    <w:rsid w:val="00735C29"/>
    <w:rsid w:val="00736366"/>
    <w:rsid w:val="007423A9"/>
    <w:rsid w:val="007439EF"/>
    <w:rsid w:val="00757850"/>
    <w:rsid w:val="007804CB"/>
    <w:rsid w:val="0079339F"/>
    <w:rsid w:val="00796B04"/>
    <w:rsid w:val="007A11C9"/>
    <w:rsid w:val="007A7915"/>
    <w:rsid w:val="007B7988"/>
    <w:rsid w:val="007C20BE"/>
    <w:rsid w:val="00804A22"/>
    <w:rsid w:val="008058EE"/>
    <w:rsid w:val="00813B25"/>
    <w:rsid w:val="00814F61"/>
    <w:rsid w:val="00816C8A"/>
    <w:rsid w:val="00826C1D"/>
    <w:rsid w:val="00826F3E"/>
    <w:rsid w:val="0083160C"/>
    <w:rsid w:val="00831BBA"/>
    <w:rsid w:val="00843830"/>
    <w:rsid w:val="00857E9C"/>
    <w:rsid w:val="00880670"/>
    <w:rsid w:val="00884A39"/>
    <w:rsid w:val="008A4022"/>
    <w:rsid w:val="008D06E5"/>
    <w:rsid w:val="008D415A"/>
    <w:rsid w:val="008E1EB5"/>
    <w:rsid w:val="008E2584"/>
    <w:rsid w:val="008E4CEE"/>
    <w:rsid w:val="008E7523"/>
    <w:rsid w:val="008E7F02"/>
    <w:rsid w:val="008F7718"/>
    <w:rsid w:val="0090226E"/>
    <w:rsid w:val="00942E36"/>
    <w:rsid w:val="00957C28"/>
    <w:rsid w:val="00963370"/>
    <w:rsid w:val="009911A0"/>
    <w:rsid w:val="00991573"/>
    <w:rsid w:val="009928D8"/>
    <w:rsid w:val="009A64ED"/>
    <w:rsid w:val="009A77FB"/>
    <w:rsid w:val="009C69A2"/>
    <w:rsid w:val="009D0B81"/>
    <w:rsid w:val="009D6AB0"/>
    <w:rsid w:val="009F4E89"/>
    <w:rsid w:val="00A11CE6"/>
    <w:rsid w:val="00A12758"/>
    <w:rsid w:val="00A2417A"/>
    <w:rsid w:val="00A27D2A"/>
    <w:rsid w:val="00A42BFD"/>
    <w:rsid w:val="00A46D4D"/>
    <w:rsid w:val="00A67078"/>
    <w:rsid w:val="00A7784D"/>
    <w:rsid w:val="00AA4AB8"/>
    <w:rsid w:val="00AB083D"/>
    <w:rsid w:val="00AD765D"/>
    <w:rsid w:val="00AE550E"/>
    <w:rsid w:val="00B057DC"/>
    <w:rsid w:val="00B125FC"/>
    <w:rsid w:val="00B25A39"/>
    <w:rsid w:val="00B35CEA"/>
    <w:rsid w:val="00B456E8"/>
    <w:rsid w:val="00B63CBF"/>
    <w:rsid w:val="00B73E76"/>
    <w:rsid w:val="00B7714B"/>
    <w:rsid w:val="00B835D9"/>
    <w:rsid w:val="00B9599A"/>
    <w:rsid w:val="00BA02A9"/>
    <w:rsid w:val="00BB302B"/>
    <w:rsid w:val="00BB787E"/>
    <w:rsid w:val="00BD1A99"/>
    <w:rsid w:val="00BD2B4B"/>
    <w:rsid w:val="00BE7E8D"/>
    <w:rsid w:val="00BF6824"/>
    <w:rsid w:val="00C05647"/>
    <w:rsid w:val="00C23939"/>
    <w:rsid w:val="00C265FC"/>
    <w:rsid w:val="00C3241F"/>
    <w:rsid w:val="00C40A56"/>
    <w:rsid w:val="00C466DF"/>
    <w:rsid w:val="00C67381"/>
    <w:rsid w:val="00C67CBF"/>
    <w:rsid w:val="00C73FF4"/>
    <w:rsid w:val="00C81EB6"/>
    <w:rsid w:val="00C87BA1"/>
    <w:rsid w:val="00CA55D0"/>
    <w:rsid w:val="00CA64EC"/>
    <w:rsid w:val="00CC78AB"/>
    <w:rsid w:val="00CE0F4E"/>
    <w:rsid w:val="00CE7C15"/>
    <w:rsid w:val="00CF304C"/>
    <w:rsid w:val="00D00D34"/>
    <w:rsid w:val="00D466F7"/>
    <w:rsid w:val="00D53815"/>
    <w:rsid w:val="00D75519"/>
    <w:rsid w:val="00D772A6"/>
    <w:rsid w:val="00D82DF1"/>
    <w:rsid w:val="00D92655"/>
    <w:rsid w:val="00DB2313"/>
    <w:rsid w:val="00DB3201"/>
    <w:rsid w:val="00DB371D"/>
    <w:rsid w:val="00DB681F"/>
    <w:rsid w:val="00DE0420"/>
    <w:rsid w:val="00DE3A2B"/>
    <w:rsid w:val="00E04C12"/>
    <w:rsid w:val="00E065DC"/>
    <w:rsid w:val="00E06FC5"/>
    <w:rsid w:val="00E11038"/>
    <w:rsid w:val="00E20F3E"/>
    <w:rsid w:val="00E32545"/>
    <w:rsid w:val="00E534BA"/>
    <w:rsid w:val="00E700C3"/>
    <w:rsid w:val="00E8018F"/>
    <w:rsid w:val="00E8746D"/>
    <w:rsid w:val="00E91445"/>
    <w:rsid w:val="00EA422B"/>
    <w:rsid w:val="00EA536C"/>
    <w:rsid w:val="00EA5D2B"/>
    <w:rsid w:val="00EA6ADD"/>
    <w:rsid w:val="00EC55C4"/>
    <w:rsid w:val="00ED1EB9"/>
    <w:rsid w:val="00F04CEE"/>
    <w:rsid w:val="00F35113"/>
    <w:rsid w:val="00F3796F"/>
    <w:rsid w:val="00F40422"/>
    <w:rsid w:val="00F52D30"/>
    <w:rsid w:val="00F60ABD"/>
    <w:rsid w:val="00F67789"/>
    <w:rsid w:val="00F70FAA"/>
    <w:rsid w:val="00F96AF1"/>
    <w:rsid w:val="00FB2F12"/>
    <w:rsid w:val="00FD2720"/>
    <w:rsid w:val="00FD2DB8"/>
    <w:rsid w:val="00FE5307"/>
    <w:rsid w:val="00FE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A92F-0810-4F98-9BE1-82159AE9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5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gunbina</dc:creator>
  <cp:lastModifiedBy>1</cp:lastModifiedBy>
  <cp:revision>9</cp:revision>
  <cp:lastPrinted>2018-05-18T05:26:00Z</cp:lastPrinted>
  <dcterms:created xsi:type="dcterms:W3CDTF">2018-05-16T05:17:00Z</dcterms:created>
  <dcterms:modified xsi:type="dcterms:W3CDTF">2018-05-18T05:34:00Z</dcterms:modified>
</cp:coreProperties>
</file>