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F8" w:rsidRPr="00EA27E5" w:rsidRDefault="00E76CF8" w:rsidP="00E76CF8">
      <w:pPr>
        <w:pStyle w:val="a9"/>
        <w:jc w:val="center"/>
        <w:rPr>
          <w:b/>
          <w:iCs/>
        </w:rPr>
      </w:pPr>
      <w:bookmarkStart w:id="0" w:name="_GoBack"/>
      <w:bookmarkEnd w:id="0"/>
      <w:r w:rsidRPr="00EA27E5">
        <w:rPr>
          <w:b/>
          <w:iCs/>
        </w:rPr>
        <w:t>Сведения о доходах, расходах, об имуществе руководителей муниципальных</w:t>
      </w:r>
      <w:r w:rsidR="00EA27E5">
        <w:rPr>
          <w:b/>
          <w:iCs/>
        </w:rPr>
        <w:t xml:space="preserve"> </w:t>
      </w:r>
      <w:r w:rsidRPr="00EA27E5">
        <w:rPr>
          <w:b/>
          <w:iCs/>
        </w:rPr>
        <w:t>учреждений,</w:t>
      </w:r>
      <w:r w:rsidR="00EA27E5">
        <w:rPr>
          <w:b/>
          <w:iCs/>
        </w:rPr>
        <w:t xml:space="preserve"> </w:t>
      </w:r>
      <w:r w:rsidRPr="00EA27E5">
        <w:rPr>
          <w:b/>
          <w:iCs/>
        </w:rPr>
        <w:t xml:space="preserve">подведомственных управлению </w:t>
      </w:r>
      <w:r w:rsidR="00EA27E5">
        <w:rPr>
          <w:b/>
          <w:iCs/>
        </w:rPr>
        <w:t xml:space="preserve">по физической культуре, спорту, </w:t>
      </w:r>
      <w:r w:rsidRPr="00EA27E5">
        <w:rPr>
          <w:b/>
          <w:iCs/>
        </w:rPr>
        <w:t>молодежной политике и туризму</w:t>
      </w:r>
      <w:r w:rsidR="00EA27E5">
        <w:rPr>
          <w:b/>
          <w:iCs/>
        </w:rPr>
        <w:t xml:space="preserve"> </w:t>
      </w:r>
      <w:r w:rsidRPr="00EA27E5">
        <w:rPr>
          <w:b/>
          <w:iCs/>
        </w:rPr>
        <w:t>администрации</w:t>
      </w:r>
      <w:r w:rsidR="00EA27E5">
        <w:rPr>
          <w:b/>
          <w:iCs/>
        </w:rPr>
        <w:t xml:space="preserve"> </w:t>
      </w:r>
      <w:proofErr w:type="spellStart"/>
      <w:r w:rsidRPr="00EA27E5">
        <w:rPr>
          <w:b/>
          <w:iCs/>
        </w:rPr>
        <w:t>Энгельсского</w:t>
      </w:r>
      <w:proofErr w:type="spellEnd"/>
      <w:r w:rsidRPr="00EA27E5">
        <w:rPr>
          <w:b/>
          <w:iCs/>
        </w:rPr>
        <w:t xml:space="preserve"> муниципального района, и членов их семей </w:t>
      </w:r>
    </w:p>
    <w:p w:rsidR="00E76CF8" w:rsidRPr="00EA27E5" w:rsidRDefault="00E76CF8" w:rsidP="00E76CF8">
      <w:pPr>
        <w:pStyle w:val="a9"/>
        <w:jc w:val="center"/>
        <w:rPr>
          <w:b/>
          <w:iCs/>
        </w:rPr>
      </w:pPr>
      <w:r w:rsidRPr="00EA27E5">
        <w:rPr>
          <w:b/>
          <w:iCs/>
        </w:rPr>
        <w:t>за период с 01.01.201</w:t>
      </w:r>
      <w:r w:rsidR="004A10CE">
        <w:rPr>
          <w:b/>
          <w:iCs/>
        </w:rPr>
        <w:t>9</w:t>
      </w:r>
      <w:r w:rsidRPr="00EA27E5">
        <w:rPr>
          <w:b/>
          <w:iCs/>
        </w:rPr>
        <w:t xml:space="preserve"> по 31.12.201</w:t>
      </w:r>
      <w:r w:rsidR="004A10CE">
        <w:rPr>
          <w:b/>
          <w:iCs/>
        </w:rPr>
        <w:t>9</w:t>
      </w:r>
    </w:p>
    <w:p w:rsidR="00E76CF8" w:rsidRDefault="00E76CF8"/>
    <w:tbl>
      <w:tblPr>
        <w:tblW w:w="159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5"/>
        <w:gridCol w:w="1156"/>
        <w:gridCol w:w="1396"/>
        <w:gridCol w:w="992"/>
        <w:gridCol w:w="992"/>
        <w:gridCol w:w="1418"/>
        <w:gridCol w:w="992"/>
        <w:gridCol w:w="992"/>
        <w:gridCol w:w="1559"/>
        <w:gridCol w:w="1451"/>
        <w:gridCol w:w="2552"/>
      </w:tblGrid>
      <w:tr w:rsidR="00E76CF8" w:rsidRPr="00AD2FDD" w:rsidTr="00B92056">
        <w:trPr>
          <w:trHeight w:val="776"/>
        </w:trPr>
        <w:tc>
          <w:tcPr>
            <w:tcW w:w="425" w:type="dxa"/>
            <w:vMerge w:val="restart"/>
            <w:shd w:val="clear" w:color="auto" w:fill="auto"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</w:rPr>
            </w:pPr>
            <w:r w:rsidRPr="00AD2FDD">
              <w:rPr>
                <w:b/>
              </w:rPr>
              <w:t xml:space="preserve">№ </w:t>
            </w:r>
            <w:proofErr w:type="gramStart"/>
            <w:r w:rsidRPr="00AD2FDD">
              <w:rPr>
                <w:b/>
              </w:rPr>
              <w:t>п</w:t>
            </w:r>
            <w:proofErr w:type="gramEnd"/>
            <w:r w:rsidRPr="00AD2FDD">
              <w:rPr>
                <w:b/>
              </w:rPr>
              <w:t>/п</w:t>
            </w:r>
          </w:p>
          <w:p w:rsidR="00E76CF8" w:rsidRPr="00AD2FDD" w:rsidRDefault="00E76CF8" w:rsidP="00B92056">
            <w:pPr>
              <w:autoSpaceDE w:val="0"/>
              <w:autoSpaceDN w:val="0"/>
              <w:adjustRightInd w:val="0"/>
              <w:ind w:left="-1908" w:right="-281"/>
              <w:jc w:val="both"/>
              <w:rPr>
                <w:b/>
              </w:rPr>
            </w:pPr>
            <w:r w:rsidRPr="00AD2FDD">
              <w:rPr>
                <w:b/>
              </w:rPr>
              <w:t xml:space="preserve">п </w:t>
            </w:r>
            <w:r w:rsidRPr="00AD2FDD">
              <w:rPr>
                <w:b/>
                <w:lang w:val="en-US"/>
              </w:rPr>
              <w:t>/</w:t>
            </w:r>
            <w:proofErr w:type="gramStart"/>
            <w:r w:rsidRPr="00AD2FDD">
              <w:rPr>
                <w:b/>
              </w:rPr>
              <w:t>п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D2FDD">
              <w:rPr>
                <w:b/>
              </w:rPr>
              <w:t>Лицо, чьи сведения размещаются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ind w:left="-74" w:right="-108"/>
              <w:jc w:val="center"/>
              <w:rPr>
                <w:b/>
              </w:rPr>
            </w:pPr>
            <w:r w:rsidRPr="00AD2FDD">
              <w:rPr>
                <w:b/>
              </w:rPr>
              <w:t>Объекты, недвижимости находящиеся в собственности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E76CF8" w:rsidRPr="00AD2FDD" w:rsidRDefault="00E76CF8" w:rsidP="00B92056">
            <w:pPr>
              <w:jc w:val="center"/>
              <w:rPr>
                <w:b/>
              </w:rPr>
            </w:pPr>
            <w:r w:rsidRPr="00AD2FDD">
              <w:rPr>
                <w:b/>
              </w:rPr>
              <w:t>Объекты недвижимого имущества,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76CF8" w:rsidRPr="00AD2FDD" w:rsidRDefault="00E76CF8" w:rsidP="00B92056">
            <w:pPr>
              <w:jc w:val="center"/>
              <w:rPr>
                <w:b/>
              </w:rPr>
            </w:pPr>
            <w:r w:rsidRPr="00AD2FDD">
              <w:rPr>
                <w:b/>
              </w:rPr>
              <w:t xml:space="preserve">Транспортные средства </w:t>
            </w:r>
          </w:p>
          <w:p w:rsidR="00E76CF8" w:rsidRPr="00AD2FDD" w:rsidRDefault="00E76CF8" w:rsidP="00B81C28">
            <w:pPr>
              <w:jc w:val="center"/>
              <w:rPr>
                <w:b/>
              </w:rPr>
            </w:pPr>
            <w:r w:rsidRPr="00AD2FDD">
              <w:rPr>
                <w:b/>
              </w:rPr>
              <w:t>(вид, марка)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E76CF8" w:rsidRPr="00AD2FDD" w:rsidRDefault="00E76CF8" w:rsidP="00B92056">
            <w:pPr>
              <w:jc w:val="center"/>
              <w:rPr>
                <w:b/>
              </w:rPr>
            </w:pPr>
            <w:proofErr w:type="spellStart"/>
            <w:r w:rsidRPr="00AD2FDD">
              <w:rPr>
                <w:b/>
              </w:rPr>
              <w:t>Деклариро</w:t>
            </w:r>
            <w:proofErr w:type="spellEnd"/>
            <w:r w:rsidRPr="00AD2FDD">
              <w:rPr>
                <w:b/>
              </w:rPr>
              <w:t>-</w:t>
            </w:r>
          </w:p>
          <w:p w:rsidR="00E76CF8" w:rsidRPr="00AD2FDD" w:rsidRDefault="00E76CF8" w:rsidP="00B92056">
            <w:pPr>
              <w:jc w:val="center"/>
              <w:rPr>
                <w:b/>
              </w:rPr>
            </w:pPr>
            <w:r w:rsidRPr="00AD2FDD">
              <w:rPr>
                <w:b/>
              </w:rPr>
              <w:t>ванный годовой доход (руб.)</w:t>
            </w:r>
          </w:p>
        </w:tc>
        <w:tc>
          <w:tcPr>
            <w:tcW w:w="2552" w:type="dxa"/>
            <w:vMerge w:val="restart"/>
          </w:tcPr>
          <w:p w:rsidR="00E76CF8" w:rsidRPr="00AD2FDD" w:rsidRDefault="00E76CF8" w:rsidP="00B92056">
            <w:pPr>
              <w:jc w:val="center"/>
              <w:rPr>
                <w:b/>
              </w:rPr>
            </w:pPr>
            <w:r w:rsidRPr="00AD2FDD">
              <w:rPr>
                <w:b/>
              </w:rPr>
              <w:t xml:space="preserve">Сведения о расходах и </w:t>
            </w:r>
          </w:p>
          <w:p w:rsidR="00E76CF8" w:rsidRPr="00AD2FDD" w:rsidRDefault="00E76CF8" w:rsidP="00B92056">
            <w:pPr>
              <w:jc w:val="center"/>
              <w:rPr>
                <w:b/>
              </w:rPr>
            </w:pPr>
            <w:r w:rsidRPr="00AD2FDD">
              <w:rPr>
                <w:b/>
              </w:rPr>
              <w:t>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E76CF8" w:rsidRPr="00AD2FDD" w:rsidTr="00B92056">
        <w:trPr>
          <w:trHeight w:val="846"/>
        </w:trPr>
        <w:tc>
          <w:tcPr>
            <w:tcW w:w="425" w:type="dxa"/>
            <w:vMerge/>
            <w:shd w:val="clear" w:color="auto" w:fill="auto"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156" w:type="dxa"/>
            <w:shd w:val="clear" w:color="auto" w:fill="auto"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8"/>
                <w:szCs w:val="18"/>
              </w:rPr>
            </w:pPr>
            <w:r w:rsidRPr="00AD2FDD">
              <w:rPr>
                <w:b/>
                <w:sz w:val="18"/>
                <w:szCs w:val="18"/>
              </w:rPr>
              <w:t xml:space="preserve">вид </w:t>
            </w:r>
          </w:p>
          <w:p w:rsidR="00E76CF8" w:rsidRPr="00AD2FDD" w:rsidRDefault="00E76CF8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8"/>
                <w:szCs w:val="18"/>
              </w:rPr>
            </w:pPr>
            <w:r w:rsidRPr="00AD2FDD">
              <w:rPr>
                <w:b/>
                <w:sz w:val="18"/>
                <w:szCs w:val="18"/>
              </w:rPr>
              <w:t>объекта</w:t>
            </w:r>
          </w:p>
        </w:tc>
        <w:tc>
          <w:tcPr>
            <w:tcW w:w="1396" w:type="dxa"/>
            <w:shd w:val="clear" w:color="auto" w:fill="auto"/>
          </w:tcPr>
          <w:p w:rsidR="00E76CF8" w:rsidRPr="00AD2FDD" w:rsidRDefault="00E76CF8" w:rsidP="00B92056">
            <w:pPr>
              <w:ind w:firstLine="37"/>
              <w:jc w:val="center"/>
              <w:rPr>
                <w:b/>
                <w:sz w:val="18"/>
                <w:szCs w:val="18"/>
              </w:rPr>
            </w:pPr>
            <w:r w:rsidRPr="00AD2FDD">
              <w:rPr>
                <w:b/>
                <w:sz w:val="18"/>
                <w:szCs w:val="18"/>
              </w:rPr>
              <w:t>вид собственности</w:t>
            </w:r>
          </w:p>
          <w:p w:rsidR="00E76CF8" w:rsidRPr="00AD2FDD" w:rsidRDefault="00E76CF8" w:rsidP="00B92056">
            <w:pPr>
              <w:autoSpaceDE w:val="0"/>
              <w:autoSpaceDN w:val="0"/>
              <w:adjustRightInd w:val="0"/>
              <w:ind w:left="-105" w:right="-1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76CF8" w:rsidRPr="00AD2FDD" w:rsidRDefault="00E76CF8" w:rsidP="00B92056">
            <w:pPr>
              <w:ind w:left="-106" w:right="-109"/>
              <w:jc w:val="center"/>
              <w:rPr>
                <w:b/>
                <w:sz w:val="18"/>
                <w:szCs w:val="18"/>
              </w:rPr>
            </w:pPr>
            <w:r w:rsidRPr="00AD2FDD">
              <w:rPr>
                <w:b/>
                <w:sz w:val="18"/>
                <w:szCs w:val="18"/>
              </w:rPr>
              <w:t xml:space="preserve">площадь </w:t>
            </w:r>
          </w:p>
          <w:p w:rsidR="00E76CF8" w:rsidRPr="00AD2FDD" w:rsidRDefault="00E76CF8" w:rsidP="00B92056">
            <w:pPr>
              <w:ind w:left="-106" w:right="-109"/>
              <w:jc w:val="center"/>
              <w:rPr>
                <w:b/>
                <w:sz w:val="18"/>
                <w:szCs w:val="18"/>
              </w:rPr>
            </w:pPr>
            <w:r w:rsidRPr="00AD2FDD">
              <w:rPr>
                <w:b/>
                <w:sz w:val="18"/>
                <w:szCs w:val="18"/>
              </w:rPr>
              <w:t>(кв</w:t>
            </w:r>
            <w:proofErr w:type="gramStart"/>
            <w:r w:rsidRPr="00AD2FDD">
              <w:rPr>
                <w:b/>
                <w:sz w:val="18"/>
                <w:szCs w:val="18"/>
              </w:rPr>
              <w:t>.м</w:t>
            </w:r>
            <w:proofErr w:type="gramEnd"/>
            <w:r w:rsidRPr="00AD2FDD">
              <w:rPr>
                <w:b/>
                <w:sz w:val="18"/>
                <w:szCs w:val="18"/>
              </w:rPr>
              <w:t>)</w:t>
            </w:r>
          </w:p>
          <w:p w:rsidR="00E76CF8" w:rsidRPr="00AD2FDD" w:rsidRDefault="00E76CF8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8"/>
                <w:szCs w:val="18"/>
              </w:rPr>
            </w:pPr>
            <w:r w:rsidRPr="00AD2FDD">
              <w:rPr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D2FDD">
              <w:rPr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8"/>
                <w:szCs w:val="18"/>
              </w:rPr>
            </w:pPr>
            <w:r w:rsidRPr="00AD2FDD">
              <w:rPr>
                <w:b/>
                <w:sz w:val="18"/>
                <w:szCs w:val="18"/>
              </w:rPr>
              <w:t xml:space="preserve">вид </w:t>
            </w:r>
          </w:p>
          <w:p w:rsidR="00E76CF8" w:rsidRPr="00AD2FDD" w:rsidRDefault="00E76CF8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8"/>
                <w:szCs w:val="18"/>
              </w:rPr>
            </w:pPr>
            <w:r w:rsidRPr="00AD2FDD">
              <w:rPr>
                <w:b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shd w:val="clear" w:color="auto" w:fill="auto"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8"/>
                <w:szCs w:val="18"/>
              </w:rPr>
            </w:pPr>
            <w:r w:rsidRPr="00AD2FDD">
              <w:rPr>
                <w:b/>
                <w:sz w:val="18"/>
                <w:szCs w:val="18"/>
              </w:rPr>
              <w:t>площадь (кв</w:t>
            </w:r>
            <w:proofErr w:type="gramStart"/>
            <w:r w:rsidRPr="00AD2FDD">
              <w:rPr>
                <w:b/>
                <w:sz w:val="18"/>
                <w:szCs w:val="18"/>
              </w:rPr>
              <w:t>.м</w:t>
            </w:r>
            <w:proofErr w:type="gramEnd"/>
            <w:r w:rsidRPr="00AD2FDD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D2FDD">
              <w:rPr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D2FDD">
              <w:rPr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vMerge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451" w:type="dxa"/>
            <w:vMerge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:rsidR="00E76CF8" w:rsidRPr="00AD2FDD" w:rsidRDefault="00E76CF8" w:rsidP="00B9205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57226B" w:rsidRPr="00AD2FDD" w:rsidTr="00D24D4A">
        <w:trPr>
          <w:trHeight w:val="846"/>
        </w:trPr>
        <w:tc>
          <w:tcPr>
            <w:tcW w:w="425" w:type="dxa"/>
            <w:vMerge w:val="restart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Дворцов А.С.</w:t>
            </w:r>
          </w:p>
          <w:p w:rsidR="0057226B" w:rsidRPr="005C6AD8" w:rsidRDefault="0057226B" w:rsidP="002F2D16">
            <w:pPr>
              <w:autoSpaceDE w:val="0"/>
              <w:autoSpaceDN w:val="0"/>
              <w:adjustRightInd w:val="0"/>
              <w:jc w:val="both"/>
            </w:pPr>
            <w:r>
              <w:t>Директор МБУ «СШ «Юность»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54,8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</w:pPr>
            <w:r>
              <w:t>Автомобиль</w:t>
            </w:r>
          </w:p>
          <w:p w:rsidR="0057226B" w:rsidRDefault="0057226B" w:rsidP="00DB3344">
            <w:pPr>
              <w:autoSpaceDE w:val="0"/>
              <w:autoSpaceDN w:val="0"/>
              <w:adjustRightInd w:val="0"/>
              <w:jc w:val="center"/>
            </w:pPr>
            <w:r>
              <w:t xml:space="preserve">МИЦУБИСИ </w:t>
            </w:r>
            <w:proofErr w:type="spellStart"/>
            <w:r>
              <w:t>паджеро</w:t>
            </w:r>
            <w:proofErr w:type="spellEnd"/>
          </w:p>
          <w:p w:rsidR="0057226B" w:rsidRDefault="0057226B" w:rsidP="00DB3344">
            <w:pPr>
              <w:autoSpaceDE w:val="0"/>
              <w:autoSpaceDN w:val="0"/>
              <w:adjustRightInd w:val="0"/>
              <w:jc w:val="center"/>
            </w:pPr>
          </w:p>
          <w:p w:rsidR="0057226B" w:rsidRDefault="0057226B" w:rsidP="004A10CE">
            <w:pPr>
              <w:autoSpaceDE w:val="0"/>
              <w:autoSpaceDN w:val="0"/>
              <w:adjustRightInd w:val="0"/>
              <w:jc w:val="center"/>
            </w:pPr>
            <w:r>
              <w:t>Автомобиль</w:t>
            </w:r>
          </w:p>
          <w:p w:rsidR="0057226B" w:rsidRDefault="0057226B" w:rsidP="004A10CE">
            <w:pPr>
              <w:autoSpaceDE w:val="0"/>
              <w:autoSpaceDN w:val="0"/>
              <w:adjustRightInd w:val="0"/>
              <w:jc w:val="center"/>
            </w:pPr>
            <w:r>
              <w:t xml:space="preserve">МИЦУБИСИ </w:t>
            </w:r>
            <w:proofErr w:type="spellStart"/>
            <w:r>
              <w:t>паджеро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57226B" w:rsidRPr="00AF3908" w:rsidRDefault="0057226B" w:rsidP="00B92056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487734,07</w:t>
            </w:r>
          </w:p>
        </w:tc>
        <w:tc>
          <w:tcPr>
            <w:tcW w:w="2552" w:type="dxa"/>
          </w:tcPr>
          <w:p w:rsidR="0057226B" w:rsidRPr="005C6AD8" w:rsidRDefault="0057226B" w:rsidP="00AF1B4B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Pr="00854602" w:rsidRDefault="0057226B" w:rsidP="00B92056">
            <w:pPr>
              <w:autoSpaceDE w:val="0"/>
              <w:autoSpaceDN w:val="0"/>
              <w:adjustRightInd w:val="0"/>
              <w:jc w:val="both"/>
            </w:pPr>
            <w:r w:rsidRPr="00854602">
              <w:t xml:space="preserve">Супруга 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(1/2) 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54,8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31,2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</w:pPr>
            <w:r>
              <w:t>72968,93</w:t>
            </w: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Pr="00854602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Несовершеннолетний ребенок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Pr="00D24D4A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 w:rsidRPr="00D24D4A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7226B" w:rsidRPr="00D24D4A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 w:rsidRPr="00D24D4A">
              <w:rPr>
                <w:sz w:val="18"/>
                <w:szCs w:val="18"/>
              </w:rPr>
              <w:t>54,8</w:t>
            </w:r>
          </w:p>
        </w:tc>
        <w:tc>
          <w:tcPr>
            <w:tcW w:w="992" w:type="dxa"/>
            <w:shd w:val="clear" w:color="auto" w:fill="auto"/>
          </w:tcPr>
          <w:p w:rsidR="0057226B" w:rsidRPr="00D24D4A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 w:rsidRPr="00D24D4A">
              <w:rPr>
                <w:sz w:val="18"/>
                <w:szCs w:val="18"/>
              </w:rPr>
              <w:t>Россия</w:t>
            </w:r>
          </w:p>
          <w:p w:rsidR="0057226B" w:rsidRPr="00D24D4A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Pr="00854602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Несовершеннолетний ребенок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Pr="00D24D4A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 w:rsidRPr="00D24D4A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7226B" w:rsidRPr="00D24D4A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 w:rsidRPr="00D24D4A">
              <w:rPr>
                <w:sz w:val="18"/>
                <w:szCs w:val="18"/>
              </w:rPr>
              <w:t>54,8</w:t>
            </w:r>
          </w:p>
        </w:tc>
        <w:tc>
          <w:tcPr>
            <w:tcW w:w="992" w:type="dxa"/>
            <w:shd w:val="clear" w:color="auto" w:fill="auto"/>
          </w:tcPr>
          <w:p w:rsidR="0057226B" w:rsidRPr="00D24D4A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 w:rsidRPr="00D24D4A">
              <w:rPr>
                <w:sz w:val="18"/>
                <w:szCs w:val="18"/>
              </w:rPr>
              <w:t>Россия</w:t>
            </w:r>
          </w:p>
          <w:p w:rsidR="0057226B" w:rsidRPr="00D24D4A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 w:val="restart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57226B" w:rsidRPr="0053569E" w:rsidRDefault="0057226B" w:rsidP="00B9205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3569E">
              <w:rPr>
                <w:b/>
              </w:rPr>
              <w:t>Козубенко Е.С.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Директор МБУ «Центр молодежных инициатив ЭМР»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62,6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</w:t>
            </w: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Default="0057226B" w:rsidP="00DB334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ДЭУ </w:t>
            </w:r>
            <w:proofErr w:type="spellStart"/>
            <w:r>
              <w:rPr>
                <w:sz w:val="18"/>
                <w:szCs w:val="18"/>
              </w:rPr>
              <w:t>Нексия</w:t>
            </w:r>
            <w:proofErr w:type="spellEnd"/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793556,85</w:t>
            </w:r>
          </w:p>
        </w:tc>
        <w:tc>
          <w:tcPr>
            <w:tcW w:w="2552" w:type="dxa"/>
          </w:tcPr>
          <w:p w:rsidR="0057226B" w:rsidRPr="005C6AD8" w:rsidRDefault="0057226B" w:rsidP="00987847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Pr="00C55058" w:rsidRDefault="0057226B" w:rsidP="00B92056">
            <w:pPr>
              <w:autoSpaceDE w:val="0"/>
              <w:autoSpaceDN w:val="0"/>
              <w:adjustRightInd w:val="0"/>
              <w:jc w:val="both"/>
            </w:pPr>
            <w:r w:rsidRPr="00C55058">
              <w:t>супруг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310748,71</w:t>
            </w:r>
          </w:p>
        </w:tc>
        <w:tc>
          <w:tcPr>
            <w:tcW w:w="2552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Pr="00854602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Несовершеннолетний ребенок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</w:t>
            </w: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Pr="00854602" w:rsidRDefault="0057226B" w:rsidP="00B0442F">
            <w:pPr>
              <w:autoSpaceDE w:val="0"/>
              <w:autoSpaceDN w:val="0"/>
              <w:adjustRightInd w:val="0"/>
              <w:jc w:val="both"/>
            </w:pPr>
            <w:r>
              <w:t>Несовершеннолетний ребенок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0442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0442F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0442F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0442F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Default="0057226B" w:rsidP="00B0442F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0442F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</w:t>
            </w: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0442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Default="0057226B" w:rsidP="00B0442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B0442F">
            <w:pPr>
              <w:autoSpaceDE w:val="0"/>
              <w:autoSpaceDN w:val="0"/>
              <w:adjustRightInd w:val="0"/>
              <w:jc w:val="center"/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:rsidR="0057226B" w:rsidRPr="005C6AD8" w:rsidRDefault="0057226B" w:rsidP="00B0442F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 w:val="restart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1985" w:type="dxa"/>
            <w:shd w:val="clear" w:color="auto" w:fill="auto"/>
          </w:tcPr>
          <w:p w:rsidR="0057226B" w:rsidRPr="008E6A52" w:rsidRDefault="0057226B" w:rsidP="00B9205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E6A52">
              <w:rPr>
                <w:b/>
              </w:rPr>
              <w:t>Торосян С.А.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Директор МКУ «Централизованная бухгалтерия учреждений физической культуры и спорта ЭМР»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 (временное пребывание)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501,0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40,7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449556,5</w:t>
            </w: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супруг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501,0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46,7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Pr="008E6A52" w:rsidRDefault="0057226B" w:rsidP="00DB334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</w:t>
            </w:r>
            <w:r>
              <w:rPr>
                <w:sz w:val="18"/>
                <w:szCs w:val="18"/>
                <w:lang w:val="en-US"/>
              </w:rPr>
              <w:t>GEELY</w:t>
            </w:r>
            <w:r w:rsidRPr="008E6A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EMGRAND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347590,68</w:t>
            </w: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 w:val="restart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1985" w:type="dxa"/>
            <w:shd w:val="clear" w:color="auto" w:fill="auto"/>
          </w:tcPr>
          <w:p w:rsidR="0057226B" w:rsidRPr="00084099" w:rsidRDefault="0057226B" w:rsidP="00B9205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84099">
              <w:rPr>
                <w:b/>
              </w:rPr>
              <w:t>Зотов В.И.</w:t>
            </w:r>
          </w:p>
          <w:p w:rsidR="0057226B" w:rsidRDefault="0057226B" w:rsidP="002F2D16">
            <w:pPr>
              <w:autoSpaceDE w:val="0"/>
              <w:autoSpaceDN w:val="0"/>
              <w:adjustRightInd w:val="0"/>
              <w:jc w:val="both"/>
            </w:pPr>
            <w:r>
              <w:t>Директор МАУ «СШ «Центральная»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691,0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146,1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shd w:val="clear" w:color="auto" w:fill="auto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113,0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111130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Шевроле нива 212300-5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Водный транспорт:</w:t>
            </w:r>
          </w:p>
          <w:p w:rsidR="0057226B" w:rsidRDefault="0057226B" w:rsidP="00DB334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Маломерное судно Катер Прогресс 4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1319319,07</w:t>
            </w: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супруга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 дом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403900,0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143000,0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1166100,0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403000,0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86,1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3A485D" w:rsidRDefault="003A485D" w:rsidP="003A485D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3A485D" w:rsidRDefault="003A485D" w:rsidP="003A485D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3A485D" w:rsidRDefault="003A485D" w:rsidP="003A485D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F66795" w:rsidRDefault="00F66795" w:rsidP="003A485D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F66795" w:rsidRDefault="00F66795" w:rsidP="00F66795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F66795" w:rsidRDefault="00F66795" w:rsidP="003A485D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A485D" w:rsidRDefault="003A485D" w:rsidP="003A485D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146,1</w:t>
            </w:r>
          </w:p>
          <w:p w:rsidR="003A485D" w:rsidRDefault="003A485D" w:rsidP="003A485D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3A485D" w:rsidRDefault="003A485D" w:rsidP="003A485D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113,0</w:t>
            </w:r>
          </w:p>
          <w:p w:rsidR="00F66795" w:rsidRDefault="00F66795" w:rsidP="003A485D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F66795" w:rsidRDefault="00F66795" w:rsidP="003A485D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F66795" w:rsidRDefault="00F66795" w:rsidP="003A485D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691,0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A485D" w:rsidRDefault="003A485D" w:rsidP="003A485D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A485D" w:rsidRDefault="003A485D" w:rsidP="003A485D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3A485D" w:rsidRDefault="003A485D" w:rsidP="003A485D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A485D" w:rsidRDefault="003A485D" w:rsidP="003A485D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F66795" w:rsidRDefault="00F66795" w:rsidP="003A485D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F66795" w:rsidRDefault="00F66795" w:rsidP="00F66795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66795" w:rsidRDefault="00F66795" w:rsidP="003A485D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184902,97</w:t>
            </w: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B92056">
        <w:trPr>
          <w:trHeight w:val="846"/>
        </w:trPr>
        <w:tc>
          <w:tcPr>
            <w:tcW w:w="425" w:type="dxa"/>
            <w:vMerge w:val="restart"/>
            <w:shd w:val="clear" w:color="auto" w:fill="auto"/>
          </w:tcPr>
          <w:p w:rsidR="0057226B" w:rsidRPr="00F74F26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5</w:t>
            </w:r>
          </w:p>
        </w:tc>
        <w:tc>
          <w:tcPr>
            <w:tcW w:w="1985" w:type="dxa"/>
            <w:shd w:val="clear" w:color="auto" w:fill="auto"/>
          </w:tcPr>
          <w:p w:rsidR="0057226B" w:rsidRPr="00945188" w:rsidRDefault="0057226B" w:rsidP="00B9205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45188">
              <w:rPr>
                <w:b/>
              </w:rPr>
              <w:t>Федосенков А.Г.</w:t>
            </w:r>
          </w:p>
          <w:p w:rsidR="0057226B" w:rsidRPr="00F74F26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 xml:space="preserve"> Директор МБУ «Спортивно-технический центр»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Default="007154A7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57226B">
              <w:rPr>
                <w:sz w:val="18"/>
                <w:szCs w:val="18"/>
              </w:rPr>
              <w:t>вартира</w:t>
            </w:r>
          </w:p>
          <w:p w:rsidR="007154A7" w:rsidRDefault="007154A7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7154A7" w:rsidRDefault="007154A7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</w:t>
            </w:r>
          </w:p>
          <w:p w:rsidR="007154A7" w:rsidRDefault="007154A7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7154A7" w:rsidRDefault="007154A7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154A7" w:rsidRDefault="007154A7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154A7" w:rsidRDefault="007154A7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</w:t>
            </w:r>
          </w:p>
          <w:p w:rsidR="0057226B" w:rsidRDefault="0057226B" w:rsidP="00DB334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Лада калина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313273,96</w:t>
            </w: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right"/>
            </w:pPr>
            <w:r w:rsidRPr="005C6AD8">
              <w:t>Сделки не совершались</w:t>
            </w:r>
          </w:p>
        </w:tc>
      </w:tr>
      <w:tr w:rsidR="0057226B" w:rsidRPr="00AD2FDD" w:rsidTr="00603C28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Pr="00E46461" w:rsidRDefault="0057226B" w:rsidP="00B92056">
            <w:pPr>
              <w:autoSpaceDE w:val="0"/>
              <w:autoSpaceDN w:val="0"/>
              <w:adjustRightInd w:val="0"/>
              <w:jc w:val="both"/>
            </w:pPr>
            <w:r w:rsidRPr="00E46461">
              <w:t>супруга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Дачный участок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Дача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603C28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7154A7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65,5</w:t>
            </w: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7154A7" w:rsidRDefault="007154A7" w:rsidP="00B92056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203778,00</w:t>
            </w: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right"/>
            </w:pPr>
            <w:r w:rsidRPr="005C6AD8">
              <w:t>Сделки не совершались</w:t>
            </w:r>
          </w:p>
        </w:tc>
      </w:tr>
      <w:tr w:rsidR="0057226B" w:rsidRPr="00AD2FDD" w:rsidTr="00603C28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Pr="00E46461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Несовершеннолетний ребенок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B0442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B92056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Default="0057226B" w:rsidP="00D4682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57226B" w:rsidRDefault="0057226B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7154A7" w:rsidP="00B92056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Default="0057226B" w:rsidP="00B0442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B9205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57226B" w:rsidRPr="005C6AD8" w:rsidRDefault="0057226B" w:rsidP="00B92056">
            <w:pPr>
              <w:autoSpaceDE w:val="0"/>
              <w:autoSpaceDN w:val="0"/>
              <w:adjustRightInd w:val="0"/>
              <w:jc w:val="right"/>
            </w:pPr>
            <w:r w:rsidRPr="005C6AD8">
              <w:t>Сделки не совершались</w:t>
            </w:r>
          </w:p>
        </w:tc>
      </w:tr>
      <w:tr w:rsidR="0057226B" w:rsidRPr="00AD2FDD" w:rsidTr="00603C28">
        <w:trPr>
          <w:trHeight w:val="274"/>
        </w:trPr>
        <w:tc>
          <w:tcPr>
            <w:tcW w:w="425" w:type="dxa"/>
            <w:vMerge w:val="restart"/>
            <w:shd w:val="clear" w:color="auto" w:fill="auto"/>
          </w:tcPr>
          <w:p w:rsidR="0057226B" w:rsidRPr="002F2D16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1985" w:type="dxa"/>
            <w:shd w:val="clear" w:color="auto" w:fill="auto"/>
          </w:tcPr>
          <w:p w:rsidR="0057226B" w:rsidRPr="008C08C9" w:rsidRDefault="0057226B" w:rsidP="007F326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C08C9">
              <w:rPr>
                <w:b/>
              </w:rPr>
              <w:t>Быковских В.П.</w:t>
            </w:r>
          </w:p>
          <w:p w:rsidR="0057226B" w:rsidRPr="00FA77EC" w:rsidRDefault="0057226B" w:rsidP="007F3267">
            <w:pPr>
              <w:autoSpaceDE w:val="0"/>
              <w:autoSpaceDN w:val="0"/>
              <w:adjustRightInd w:val="0"/>
              <w:jc w:val="both"/>
            </w:pPr>
            <w:r>
              <w:t>Директор МБУ «Физкультурно-спортивный центр «Урожай»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7F3267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Pr="00F226A2" w:rsidRDefault="0057226B" w:rsidP="007F326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</w:rPr>
            </w:pPr>
            <w:r w:rsidRPr="00F226A2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7226B" w:rsidRPr="00F226A2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 w:rsidRPr="00F226A2">
              <w:rPr>
                <w:sz w:val="18"/>
                <w:szCs w:val="18"/>
              </w:rPr>
              <w:t>44,2</w:t>
            </w:r>
          </w:p>
        </w:tc>
        <w:tc>
          <w:tcPr>
            <w:tcW w:w="992" w:type="dxa"/>
            <w:shd w:val="clear" w:color="auto" w:fill="auto"/>
          </w:tcPr>
          <w:p w:rsidR="0057226B" w:rsidRPr="00F226A2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226A2"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629089,83</w:t>
            </w:r>
          </w:p>
        </w:tc>
        <w:tc>
          <w:tcPr>
            <w:tcW w:w="2552" w:type="dxa"/>
          </w:tcPr>
          <w:p w:rsidR="0057226B" w:rsidRPr="005C6AD8" w:rsidRDefault="0057226B" w:rsidP="007F3267">
            <w:pPr>
              <w:autoSpaceDE w:val="0"/>
              <w:autoSpaceDN w:val="0"/>
              <w:adjustRightInd w:val="0"/>
              <w:jc w:val="right"/>
            </w:pPr>
            <w:r w:rsidRPr="005C6AD8">
              <w:t>Сделки не совершались</w:t>
            </w:r>
          </w:p>
        </w:tc>
      </w:tr>
      <w:tr w:rsidR="0057226B" w:rsidRPr="00AD2FDD" w:rsidTr="00603C28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jc w:val="both"/>
            </w:pPr>
            <w:r>
              <w:t>супруга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F568B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F568BE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57226B" w:rsidRPr="00490616" w:rsidRDefault="0057226B" w:rsidP="007F326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992" w:type="dxa"/>
            <w:shd w:val="clear" w:color="auto" w:fill="auto"/>
          </w:tcPr>
          <w:p w:rsidR="0057226B" w:rsidRPr="00490616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Pr="00490616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F226A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165000,00</w:t>
            </w:r>
          </w:p>
        </w:tc>
        <w:tc>
          <w:tcPr>
            <w:tcW w:w="2552" w:type="dxa"/>
          </w:tcPr>
          <w:p w:rsidR="0057226B" w:rsidRPr="005C6AD8" w:rsidRDefault="0057226B" w:rsidP="007F3267">
            <w:pPr>
              <w:autoSpaceDE w:val="0"/>
              <w:autoSpaceDN w:val="0"/>
              <w:adjustRightInd w:val="0"/>
              <w:jc w:val="right"/>
            </w:pPr>
            <w:r w:rsidRPr="005C6AD8">
              <w:t>Сделки не совершались</w:t>
            </w:r>
          </w:p>
        </w:tc>
      </w:tr>
      <w:tr w:rsidR="0057226B" w:rsidRPr="00AD2FDD" w:rsidTr="00603C28">
        <w:trPr>
          <w:trHeight w:val="274"/>
        </w:trPr>
        <w:tc>
          <w:tcPr>
            <w:tcW w:w="425" w:type="dxa"/>
            <w:vMerge w:val="restart"/>
            <w:shd w:val="clear" w:color="auto" w:fill="auto"/>
          </w:tcPr>
          <w:p w:rsidR="0057226B" w:rsidRPr="00F568BE" w:rsidRDefault="0057226B" w:rsidP="00B92056">
            <w:pPr>
              <w:autoSpaceDE w:val="0"/>
              <w:autoSpaceDN w:val="0"/>
              <w:adjustRightInd w:val="0"/>
              <w:jc w:val="both"/>
            </w:pPr>
            <w:r>
              <w:t>7</w:t>
            </w:r>
          </w:p>
        </w:tc>
        <w:tc>
          <w:tcPr>
            <w:tcW w:w="1985" w:type="dxa"/>
            <w:shd w:val="clear" w:color="auto" w:fill="auto"/>
          </w:tcPr>
          <w:p w:rsidR="0057226B" w:rsidRPr="00F568BE" w:rsidRDefault="0057226B" w:rsidP="007F326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F568BE">
              <w:rPr>
                <w:b/>
              </w:rPr>
              <w:t>Еремеева</w:t>
            </w:r>
            <w:proofErr w:type="spellEnd"/>
            <w:r w:rsidRPr="00F568BE">
              <w:rPr>
                <w:b/>
              </w:rPr>
              <w:t xml:space="preserve"> В.О.</w:t>
            </w:r>
          </w:p>
          <w:p w:rsidR="0057226B" w:rsidRDefault="0057226B" w:rsidP="007F3267">
            <w:pPr>
              <w:autoSpaceDE w:val="0"/>
              <w:autoSpaceDN w:val="0"/>
              <w:adjustRightInd w:val="0"/>
              <w:jc w:val="both"/>
            </w:pPr>
            <w:r>
              <w:t>Директор МБУ «Клуб «</w:t>
            </w:r>
            <w:proofErr w:type="spellStart"/>
            <w:r>
              <w:t>Энгельсская</w:t>
            </w:r>
            <w:proofErr w:type="spellEnd"/>
            <w:r>
              <w:t xml:space="preserve"> молодежь»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7F3267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Pr="00490616" w:rsidRDefault="0057226B" w:rsidP="007F326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  <w:highlight w:val="yellow"/>
              </w:rPr>
            </w:pPr>
            <w:r w:rsidRPr="00F568BE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shd w:val="clear" w:color="auto" w:fill="auto"/>
          </w:tcPr>
          <w:p w:rsidR="0057226B" w:rsidRPr="00ED1150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 w:rsidRPr="00ED1150">
              <w:rPr>
                <w:sz w:val="18"/>
                <w:szCs w:val="18"/>
              </w:rPr>
              <w:t>348,7</w:t>
            </w:r>
          </w:p>
        </w:tc>
        <w:tc>
          <w:tcPr>
            <w:tcW w:w="992" w:type="dxa"/>
            <w:shd w:val="clear" w:color="auto" w:fill="auto"/>
          </w:tcPr>
          <w:p w:rsidR="0057226B" w:rsidRPr="00ED1150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Pr="00ED1150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210139,15</w:t>
            </w:r>
          </w:p>
        </w:tc>
        <w:tc>
          <w:tcPr>
            <w:tcW w:w="2552" w:type="dxa"/>
          </w:tcPr>
          <w:p w:rsidR="0057226B" w:rsidRPr="005C6AD8" w:rsidRDefault="0057226B" w:rsidP="007F3267">
            <w:pPr>
              <w:autoSpaceDE w:val="0"/>
              <w:autoSpaceDN w:val="0"/>
              <w:adjustRightInd w:val="0"/>
              <w:jc w:val="right"/>
            </w:pPr>
            <w:r w:rsidRPr="005C6AD8">
              <w:t>Сделки не совершались</w:t>
            </w:r>
          </w:p>
        </w:tc>
      </w:tr>
      <w:tr w:rsidR="0057226B" w:rsidRPr="00AD2FDD" w:rsidTr="00603C28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Pr="002F2D16" w:rsidRDefault="0057226B" w:rsidP="007F3267">
            <w:pPr>
              <w:autoSpaceDE w:val="0"/>
              <w:autoSpaceDN w:val="0"/>
              <w:adjustRightInd w:val="0"/>
              <w:jc w:val="both"/>
            </w:pPr>
            <w:r w:rsidRPr="002F2D16">
              <w:t>супруг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7F3267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7226B" w:rsidRDefault="0057226B" w:rsidP="007F3267">
            <w:pPr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7F3267">
            <w:pPr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1135,0</w:t>
            </w:r>
          </w:p>
          <w:p w:rsidR="0057226B" w:rsidRDefault="0057226B" w:rsidP="007F3267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7F3267">
            <w:pPr>
              <w:ind w:left="-106" w:right="-109"/>
              <w:jc w:val="center"/>
              <w:rPr>
                <w:sz w:val="18"/>
                <w:szCs w:val="18"/>
              </w:rPr>
            </w:pPr>
          </w:p>
          <w:p w:rsidR="0057226B" w:rsidRDefault="0057226B" w:rsidP="007F3267">
            <w:pPr>
              <w:ind w:left="-106" w:right="-1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348,7</w:t>
            </w: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7226B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  <w:p w:rsidR="0057226B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57226B" w:rsidRPr="00490616" w:rsidRDefault="0057226B" w:rsidP="007F326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992" w:type="dxa"/>
            <w:shd w:val="clear" w:color="auto" w:fill="auto"/>
          </w:tcPr>
          <w:p w:rsidR="0057226B" w:rsidRPr="00ED1150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</w:t>
            </w:r>
          </w:p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KIA</w:t>
            </w:r>
            <w:r w:rsidRPr="00D24D4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SLS</w:t>
            </w:r>
            <w:r w:rsidRPr="00D24D4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SPORTAGE</w:t>
            </w:r>
          </w:p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7226B" w:rsidRDefault="0057226B" w:rsidP="00BD25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</w:t>
            </w:r>
          </w:p>
          <w:p w:rsidR="0057226B" w:rsidRPr="00D24D4A" w:rsidRDefault="0057226B" w:rsidP="00BD25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MAZDA</w:t>
            </w:r>
            <w:r w:rsidRPr="00D24D4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CX</w:t>
            </w:r>
            <w:r w:rsidRPr="00D24D4A">
              <w:rPr>
                <w:sz w:val="18"/>
                <w:szCs w:val="18"/>
              </w:rPr>
              <w:t>-5</w:t>
            </w:r>
          </w:p>
          <w:p w:rsidR="0057226B" w:rsidRPr="00D24D4A" w:rsidRDefault="0057226B" w:rsidP="00BD25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7226B" w:rsidRDefault="0057226B" w:rsidP="00BD25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</w:t>
            </w:r>
          </w:p>
          <w:p w:rsidR="0057226B" w:rsidRPr="00BD2567" w:rsidRDefault="0057226B" w:rsidP="00BD25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HYINDAI SOLARIS</w:t>
            </w:r>
          </w:p>
        </w:tc>
        <w:tc>
          <w:tcPr>
            <w:tcW w:w="1451" w:type="dxa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1492130,45</w:t>
            </w:r>
          </w:p>
        </w:tc>
        <w:tc>
          <w:tcPr>
            <w:tcW w:w="2552" w:type="dxa"/>
          </w:tcPr>
          <w:p w:rsidR="0057226B" w:rsidRPr="005C6AD8" w:rsidRDefault="0057226B" w:rsidP="00AF1B4B">
            <w:pPr>
              <w:autoSpaceDE w:val="0"/>
              <w:autoSpaceDN w:val="0"/>
              <w:adjustRightInd w:val="0"/>
              <w:jc w:val="center"/>
            </w:pPr>
            <w:r w:rsidRPr="005C6AD8">
              <w:t>Сделки не совершались</w:t>
            </w:r>
          </w:p>
        </w:tc>
      </w:tr>
      <w:tr w:rsidR="0057226B" w:rsidRPr="00AD2FDD" w:rsidTr="00603C28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Pr="00E46461" w:rsidRDefault="0057226B" w:rsidP="007F3267">
            <w:pPr>
              <w:autoSpaceDE w:val="0"/>
              <w:autoSpaceDN w:val="0"/>
              <w:adjustRightInd w:val="0"/>
              <w:jc w:val="both"/>
            </w:pPr>
            <w:r>
              <w:t>Несовершеннолетний ребенок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7F3267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Pr="00490616" w:rsidRDefault="0057226B" w:rsidP="007F326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  <w:highlight w:val="yellow"/>
              </w:rPr>
            </w:pPr>
            <w:r w:rsidRPr="00F568BE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shd w:val="clear" w:color="auto" w:fill="auto"/>
          </w:tcPr>
          <w:p w:rsidR="0057226B" w:rsidRPr="00ED1150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 w:rsidRPr="00ED1150">
              <w:rPr>
                <w:sz w:val="18"/>
                <w:szCs w:val="18"/>
              </w:rPr>
              <w:t>348,7</w:t>
            </w:r>
          </w:p>
        </w:tc>
        <w:tc>
          <w:tcPr>
            <w:tcW w:w="992" w:type="dxa"/>
            <w:shd w:val="clear" w:color="auto" w:fill="auto"/>
          </w:tcPr>
          <w:p w:rsidR="0057226B" w:rsidRPr="00ED1150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Pr="00ED1150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57226B" w:rsidRPr="005C6AD8" w:rsidRDefault="0057226B" w:rsidP="007F3267">
            <w:pPr>
              <w:autoSpaceDE w:val="0"/>
              <w:autoSpaceDN w:val="0"/>
              <w:adjustRightInd w:val="0"/>
              <w:jc w:val="right"/>
            </w:pPr>
            <w:r w:rsidRPr="005C6AD8">
              <w:t>Сделки не совершались</w:t>
            </w:r>
          </w:p>
        </w:tc>
      </w:tr>
      <w:tr w:rsidR="0057226B" w:rsidRPr="00AD2FDD" w:rsidTr="00603C28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57226B" w:rsidRDefault="0057226B" w:rsidP="00B9205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jc w:val="both"/>
            </w:pPr>
            <w:r>
              <w:t>Несовершеннолетний ребенок</w:t>
            </w:r>
          </w:p>
        </w:tc>
        <w:tc>
          <w:tcPr>
            <w:tcW w:w="1156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396" w:type="dxa"/>
            <w:shd w:val="clear" w:color="auto" w:fill="auto"/>
          </w:tcPr>
          <w:p w:rsidR="0057226B" w:rsidRDefault="0057226B" w:rsidP="007F3267">
            <w:pPr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ind w:left="-106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7226B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57226B" w:rsidRPr="00490616" w:rsidRDefault="0057226B" w:rsidP="007F326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18"/>
                <w:szCs w:val="18"/>
                <w:highlight w:val="yellow"/>
              </w:rPr>
            </w:pPr>
            <w:r w:rsidRPr="00F568BE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shd w:val="clear" w:color="auto" w:fill="auto"/>
          </w:tcPr>
          <w:p w:rsidR="0057226B" w:rsidRPr="00ED1150" w:rsidRDefault="0057226B" w:rsidP="007F3267">
            <w:pPr>
              <w:autoSpaceDE w:val="0"/>
              <w:autoSpaceDN w:val="0"/>
              <w:adjustRightInd w:val="0"/>
              <w:ind w:firstLine="37"/>
              <w:jc w:val="center"/>
              <w:rPr>
                <w:sz w:val="18"/>
                <w:szCs w:val="18"/>
              </w:rPr>
            </w:pPr>
            <w:r w:rsidRPr="00ED1150">
              <w:rPr>
                <w:sz w:val="18"/>
                <w:szCs w:val="18"/>
              </w:rPr>
              <w:t>348,7</w:t>
            </w:r>
          </w:p>
        </w:tc>
        <w:tc>
          <w:tcPr>
            <w:tcW w:w="992" w:type="dxa"/>
            <w:shd w:val="clear" w:color="auto" w:fill="auto"/>
          </w:tcPr>
          <w:p w:rsidR="0057226B" w:rsidRPr="00ED1150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7226B" w:rsidRPr="00ED1150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имеет</w:t>
            </w:r>
          </w:p>
        </w:tc>
        <w:tc>
          <w:tcPr>
            <w:tcW w:w="1451" w:type="dxa"/>
          </w:tcPr>
          <w:p w:rsidR="0057226B" w:rsidRDefault="0057226B" w:rsidP="007F326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57226B" w:rsidRPr="005C6AD8" w:rsidRDefault="0057226B" w:rsidP="007F3267">
            <w:pPr>
              <w:autoSpaceDE w:val="0"/>
              <w:autoSpaceDN w:val="0"/>
              <w:adjustRightInd w:val="0"/>
              <w:jc w:val="right"/>
            </w:pPr>
            <w:r w:rsidRPr="005C6AD8">
              <w:t>Сделки не совершались</w:t>
            </w:r>
          </w:p>
        </w:tc>
      </w:tr>
    </w:tbl>
    <w:p w:rsidR="00E76CF8" w:rsidRPr="00BD61B7" w:rsidRDefault="00E76CF8"/>
    <w:sectPr w:rsidR="00E76CF8" w:rsidRPr="00BD61B7" w:rsidSect="00BD61B7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CB"/>
    <w:rsid w:val="0000134D"/>
    <w:rsid w:val="00001605"/>
    <w:rsid w:val="000027A2"/>
    <w:rsid w:val="000027DD"/>
    <w:rsid w:val="00003DBC"/>
    <w:rsid w:val="000041E7"/>
    <w:rsid w:val="000043A7"/>
    <w:rsid w:val="000050EC"/>
    <w:rsid w:val="00011536"/>
    <w:rsid w:val="00012227"/>
    <w:rsid w:val="00015188"/>
    <w:rsid w:val="00016F6A"/>
    <w:rsid w:val="000172EB"/>
    <w:rsid w:val="00017CC6"/>
    <w:rsid w:val="00020563"/>
    <w:rsid w:val="00022597"/>
    <w:rsid w:val="00022657"/>
    <w:rsid w:val="00024942"/>
    <w:rsid w:val="000251BF"/>
    <w:rsid w:val="00025507"/>
    <w:rsid w:val="00025EB3"/>
    <w:rsid w:val="00030C13"/>
    <w:rsid w:val="00030F3A"/>
    <w:rsid w:val="0003161F"/>
    <w:rsid w:val="00032917"/>
    <w:rsid w:val="000332F5"/>
    <w:rsid w:val="00033AF5"/>
    <w:rsid w:val="00035442"/>
    <w:rsid w:val="0003752E"/>
    <w:rsid w:val="00040059"/>
    <w:rsid w:val="00040285"/>
    <w:rsid w:val="0004320A"/>
    <w:rsid w:val="000432A2"/>
    <w:rsid w:val="00045BDB"/>
    <w:rsid w:val="00046FCD"/>
    <w:rsid w:val="00047D08"/>
    <w:rsid w:val="0005532E"/>
    <w:rsid w:val="00055F18"/>
    <w:rsid w:val="00056BA9"/>
    <w:rsid w:val="000604BC"/>
    <w:rsid w:val="00062520"/>
    <w:rsid w:val="00064A0C"/>
    <w:rsid w:val="00065D5D"/>
    <w:rsid w:val="00067069"/>
    <w:rsid w:val="00067190"/>
    <w:rsid w:val="00067904"/>
    <w:rsid w:val="00070E82"/>
    <w:rsid w:val="000711CB"/>
    <w:rsid w:val="0007313B"/>
    <w:rsid w:val="000733DF"/>
    <w:rsid w:val="000736B2"/>
    <w:rsid w:val="000746C5"/>
    <w:rsid w:val="00074A16"/>
    <w:rsid w:val="0007751F"/>
    <w:rsid w:val="0008038B"/>
    <w:rsid w:val="000824E3"/>
    <w:rsid w:val="0008252E"/>
    <w:rsid w:val="000835E3"/>
    <w:rsid w:val="000837AF"/>
    <w:rsid w:val="00083E10"/>
    <w:rsid w:val="00084099"/>
    <w:rsid w:val="0008446E"/>
    <w:rsid w:val="0008480B"/>
    <w:rsid w:val="000859D5"/>
    <w:rsid w:val="00086B4D"/>
    <w:rsid w:val="00087E53"/>
    <w:rsid w:val="0009074A"/>
    <w:rsid w:val="00090C43"/>
    <w:rsid w:val="0009189D"/>
    <w:rsid w:val="00097EAE"/>
    <w:rsid w:val="000A0117"/>
    <w:rsid w:val="000A085B"/>
    <w:rsid w:val="000A12A5"/>
    <w:rsid w:val="000A36AE"/>
    <w:rsid w:val="000A3E6B"/>
    <w:rsid w:val="000A45F5"/>
    <w:rsid w:val="000A5144"/>
    <w:rsid w:val="000A6B3A"/>
    <w:rsid w:val="000B064E"/>
    <w:rsid w:val="000B16A8"/>
    <w:rsid w:val="000B1BC2"/>
    <w:rsid w:val="000B1C88"/>
    <w:rsid w:val="000B2AA4"/>
    <w:rsid w:val="000B2DB0"/>
    <w:rsid w:val="000B3309"/>
    <w:rsid w:val="000B39D1"/>
    <w:rsid w:val="000B4694"/>
    <w:rsid w:val="000B4AA8"/>
    <w:rsid w:val="000B5C5C"/>
    <w:rsid w:val="000B7EE0"/>
    <w:rsid w:val="000C02C9"/>
    <w:rsid w:val="000C0ED8"/>
    <w:rsid w:val="000C0F71"/>
    <w:rsid w:val="000C16F1"/>
    <w:rsid w:val="000C1724"/>
    <w:rsid w:val="000C1946"/>
    <w:rsid w:val="000C2BC8"/>
    <w:rsid w:val="000C2CE4"/>
    <w:rsid w:val="000C315D"/>
    <w:rsid w:val="000C6899"/>
    <w:rsid w:val="000C73A4"/>
    <w:rsid w:val="000C73CB"/>
    <w:rsid w:val="000C7638"/>
    <w:rsid w:val="000C7F76"/>
    <w:rsid w:val="000D04CC"/>
    <w:rsid w:val="000D0A47"/>
    <w:rsid w:val="000D0CDB"/>
    <w:rsid w:val="000D0F95"/>
    <w:rsid w:val="000D4F5B"/>
    <w:rsid w:val="000D5A7E"/>
    <w:rsid w:val="000D72F4"/>
    <w:rsid w:val="000E1DE0"/>
    <w:rsid w:val="000E1E7C"/>
    <w:rsid w:val="000E2BEE"/>
    <w:rsid w:val="000E38BF"/>
    <w:rsid w:val="000E54A4"/>
    <w:rsid w:val="000E54C8"/>
    <w:rsid w:val="000E5A64"/>
    <w:rsid w:val="000E5EED"/>
    <w:rsid w:val="000F32CE"/>
    <w:rsid w:val="000F3C41"/>
    <w:rsid w:val="000F446A"/>
    <w:rsid w:val="000F44E3"/>
    <w:rsid w:val="000F5055"/>
    <w:rsid w:val="000F50F8"/>
    <w:rsid w:val="000F7ABB"/>
    <w:rsid w:val="001034FC"/>
    <w:rsid w:val="001041F5"/>
    <w:rsid w:val="00105ACC"/>
    <w:rsid w:val="001072F1"/>
    <w:rsid w:val="001116EE"/>
    <w:rsid w:val="00112146"/>
    <w:rsid w:val="00112A0F"/>
    <w:rsid w:val="001142B2"/>
    <w:rsid w:val="00117689"/>
    <w:rsid w:val="00117CB9"/>
    <w:rsid w:val="00120185"/>
    <w:rsid w:val="001205AD"/>
    <w:rsid w:val="001205CA"/>
    <w:rsid w:val="00122706"/>
    <w:rsid w:val="00123A36"/>
    <w:rsid w:val="001243CD"/>
    <w:rsid w:val="00124E2A"/>
    <w:rsid w:val="0012587A"/>
    <w:rsid w:val="00125E15"/>
    <w:rsid w:val="001261CD"/>
    <w:rsid w:val="001270EA"/>
    <w:rsid w:val="00127DA0"/>
    <w:rsid w:val="00130CF6"/>
    <w:rsid w:val="00130DD0"/>
    <w:rsid w:val="00132B30"/>
    <w:rsid w:val="00132E41"/>
    <w:rsid w:val="00133D49"/>
    <w:rsid w:val="0013480C"/>
    <w:rsid w:val="0013483F"/>
    <w:rsid w:val="00140250"/>
    <w:rsid w:val="0014132D"/>
    <w:rsid w:val="00141DFB"/>
    <w:rsid w:val="00142CEF"/>
    <w:rsid w:val="001436AE"/>
    <w:rsid w:val="001444FC"/>
    <w:rsid w:val="00145469"/>
    <w:rsid w:val="00145559"/>
    <w:rsid w:val="00146761"/>
    <w:rsid w:val="0014780A"/>
    <w:rsid w:val="001501B3"/>
    <w:rsid w:val="001579C8"/>
    <w:rsid w:val="001600F5"/>
    <w:rsid w:val="001609CF"/>
    <w:rsid w:val="00162C62"/>
    <w:rsid w:val="00162EA9"/>
    <w:rsid w:val="00163080"/>
    <w:rsid w:val="00166211"/>
    <w:rsid w:val="00171D7E"/>
    <w:rsid w:val="00173586"/>
    <w:rsid w:val="001741E5"/>
    <w:rsid w:val="001748C0"/>
    <w:rsid w:val="0017626A"/>
    <w:rsid w:val="00177B94"/>
    <w:rsid w:val="00177F93"/>
    <w:rsid w:val="0018084C"/>
    <w:rsid w:val="00180D4F"/>
    <w:rsid w:val="001815FE"/>
    <w:rsid w:val="001823B0"/>
    <w:rsid w:val="00182D2D"/>
    <w:rsid w:val="00183D3B"/>
    <w:rsid w:val="001912F8"/>
    <w:rsid w:val="00192773"/>
    <w:rsid w:val="001947F2"/>
    <w:rsid w:val="001953A4"/>
    <w:rsid w:val="0019770D"/>
    <w:rsid w:val="00197CB1"/>
    <w:rsid w:val="001A0BD9"/>
    <w:rsid w:val="001A133C"/>
    <w:rsid w:val="001A1378"/>
    <w:rsid w:val="001A168F"/>
    <w:rsid w:val="001A322A"/>
    <w:rsid w:val="001A4024"/>
    <w:rsid w:val="001A6183"/>
    <w:rsid w:val="001A621C"/>
    <w:rsid w:val="001A7293"/>
    <w:rsid w:val="001A72BD"/>
    <w:rsid w:val="001B4FAB"/>
    <w:rsid w:val="001B5102"/>
    <w:rsid w:val="001B5DA6"/>
    <w:rsid w:val="001B673F"/>
    <w:rsid w:val="001B6895"/>
    <w:rsid w:val="001B7C69"/>
    <w:rsid w:val="001B7E58"/>
    <w:rsid w:val="001C00BB"/>
    <w:rsid w:val="001C09DE"/>
    <w:rsid w:val="001C1E2A"/>
    <w:rsid w:val="001C28DC"/>
    <w:rsid w:val="001C3235"/>
    <w:rsid w:val="001C4184"/>
    <w:rsid w:val="001C4439"/>
    <w:rsid w:val="001C68BB"/>
    <w:rsid w:val="001C6EED"/>
    <w:rsid w:val="001D1553"/>
    <w:rsid w:val="001D15B9"/>
    <w:rsid w:val="001D2161"/>
    <w:rsid w:val="001D26BB"/>
    <w:rsid w:val="001D4720"/>
    <w:rsid w:val="001D5C7B"/>
    <w:rsid w:val="001D7442"/>
    <w:rsid w:val="001D7BB6"/>
    <w:rsid w:val="001D7E41"/>
    <w:rsid w:val="001E16B6"/>
    <w:rsid w:val="001E1EA3"/>
    <w:rsid w:val="001E36D1"/>
    <w:rsid w:val="001E3D0F"/>
    <w:rsid w:val="001E4C48"/>
    <w:rsid w:val="001E6330"/>
    <w:rsid w:val="001F0663"/>
    <w:rsid w:val="001F1D16"/>
    <w:rsid w:val="001F24DD"/>
    <w:rsid w:val="001F256C"/>
    <w:rsid w:val="001F302F"/>
    <w:rsid w:val="001F3545"/>
    <w:rsid w:val="001F5BB3"/>
    <w:rsid w:val="001F5D53"/>
    <w:rsid w:val="001F5FF3"/>
    <w:rsid w:val="001F61F6"/>
    <w:rsid w:val="001F6E55"/>
    <w:rsid w:val="001F7582"/>
    <w:rsid w:val="00201580"/>
    <w:rsid w:val="002023E4"/>
    <w:rsid w:val="0020342D"/>
    <w:rsid w:val="00204163"/>
    <w:rsid w:val="00204E68"/>
    <w:rsid w:val="00205F6E"/>
    <w:rsid w:val="002076EE"/>
    <w:rsid w:val="002125F9"/>
    <w:rsid w:val="0021573E"/>
    <w:rsid w:val="00216FFF"/>
    <w:rsid w:val="00220468"/>
    <w:rsid w:val="00220571"/>
    <w:rsid w:val="002223B7"/>
    <w:rsid w:val="00225C8E"/>
    <w:rsid w:val="00226E4E"/>
    <w:rsid w:val="0022785F"/>
    <w:rsid w:val="00227CEE"/>
    <w:rsid w:val="00230695"/>
    <w:rsid w:val="00232189"/>
    <w:rsid w:val="002331A2"/>
    <w:rsid w:val="00233B6E"/>
    <w:rsid w:val="00233DCE"/>
    <w:rsid w:val="00235782"/>
    <w:rsid w:val="00235878"/>
    <w:rsid w:val="00236B98"/>
    <w:rsid w:val="00236CB7"/>
    <w:rsid w:val="00237833"/>
    <w:rsid w:val="0024307B"/>
    <w:rsid w:val="0024366A"/>
    <w:rsid w:val="00243B9F"/>
    <w:rsid w:val="00243FDC"/>
    <w:rsid w:val="002453DE"/>
    <w:rsid w:val="00246CA1"/>
    <w:rsid w:val="00246F9E"/>
    <w:rsid w:val="00250E37"/>
    <w:rsid w:val="00250FF1"/>
    <w:rsid w:val="00251AC5"/>
    <w:rsid w:val="0025320B"/>
    <w:rsid w:val="00255F0E"/>
    <w:rsid w:val="00256550"/>
    <w:rsid w:val="00256B5A"/>
    <w:rsid w:val="00257048"/>
    <w:rsid w:val="002573CF"/>
    <w:rsid w:val="00260A56"/>
    <w:rsid w:val="00261EF2"/>
    <w:rsid w:val="00263908"/>
    <w:rsid w:val="00263C51"/>
    <w:rsid w:val="00264149"/>
    <w:rsid w:val="00266014"/>
    <w:rsid w:val="00267D09"/>
    <w:rsid w:val="00272E84"/>
    <w:rsid w:val="00272F79"/>
    <w:rsid w:val="00276A9E"/>
    <w:rsid w:val="0027741A"/>
    <w:rsid w:val="00277444"/>
    <w:rsid w:val="00280B34"/>
    <w:rsid w:val="0028252D"/>
    <w:rsid w:val="00282801"/>
    <w:rsid w:val="00284B50"/>
    <w:rsid w:val="002856C6"/>
    <w:rsid w:val="00285729"/>
    <w:rsid w:val="0028689B"/>
    <w:rsid w:val="00287961"/>
    <w:rsid w:val="00292579"/>
    <w:rsid w:val="00292D13"/>
    <w:rsid w:val="00294E05"/>
    <w:rsid w:val="002952A1"/>
    <w:rsid w:val="002963C9"/>
    <w:rsid w:val="0029796A"/>
    <w:rsid w:val="00297A9B"/>
    <w:rsid w:val="002A1B14"/>
    <w:rsid w:val="002A2395"/>
    <w:rsid w:val="002A2C30"/>
    <w:rsid w:val="002A35F3"/>
    <w:rsid w:val="002A36E3"/>
    <w:rsid w:val="002A3FEE"/>
    <w:rsid w:val="002A7429"/>
    <w:rsid w:val="002A7E59"/>
    <w:rsid w:val="002B0A66"/>
    <w:rsid w:val="002B0EB6"/>
    <w:rsid w:val="002B1BB9"/>
    <w:rsid w:val="002B3F7D"/>
    <w:rsid w:val="002B45CD"/>
    <w:rsid w:val="002B4756"/>
    <w:rsid w:val="002B4D1C"/>
    <w:rsid w:val="002B6670"/>
    <w:rsid w:val="002C0FA4"/>
    <w:rsid w:val="002C34A5"/>
    <w:rsid w:val="002C364F"/>
    <w:rsid w:val="002C3B82"/>
    <w:rsid w:val="002C5022"/>
    <w:rsid w:val="002C5C6C"/>
    <w:rsid w:val="002C700B"/>
    <w:rsid w:val="002C7A93"/>
    <w:rsid w:val="002C7DF2"/>
    <w:rsid w:val="002C7FAC"/>
    <w:rsid w:val="002D0461"/>
    <w:rsid w:val="002D08F9"/>
    <w:rsid w:val="002D0D9B"/>
    <w:rsid w:val="002D2104"/>
    <w:rsid w:val="002D24B2"/>
    <w:rsid w:val="002D26D7"/>
    <w:rsid w:val="002D7208"/>
    <w:rsid w:val="002E004B"/>
    <w:rsid w:val="002E0661"/>
    <w:rsid w:val="002E1079"/>
    <w:rsid w:val="002E1953"/>
    <w:rsid w:val="002E3364"/>
    <w:rsid w:val="002E446F"/>
    <w:rsid w:val="002E508C"/>
    <w:rsid w:val="002E5412"/>
    <w:rsid w:val="002E60A9"/>
    <w:rsid w:val="002E6986"/>
    <w:rsid w:val="002E7A34"/>
    <w:rsid w:val="002E7AA9"/>
    <w:rsid w:val="002F2542"/>
    <w:rsid w:val="002F2D16"/>
    <w:rsid w:val="002F47AE"/>
    <w:rsid w:val="002F4B84"/>
    <w:rsid w:val="002F5B17"/>
    <w:rsid w:val="002F6C32"/>
    <w:rsid w:val="002F72EE"/>
    <w:rsid w:val="002F7AEB"/>
    <w:rsid w:val="0030049A"/>
    <w:rsid w:val="00301924"/>
    <w:rsid w:val="00301AB3"/>
    <w:rsid w:val="00302254"/>
    <w:rsid w:val="00302571"/>
    <w:rsid w:val="0030331A"/>
    <w:rsid w:val="00306912"/>
    <w:rsid w:val="00307003"/>
    <w:rsid w:val="003074B0"/>
    <w:rsid w:val="00307CE8"/>
    <w:rsid w:val="00310067"/>
    <w:rsid w:val="00312A0A"/>
    <w:rsid w:val="00315082"/>
    <w:rsid w:val="00316B47"/>
    <w:rsid w:val="003171DF"/>
    <w:rsid w:val="003172D0"/>
    <w:rsid w:val="00320B00"/>
    <w:rsid w:val="00321594"/>
    <w:rsid w:val="003224DF"/>
    <w:rsid w:val="00322B27"/>
    <w:rsid w:val="003239C8"/>
    <w:rsid w:val="00324B50"/>
    <w:rsid w:val="00324C06"/>
    <w:rsid w:val="0033072E"/>
    <w:rsid w:val="00330870"/>
    <w:rsid w:val="00330C5B"/>
    <w:rsid w:val="00332159"/>
    <w:rsid w:val="00334446"/>
    <w:rsid w:val="003370B2"/>
    <w:rsid w:val="003370FF"/>
    <w:rsid w:val="00337DCC"/>
    <w:rsid w:val="00340697"/>
    <w:rsid w:val="00341850"/>
    <w:rsid w:val="00342502"/>
    <w:rsid w:val="003425AC"/>
    <w:rsid w:val="00344C8D"/>
    <w:rsid w:val="00345D4C"/>
    <w:rsid w:val="0034741C"/>
    <w:rsid w:val="00347D36"/>
    <w:rsid w:val="003514C7"/>
    <w:rsid w:val="00351EE3"/>
    <w:rsid w:val="00351F5E"/>
    <w:rsid w:val="0035336C"/>
    <w:rsid w:val="00353376"/>
    <w:rsid w:val="00354705"/>
    <w:rsid w:val="00355B25"/>
    <w:rsid w:val="00355DC8"/>
    <w:rsid w:val="003568CD"/>
    <w:rsid w:val="0035747E"/>
    <w:rsid w:val="00357715"/>
    <w:rsid w:val="00357B2F"/>
    <w:rsid w:val="00357F80"/>
    <w:rsid w:val="00361C42"/>
    <w:rsid w:val="00363846"/>
    <w:rsid w:val="003649E1"/>
    <w:rsid w:val="00366EBB"/>
    <w:rsid w:val="00366ED8"/>
    <w:rsid w:val="00367D79"/>
    <w:rsid w:val="003713B6"/>
    <w:rsid w:val="00372E94"/>
    <w:rsid w:val="00373629"/>
    <w:rsid w:val="00374339"/>
    <w:rsid w:val="003755B7"/>
    <w:rsid w:val="003762DD"/>
    <w:rsid w:val="0037655B"/>
    <w:rsid w:val="00376754"/>
    <w:rsid w:val="0037725A"/>
    <w:rsid w:val="00377ED1"/>
    <w:rsid w:val="00380336"/>
    <w:rsid w:val="00380EB2"/>
    <w:rsid w:val="00382F30"/>
    <w:rsid w:val="003847D4"/>
    <w:rsid w:val="00384B3A"/>
    <w:rsid w:val="0039109E"/>
    <w:rsid w:val="0039311C"/>
    <w:rsid w:val="003938C5"/>
    <w:rsid w:val="00394027"/>
    <w:rsid w:val="00394629"/>
    <w:rsid w:val="003950AC"/>
    <w:rsid w:val="00395D0B"/>
    <w:rsid w:val="003A17A4"/>
    <w:rsid w:val="003A1A37"/>
    <w:rsid w:val="003A3110"/>
    <w:rsid w:val="003A448A"/>
    <w:rsid w:val="003A4668"/>
    <w:rsid w:val="003A485D"/>
    <w:rsid w:val="003A74CE"/>
    <w:rsid w:val="003A7701"/>
    <w:rsid w:val="003B1447"/>
    <w:rsid w:val="003B38C8"/>
    <w:rsid w:val="003B6013"/>
    <w:rsid w:val="003B7E54"/>
    <w:rsid w:val="003C1EC0"/>
    <w:rsid w:val="003C22CA"/>
    <w:rsid w:val="003C2612"/>
    <w:rsid w:val="003C3439"/>
    <w:rsid w:val="003C487D"/>
    <w:rsid w:val="003C4DB5"/>
    <w:rsid w:val="003C5ABF"/>
    <w:rsid w:val="003C69FE"/>
    <w:rsid w:val="003D26CE"/>
    <w:rsid w:val="003D49F1"/>
    <w:rsid w:val="003D5C67"/>
    <w:rsid w:val="003D69A7"/>
    <w:rsid w:val="003D6ACF"/>
    <w:rsid w:val="003E1729"/>
    <w:rsid w:val="003E19F8"/>
    <w:rsid w:val="003E35C0"/>
    <w:rsid w:val="003E4DB3"/>
    <w:rsid w:val="003F04E3"/>
    <w:rsid w:val="003F0F1D"/>
    <w:rsid w:val="003F1BF8"/>
    <w:rsid w:val="003F1FAD"/>
    <w:rsid w:val="003F4262"/>
    <w:rsid w:val="003F48E8"/>
    <w:rsid w:val="003F63BE"/>
    <w:rsid w:val="004004B2"/>
    <w:rsid w:val="00403E82"/>
    <w:rsid w:val="00404E0E"/>
    <w:rsid w:val="0040647F"/>
    <w:rsid w:val="004066AE"/>
    <w:rsid w:val="00412270"/>
    <w:rsid w:val="00412570"/>
    <w:rsid w:val="004128DA"/>
    <w:rsid w:val="0041380E"/>
    <w:rsid w:val="00413D75"/>
    <w:rsid w:val="00414032"/>
    <w:rsid w:val="00414374"/>
    <w:rsid w:val="004162BD"/>
    <w:rsid w:val="00420607"/>
    <w:rsid w:val="00421F82"/>
    <w:rsid w:val="00426345"/>
    <w:rsid w:val="00430583"/>
    <w:rsid w:val="004307FE"/>
    <w:rsid w:val="004318B8"/>
    <w:rsid w:val="004318C4"/>
    <w:rsid w:val="00433746"/>
    <w:rsid w:val="00434542"/>
    <w:rsid w:val="004347C9"/>
    <w:rsid w:val="00434D7F"/>
    <w:rsid w:val="00434FBC"/>
    <w:rsid w:val="004364ED"/>
    <w:rsid w:val="00437033"/>
    <w:rsid w:val="00440367"/>
    <w:rsid w:val="0044037D"/>
    <w:rsid w:val="00442D45"/>
    <w:rsid w:val="004450E2"/>
    <w:rsid w:val="00446AA8"/>
    <w:rsid w:val="004503DE"/>
    <w:rsid w:val="00451F4C"/>
    <w:rsid w:val="0045249E"/>
    <w:rsid w:val="00452B63"/>
    <w:rsid w:val="00454B81"/>
    <w:rsid w:val="004551FF"/>
    <w:rsid w:val="00455997"/>
    <w:rsid w:val="00460B49"/>
    <w:rsid w:val="0046271D"/>
    <w:rsid w:val="00463EE8"/>
    <w:rsid w:val="0046456F"/>
    <w:rsid w:val="0046470F"/>
    <w:rsid w:val="00464D4D"/>
    <w:rsid w:val="00465E98"/>
    <w:rsid w:val="004678F3"/>
    <w:rsid w:val="00472A95"/>
    <w:rsid w:val="00475376"/>
    <w:rsid w:val="0047646D"/>
    <w:rsid w:val="00477365"/>
    <w:rsid w:val="00477A95"/>
    <w:rsid w:val="00480214"/>
    <w:rsid w:val="00480439"/>
    <w:rsid w:val="00480E83"/>
    <w:rsid w:val="0048201E"/>
    <w:rsid w:val="0048218C"/>
    <w:rsid w:val="00482B48"/>
    <w:rsid w:val="004830EC"/>
    <w:rsid w:val="004834E6"/>
    <w:rsid w:val="004852A8"/>
    <w:rsid w:val="00486330"/>
    <w:rsid w:val="0048655E"/>
    <w:rsid w:val="00487135"/>
    <w:rsid w:val="0048757E"/>
    <w:rsid w:val="00487BE3"/>
    <w:rsid w:val="004902F7"/>
    <w:rsid w:val="004905B1"/>
    <w:rsid w:val="00490616"/>
    <w:rsid w:val="00490818"/>
    <w:rsid w:val="00490C14"/>
    <w:rsid w:val="00490E13"/>
    <w:rsid w:val="004918F1"/>
    <w:rsid w:val="004929B9"/>
    <w:rsid w:val="004929DF"/>
    <w:rsid w:val="004940E7"/>
    <w:rsid w:val="00494736"/>
    <w:rsid w:val="0049559E"/>
    <w:rsid w:val="0049588E"/>
    <w:rsid w:val="00496364"/>
    <w:rsid w:val="00496C02"/>
    <w:rsid w:val="0049714B"/>
    <w:rsid w:val="0049768C"/>
    <w:rsid w:val="00497C4B"/>
    <w:rsid w:val="004A0629"/>
    <w:rsid w:val="004A10CE"/>
    <w:rsid w:val="004A3C6E"/>
    <w:rsid w:val="004A51A9"/>
    <w:rsid w:val="004A552B"/>
    <w:rsid w:val="004A5C85"/>
    <w:rsid w:val="004A6E4D"/>
    <w:rsid w:val="004B0BD5"/>
    <w:rsid w:val="004B2077"/>
    <w:rsid w:val="004B3399"/>
    <w:rsid w:val="004B464E"/>
    <w:rsid w:val="004B4E30"/>
    <w:rsid w:val="004B5EF6"/>
    <w:rsid w:val="004C1FDE"/>
    <w:rsid w:val="004C28C6"/>
    <w:rsid w:val="004C2BEA"/>
    <w:rsid w:val="004C3DE1"/>
    <w:rsid w:val="004C418A"/>
    <w:rsid w:val="004C6153"/>
    <w:rsid w:val="004E0B34"/>
    <w:rsid w:val="004E0D9A"/>
    <w:rsid w:val="004E128F"/>
    <w:rsid w:val="004E149E"/>
    <w:rsid w:val="004E2566"/>
    <w:rsid w:val="004E2912"/>
    <w:rsid w:val="004E2F99"/>
    <w:rsid w:val="004E33CC"/>
    <w:rsid w:val="004E5938"/>
    <w:rsid w:val="004E5C03"/>
    <w:rsid w:val="004E68CD"/>
    <w:rsid w:val="004E7533"/>
    <w:rsid w:val="004E7A0C"/>
    <w:rsid w:val="004E7FBB"/>
    <w:rsid w:val="004F17D0"/>
    <w:rsid w:val="004F2011"/>
    <w:rsid w:val="004F2357"/>
    <w:rsid w:val="004F241C"/>
    <w:rsid w:val="004F3F95"/>
    <w:rsid w:val="004F47B4"/>
    <w:rsid w:val="004F5A42"/>
    <w:rsid w:val="004F5BF6"/>
    <w:rsid w:val="004F65F8"/>
    <w:rsid w:val="004F66A4"/>
    <w:rsid w:val="0050023C"/>
    <w:rsid w:val="00502BCC"/>
    <w:rsid w:val="00503228"/>
    <w:rsid w:val="00503E1A"/>
    <w:rsid w:val="0050425A"/>
    <w:rsid w:val="00507742"/>
    <w:rsid w:val="00507B61"/>
    <w:rsid w:val="00507D23"/>
    <w:rsid w:val="005111F0"/>
    <w:rsid w:val="0051188B"/>
    <w:rsid w:val="00514AB5"/>
    <w:rsid w:val="00514C77"/>
    <w:rsid w:val="00517A8E"/>
    <w:rsid w:val="0052027B"/>
    <w:rsid w:val="00520A25"/>
    <w:rsid w:val="0053023F"/>
    <w:rsid w:val="0053085E"/>
    <w:rsid w:val="00531720"/>
    <w:rsid w:val="00531CD4"/>
    <w:rsid w:val="00531E32"/>
    <w:rsid w:val="005331FE"/>
    <w:rsid w:val="0053569E"/>
    <w:rsid w:val="00537317"/>
    <w:rsid w:val="00540773"/>
    <w:rsid w:val="00540C17"/>
    <w:rsid w:val="005411B4"/>
    <w:rsid w:val="005413B4"/>
    <w:rsid w:val="0054141E"/>
    <w:rsid w:val="00541E5D"/>
    <w:rsid w:val="0054331E"/>
    <w:rsid w:val="0054481E"/>
    <w:rsid w:val="0055074D"/>
    <w:rsid w:val="00554137"/>
    <w:rsid w:val="00554B28"/>
    <w:rsid w:val="00554FDF"/>
    <w:rsid w:val="005550A5"/>
    <w:rsid w:val="005556C2"/>
    <w:rsid w:val="0055588D"/>
    <w:rsid w:val="00556374"/>
    <w:rsid w:val="00557089"/>
    <w:rsid w:val="00560EE2"/>
    <w:rsid w:val="00561FE9"/>
    <w:rsid w:val="005638FE"/>
    <w:rsid w:val="0056401D"/>
    <w:rsid w:val="00565495"/>
    <w:rsid w:val="005674B6"/>
    <w:rsid w:val="00570FC9"/>
    <w:rsid w:val="005713C7"/>
    <w:rsid w:val="00571604"/>
    <w:rsid w:val="0057226B"/>
    <w:rsid w:val="00572D8E"/>
    <w:rsid w:val="0057319F"/>
    <w:rsid w:val="00573B28"/>
    <w:rsid w:val="0057408D"/>
    <w:rsid w:val="00576A63"/>
    <w:rsid w:val="005813F1"/>
    <w:rsid w:val="00581ABC"/>
    <w:rsid w:val="00585892"/>
    <w:rsid w:val="00590BAC"/>
    <w:rsid w:val="0059105F"/>
    <w:rsid w:val="00591D20"/>
    <w:rsid w:val="00592696"/>
    <w:rsid w:val="005930FF"/>
    <w:rsid w:val="00593938"/>
    <w:rsid w:val="00594D9E"/>
    <w:rsid w:val="00595658"/>
    <w:rsid w:val="005966CC"/>
    <w:rsid w:val="00597B34"/>
    <w:rsid w:val="005A0249"/>
    <w:rsid w:val="005A1D0B"/>
    <w:rsid w:val="005A1FD8"/>
    <w:rsid w:val="005A446B"/>
    <w:rsid w:val="005A4B10"/>
    <w:rsid w:val="005A5140"/>
    <w:rsid w:val="005A57E9"/>
    <w:rsid w:val="005A5B58"/>
    <w:rsid w:val="005A5B66"/>
    <w:rsid w:val="005A7DEF"/>
    <w:rsid w:val="005B032C"/>
    <w:rsid w:val="005B154D"/>
    <w:rsid w:val="005B2BBF"/>
    <w:rsid w:val="005B3A4B"/>
    <w:rsid w:val="005B46C4"/>
    <w:rsid w:val="005B48A9"/>
    <w:rsid w:val="005B4E1E"/>
    <w:rsid w:val="005B7906"/>
    <w:rsid w:val="005B7B44"/>
    <w:rsid w:val="005C02AA"/>
    <w:rsid w:val="005C1B29"/>
    <w:rsid w:val="005C226D"/>
    <w:rsid w:val="005C398B"/>
    <w:rsid w:val="005C3FBE"/>
    <w:rsid w:val="005C43DD"/>
    <w:rsid w:val="005C4DE3"/>
    <w:rsid w:val="005C5D53"/>
    <w:rsid w:val="005C5EA9"/>
    <w:rsid w:val="005C6AD8"/>
    <w:rsid w:val="005D0265"/>
    <w:rsid w:val="005D3946"/>
    <w:rsid w:val="005D67B9"/>
    <w:rsid w:val="005E26C9"/>
    <w:rsid w:val="005E300C"/>
    <w:rsid w:val="005E38C8"/>
    <w:rsid w:val="005E576F"/>
    <w:rsid w:val="005E6A2F"/>
    <w:rsid w:val="005E73C3"/>
    <w:rsid w:val="005E7A92"/>
    <w:rsid w:val="005F03D7"/>
    <w:rsid w:val="005F09BE"/>
    <w:rsid w:val="005F1192"/>
    <w:rsid w:val="005F1426"/>
    <w:rsid w:val="005F25D4"/>
    <w:rsid w:val="005F6529"/>
    <w:rsid w:val="005F7A2E"/>
    <w:rsid w:val="005F7DFE"/>
    <w:rsid w:val="00600A86"/>
    <w:rsid w:val="00601DE4"/>
    <w:rsid w:val="006028F9"/>
    <w:rsid w:val="00603C28"/>
    <w:rsid w:val="0060425D"/>
    <w:rsid w:val="0060447F"/>
    <w:rsid w:val="0061105D"/>
    <w:rsid w:val="0061138F"/>
    <w:rsid w:val="00612ACB"/>
    <w:rsid w:val="00612EFC"/>
    <w:rsid w:val="00613316"/>
    <w:rsid w:val="006153C9"/>
    <w:rsid w:val="00616597"/>
    <w:rsid w:val="00624CE3"/>
    <w:rsid w:val="006256FA"/>
    <w:rsid w:val="00627C9E"/>
    <w:rsid w:val="00630B87"/>
    <w:rsid w:val="00630BCA"/>
    <w:rsid w:val="00631C6A"/>
    <w:rsid w:val="00632611"/>
    <w:rsid w:val="00632C45"/>
    <w:rsid w:val="00632CE4"/>
    <w:rsid w:val="0063350F"/>
    <w:rsid w:val="00633C26"/>
    <w:rsid w:val="00634691"/>
    <w:rsid w:val="00634A58"/>
    <w:rsid w:val="00635493"/>
    <w:rsid w:val="006361BA"/>
    <w:rsid w:val="00636C93"/>
    <w:rsid w:val="00637038"/>
    <w:rsid w:val="00640C99"/>
    <w:rsid w:val="0064123F"/>
    <w:rsid w:val="00641AD2"/>
    <w:rsid w:val="0064272B"/>
    <w:rsid w:val="0064299B"/>
    <w:rsid w:val="00642F86"/>
    <w:rsid w:val="0064319A"/>
    <w:rsid w:val="00644D52"/>
    <w:rsid w:val="006462FB"/>
    <w:rsid w:val="006469DB"/>
    <w:rsid w:val="00650E1D"/>
    <w:rsid w:val="0065130B"/>
    <w:rsid w:val="00651321"/>
    <w:rsid w:val="0065171D"/>
    <w:rsid w:val="006532CF"/>
    <w:rsid w:val="00654EF8"/>
    <w:rsid w:val="00655219"/>
    <w:rsid w:val="00655D4D"/>
    <w:rsid w:val="006570F1"/>
    <w:rsid w:val="006601ED"/>
    <w:rsid w:val="00663EE8"/>
    <w:rsid w:val="00666B78"/>
    <w:rsid w:val="00667060"/>
    <w:rsid w:val="006705C9"/>
    <w:rsid w:val="00671A4F"/>
    <w:rsid w:val="00671C85"/>
    <w:rsid w:val="00671C89"/>
    <w:rsid w:val="006723E3"/>
    <w:rsid w:val="006728F1"/>
    <w:rsid w:val="00672DB2"/>
    <w:rsid w:val="00672FBC"/>
    <w:rsid w:val="00673367"/>
    <w:rsid w:val="00673503"/>
    <w:rsid w:val="0067518C"/>
    <w:rsid w:val="0067536A"/>
    <w:rsid w:val="006756A5"/>
    <w:rsid w:val="00676A51"/>
    <w:rsid w:val="0068250F"/>
    <w:rsid w:val="0068444E"/>
    <w:rsid w:val="0068613D"/>
    <w:rsid w:val="00690616"/>
    <w:rsid w:val="006910FC"/>
    <w:rsid w:val="006913F7"/>
    <w:rsid w:val="00691582"/>
    <w:rsid w:val="00691587"/>
    <w:rsid w:val="00692367"/>
    <w:rsid w:val="006939E2"/>
    <w:rsid w:val="006952ED"/>
    <w:rsid w:val="00696409"/>
    <w:rsid w:val="00696E92"/>
    <w:rsid w:val="006A15B6"/>
    <w:rsid w:val="006A4267"/>
    <w:rsid w:val="006A57F5"/>
    <w:rsid w:val="006B0755"/>
    <w:rsid w:val="006B15A5"/>
    <w:rsid w:val="006B3BD2"/>
    <w:rsid w:val="006B7800"/>
    <w:rsid w:val="006C016E"/>
    <w:rsid w:val="006C0783"/>
    <w:rsid w:val="006C1636"/>
    <w:rsid w:val="006C2C00"/>
    <w:rsid w:val="006C3417"/>
    <w:rsid w:val="006C595E"/>
    <w:rsid w:val="006C60DF"/>
    <w:rsid w:val="006C6162"/>
    <w:rsid w:val="006C6C0A"/>
    <w:rsid w:val="006D0585"/>
    <w:rsid w:val="006D1C7B"/>
    <w:rsid w:val="006D289A"/>
    <w:rsid w:val="006D2B72"/>
    <w:rsid w:val="006D43FA"/>
    <w:rsid w:val="006D526A"/>
    <w:rsid w:val="006D55AB"/>
    <w:rsid w:val="006D5CB6"/>
    <w:rsid w:val="006D77D0"/>
    <w:rsid w:val="006E0E84"/>
    <w:rsid w:val="006E15D9"/>
    <w:rsid w:val="006E30AE"/>
    <w:rsid w:val="006E3946"/>
    <w:rsid w:val="006E3F93"/>
    <w:rsid w:val="006E5760"/>
    <w:rsid w:val="006E5DF5"/>
    <w:rsid w:val="006F0377"/>
    <w:rsid w:val="006F13D7"/>
    <w:rsid w:val="006F3BCA"/>
    <w:rsid w:val="006F5B92"/>
    <w:rsid w:val="006F7384"/>
    <w:rsid w:val="00700387"/>
    <w:rsid w:val="00702A93"/>
    <w:rsid w:val="00703988"/>
    <w:rsid w:val="00703CC6"/>
    <w:rsid w:val="00704706"/>
    <w:rsid w:val="007047C9"/>
    <w:rsid w:val="00705EB8"/>
    <w:rsid w:val="007061BC"/>
    <w:rsid w:val="007103B7"/>
    <w:rsid w:val="00710D6E"/>
    <w:rsid w:val="00711319"/>
    <w:rsid w:val="00711BB0"/>
    <w:rsid w:val="00712201"/>
    <w:rsid w:val="00712F88"/>
    <w:rsid w:val="007149ED"/>
    <w:rsid w:val="007154A7"/>
    <w:rsid w:val="00716C07"/>
    <w:rsid w:val="00716C97"/>
    <w:rsid w:val="00717111"/>
    <w:rsid w:val="007174B1"/>
    <w:rsid w:val="00722023"/>
    <w:rsid w:val="00724449"/>
    <w:rsid w:val="00725608"/>
    <w:rsid w:val="007259D0"/>
    <w:rsid w:val="00725A0E"/>
    <w:rsid w:val="007265BC"/>
    <w:rsid w:val="00726D9A"/>
    <w:rsid w:val="007272C3"/>
    <w:rsid w:val="00727F39"/>
    <w:rsid w:val="00730823"/>
    <w:rsid w:val="00730EC1"/>
    <w:rsid w:val="00731837"/>
    <w:rsid w:val="00732381"/>
    <w:rsid w:val="00732620"/>
    <w:rsid w:val="00732D4A"/>
    <w:rsid w:val="00732DC6"/>
    <w:rsid w:val="00734BBC"/>
    <w:rsid w:val="0073534D"/>
    <w:rsid w:val="00735471"/>
    <w:rsid w:val="00735E7C"/>
    <w:rsid w:val="00736184"/>
    <w:rsid w:val="00736366"/>
    <w:rsid w:val="00736541"/>
    <w:rsid w:val="00737C60"/>
    <w:rsid w:val="00742198"/>
    <w:rsid w:val="00745CC6"/>
    <w:rsid w:val="0074701E"/>
    <w:rsid w:val="00747958"/>
    <w:rsid w:val="0075058A"/>
    <w:rsid w:val="0075412F"/>
    <w:rsid w:val="00754446"/>
    <w:rsid w:val="0075562C"/>
    <w:rsid w:val="00755DB4"/>
    <w:rsid w:val="00761053"/>
    <w:rsid w:val="00761185"/>
    <w:rsid w:val="00762A71"/>
    <w:rsid w:val="00762B6C"/>
    <w:rsid w:val="00765621"/>
    <w:rsid w:val="007702F1"/>
    <w:rsid w:val="007720B8"/>
    <w:rsid w:val="0077483C"/>
    <w:rsid w:val="00774F12"/>
    <w:rsid w:val="00777DFC"/>
    <w:rsid w:val="00780571"/>
    <w:rsid w:val="007806DC"/>
    <w:rsid w:val="007835C3"/>
    <w:rsid w:val="007847C3"/>
    <w:rsid w:val="0078514C"/>
    <w:rsid w:val="007861BA"/>
    <w:rsid w:val="00790786"/>
    <w:rsid w:val="00790BC2"/>
    <w:rsid w:val="00792D35"/>
    <w:rsid w:val="00795772"/>
    <w:rsid w:val="00795A81"/>
    <w:rsid w:val="00796EF2"/>
    <w:rsid w:val="007970D3"/>
    <w:rsid w:val="007A0587"/>
    <w:rsid w:val="007A11C9"/>
    <w:rsid w:val="007A21FD"/>
    <w:rsid w:val="007A26DE"/>
    <w:rsid w:val="007A3A94"/>
    <w:rsid w:val="007A4646"/>
    <w:rsid w:val="007A54B1"/>
    <w:rsid w:val="007A6318"/>
    <w:rsid w:val="007A6D4D"/>
    <w:rsid w:val="007B5B28"/>
    <w:rsid w:val="007B7C50"/>
    <w:rsid w:val="007C0090"/>
    <w:rsid w:val="007C073E"/>
    <w:rsid w:val="007C0929"/>
    <w:rsid w:val="007C2C8F"/>
    <w:rsid w:val="007C3684"/>
    <w:rsid w:val="007C4076"/>
    <w:rsid w:val="007C42F2"/>
    <w:rsid w:val="007C59A8"/>
    <w:rsid w:val="007C62C9"/>
    <w:rsid w:val="007D1D67"/>
    <w:rsid w:val="007D1E8F"/>
    <w:rsid w:val="007D55EB"/>
    <w:rsid w:val="007D652D"/>
    <w:rsid w:val="007D7663"/>
    <w:rsid w:val="007E017D"/>
    <w:rsid w:val="007E237B"/>
    <w:rsid w:val="007E35E0"/>
    <w:rsid w:val="007E40D9"/>
    <w:rsid w:val="007E42C4"/>
    <w:rsid w:val="007E6DE9"/>
    <w:rsid w:val="007E7072"/>
    <w:rsid w:val="007E794B"/>
    <w:rsid w:val="007E7C39"/>
    <w:rsid w:val="007E7DDC"/>
    <w:rsid w:val="007F074E"/>
    <w:rsid w:val="007F2605"/>
    <w:rsid w:val="007F4BC7"/>
    <w:rsid w:val="007F6EB9"/>
    <w:rsid w:val="007F6F94"/>
    <w:rsid w:val="007F7036"/>
    <w:rsid w:val="007F70D0"/>
    <w:rsid w:val="007F73A2"/>
    <w:rsid w:val="007F7E13"/>
    <w:rsid w:val="00801553"/>
    <w:rsid w:val="00802018"/>
    <w:rsid w:val="008050C6"/>
    <w:rsid w:val="0080586D"/>
    <w:rsid w:val="008058EE"/>
    <w:rsid w:val="00807317"/>
    <w:rsid w:val="008106E3"/>
    <w:rsid w:val="00811820"/>
    <w:rsid w:val="00811C73"/>
    <w:rsid w:val="0081397B"/>
    <w:rsid w:val="00813DE0"/>
    <w:rsid w:val="00814F61"/>
    <w:rsid w:val="00816C8A"/>
    <w:rsid w:val="00817815"/>
    <w:rsid w:val="008208AE"/>
    <w:rsid w:val="008208CB"/>
    <w:rsid w:val="00820E09"/>
    <w:rsid w:val="00821645"/>
    <w:rsid w:val="00821C29"/>
    <w:rsid w:val="00821F58"/>
    <w:rsid w:val="0082366C"/>
    <w:rsid w:val="008238D6"/>
    <w:rsid w:val="00823C50"/>
    <w:rsid w:val="00824D6A"/>
    <w:rsid w:val="0082531C"/>
    <w:rsid w:val="0082615E"/>
    <w:rsid w:val="008267F4"/>
    <w:rsid w:val="00826C1D"/>
    <w:rsid w:val="00826F3E"/>
    <w:rsid w:val="00827090"/>
    <w:rsid w:val="008278B4"/>
    <w:rsid w:val="00827B5C"/>
    <w:rsid w:val="00827F67"/>
    <w:rsid w:val="008311E4"/>
    <w:rsid w:val="0083176D"/>
    <w:rsid w:val="00831BBA"/>
    <w:rsid w:val="008325B7"/>
    <w:rsid w:val="00832E0E"/>
    <w:rsid w:val="0083423C"/>
    <w:rsid w:val="00835B3C"/>
    <w:rsid w:val="00836FE0"/>
    <w:rsid w:val="00840C55"/>
    <w:rsid w:val="008415FF"/>
    <w:rsid w:val="00841EAA"/>
    <w:rsid w:val="008428E4"/>
    <w:rsid w:val="008433BD"/>
    <w:rsid w:val="0084357F"/>
    <w:rsid w:val="00844B24"/>
    <w:rsid w:val="008453F4"/>
    <w:rsid w:val="008458BD"/>
    <w:rsid w:val="008462BC"/>
    <w:rsid w:val="008500DC"/>
    <w:rsid w:val="00850693"/>
    <w:rsid w:val="008508E5"/>
    <w:rsid w:val="008530EA"/>
    <w:rsid w:val="0085458F"/>
    <w:rsid w:val="00854602"/>
    <w:rsid w:val="00855954"/>
    <w:rsid w:val="00856145"/>
    <w:rsid w:val="00856F03"/>
    <w:rsid w:val="00857941"/>
    <w:rsid w:val="00857EEC"/>
    <w:rsid w:val="00861CEC"/>
    <w:rsid w:val="00862647"/>
    <w:rsid w:val="00863D3A"/>
    <w:rsid w:val="0086490F"/>
    <w:rsid w:val="00864EF3"/>
    <w:rsid w:val="00865568"/>
    <w:rsid w:val="008668D2"/>
    <w:rsid w:val="00867596"/>
    <w:rsid w:val="00870D58"/>
    <w:rsid w:val="00871238"/>
    <w:rsid w:val="00871BC8"/>
    <w:rsid w:val="00871F07"/>
    <w:rsid w:val="00873AE3"/>
    <w:rsid w:val="008764FD"/>
    <w:rsid w:val="00877675"/>
    <w:rsid w:val="00880670"/>
    <w:rsid w:val="008811F2"/>
    <w:rsid w:val="00883F95"/>
    <w:rsid w:val="00884A39"/>
    <w:rsid w:val="00884AF9"/>
    <w:rsid w:val="00885CB0"/>
    <w:rsid w:val="008909DB"/>
    <w:rsid w:val="008938D4"/>
    <w:rsid w:val="00894C92"/>
    <w:rsid w:val="00894D40"/>
    <w:rsid w:val="00895D67"/>
    <w:rsid w:val="0089610D"/>
    <w:rsid w:val="008A0A92"/>
    <w:rsid w:val="008A19E6"/>
    <w:rsid w:val="008A7D30"/>
    <w:rsid w:val="008B0681"/>
    <w:rsid w:val="008B0A14"/>
    <w:rsid w:val="008B3D49"/>
    <w:rsid w:val="008B3E11"/>
    <w:rsid w:val="008B4287"/>
    <w:rsid w:val="008B4B54"/>
    <w:rsid w:val="008C009E"/>
    <w:rsid w:val="008C08C9"/>
    <w:rsid w:val="008C10E1"/>
    <w:rsid w:val="008C26A4"/>
    <w:rsid w:val="008C30B4"/>
    <w:rsid w:val="008C410C"/>
    <w:rsid w:val="008C45CF"/>
    <w:rsid w:val="008C5E85"/>
    <w:rsid w:val="008C7916"/>
    <w:rsid w:val="008C7E0C"/>
    <w:rsid w:val="008D0362"/>
    <w:rsid w:val="008D1D6B"/>
    <w:rsid w:val="008D1FEF"/>
    <w:rsid w:val="008D247E"/>
    <w:rsid w:val="008D250A"/>
    <w:rsid w:val="008D3066"/>
    <w:rsid w:val="008D3970"/>
    <w:rsid w:val="008D3D7B"/>
    <w:rsid w:val="008D53BD"/>
    <w:rsid w:val="008D69DE"/>
    <w:rsid w:val="008D723E"/>
    <w:rsid w:val="008D72AF"/>
    <w:rsid w:val="008E03CD"/>
    <w:rsid w:val="008E13F3"/>
    <w:rsid w:val="008E1708"/>
    <w:rsid w:val="008E18C0"/>
    <w:rsid w:val="008E2AD3"/>
    <w:rsid w:val="008E3ED7"/>
    <w:rsid w:val="008E44A6"/>
    <w:rsid w:val="008E4F05"/>
    <w:rsid w:val="008E562D"/>
    <w:rsid w:val="008E5EF4"/>
    <w:rsid w:val="008E6A52"/>
    <w:rsid w:val="008F0848"/>
    <w:rsid w:val="008F0A14"/>
    <w:rsid w:val="008F0A39"/>
    <w:rsid w:val="008F1B12"/>
    <w:rsid w:val="008F43F0"/>
    <w:rsid w:val="008F548D"/>
    <w:rsid w:val="008F6C23"/>
    <w:rsid w:val="008F71F1"/>
    <w:rsid w:val="00900684"/>
    <w:rsid w:val="00903726"/>
    <w:rsid w:val="009048B3"/>
    <w:rsid w:val="009051C4"/>
    <w:rsid w:val="0090653F"/>
    <w:rsid w:val="00906799"/>
    <w:rsid w:val="00906AED"/>
    <w:rsid w:val="0091134E"/>
    <w:rsid w:val="00911772"/>
    <w:rsid w:val="00912188"/>
    <w:rsid w:val="0091299E"/>
    <w:rsid w:val="00912C94"/>
    <w:rsid w:val="00913207"/>
    <w:rsid w:val="0091369A"/>
    <w:rsid w:val="009147ED"/>
    <w:rsid w:val="009148C7"/>
    <w:rsid w:val="00914E8D"/>
    <w:rsid w:val="00915B4A"/>
    <w:rsid w:val="00917058"/>
    <w:rsid w:val="00917F0E"/>
    <w:rsid w:val="009214C4"/>
    <w:rsid w:val="00921F0C"/>
    <w:rsid w:val="009236E8"/>
    <w:rsid w:val="00923BEA"/>
    <w:rsid w:val="00926EBC"/>
    <w:rsid w:val="009270DF"/>
    <w:rsid w:val="00927AAC"/>
    <w:rsid w:val="0093120E"/>
    <w:rsid w:val="00932E37"/>
    <w:rsid w:val="00933732"/>
    <w:rsid w:val="00933CD4"/>
    <w:rsid w:val="00933D69"/>
    <w:rsid w:val="00934702"/>
    <w:rsid w:val="00934749"/>
    <w:rsid w:val="00935022"/>
    <w:rsid w:val="00936375"/>
    <w:rsid w:val="00936FE1"/>
    <w:rsid w:val="0094127E"/>
    <w:rsid w:val="00942307"/>
    <w:rsid w:val="00945188"/>
    <w:rsid w:val="00946D2A"/>
    <w:rsid w:val="0095088D"/>
    <w:rsid w:val="009510E0"/>
    <w:rsid w:val="009521C1"/>
    <w:rsid w:val="0095333F"/>
    <w:rsid w:val="0095591A"/>
    <w:rsid w:val="00955EC7"/>
    <w:rsid w:val="009611BF"/>
    <w:rsid w:val="00962852"/>
    <w:rsid w:val="00963102"/>
    <w:rsid w:val="0096350A"/>
    <w:rsid w:val="0096564C"/>
    <w:rsid w:val="009700DE"/>
    <w:rsid w:val="00970629"/>
    <w:rsid w:val="00970733"/>
    <w:rsid w:val="00973837"/>
    <w:rsid w:val="0097516B"/>
    <w:rsid w:val="009758EE"/>
    <w:rsid w:val="00976728"/>
    <w:rsid w:val="00977B52"/>
    <w:rsid w:val="009800C5"/>
    <w:rsid w:val="009815C8"/>
    <w:rsid w:val="00981AF8"/>
    <w:rsid w:val="009836FB"/>
    <w:rsid w:val="00983910"/>
    <w:rsid w:val="00983F42"/>
    <w:rsid w:val="00986029"/>
    <w:rsid w:val="009923D4"/>
    <w:rsid w:val="009934F9"/>
    <w:rsid w:val="00993D91"/>
    <w:rsid w:val="0099539D"/>
    <w:rsid w:val="00995678"/>
    <w:rsid w:val="00997AC0"/>
    <w:rsid w:val="00997F91"/>
    <w:rsid w:val="009A005C"/>
    <w:rsid w:val="009A0E8A"/>
    <w:rsid w:val="009A4996"/>
    <w:rsid w:val="009A49C7"/>
    <w:rsid w:val="009A610A"/>
    <w:rsid w:val="009A615B"/>
    <w:rsid w:val="009A64ED"/>
    <w:rsid w:val="009A6AB9"/>
    <w:rsid w:val="009A7DA4"/>
    <w:rsid w:val="009B08BF"/>
    <w:rsid w:val="009B112A"/>
    <w:rsid w:val="009B183D"/>
    <w:rsid w:val="009B2746"/>
    <w:rsid w:val="009B3773"/>
    <w:rsid w:val="009B51D6"/>
    <w:rsid w:val="009B60AB"/>
    <w:rsid w:val="009B6DFD"/>
    <w:rsid w:val="009B744F"/>
    <w:rsid w:val="009C015A"/>
    <w:rsid w:val="009C104A"/>
    <w:rsid w:val="009C1B00"/>
    <w:rsid w:val="009C2108"/>
    <w:rsid w:val="009C3BD6"/>
    <w:rsid w:val="009C45FC"/>
    <w:rsid w:val="009C69A2"/>
    <w:rsid w:val="009D013C"/>
    <w:rsid w:val="009D0B81"/>
    <w:rsid w:val="009D161D"/>
    <w:rsid w:val="009D1642"/>
    <w:rsid w:val="009D1E6B"/>
    <w:rsid w:val="009D2530"/>
    <w:rsid w:val="009D312A"/>
    <w:rsid w:val="009D47BC"/>
    <w:rsid w:val="009D5FAD"/>
    <w:rsid w:val="009D6AB0"/>
    <w:rsid w:val="009D7B49"/>
    <w:rsid w:val="009E06A7"/>
    <w:rsid w:val="009E1A1B"/>
    <w:rsid w:val="009E2186"/>
    <w:rsid w:val="009E2C68"/>
    <w:rsid w:val="009E2FFF"/>
    <w:rsid w:val="009E3BDE"/>
    <w:rsid w:val="009E5704"/>
    <w:rsid w:val="009E5A3F"/>
    <w:rsid w:val="009E5AEF"/>
    <w:rsid w:val="009E7708"/>
    <w:rsid w:val="009E7F5D"/>
    <w:rsid w:val="009F4879"/>
    <w:rsid w:val="009F4AE2"/>
    <w:rsid w:val="009F6C0A"/>
    <w:rsid w:val="009F6CBB"/>
    <w:rsid w:val="009F757C"/>
    <w:rsid w:val="009F79BE"/>
    <w:rsid w:val="009F7FC0"/>
    <w:rsid w:val="00A0082F"/>
    <w:rsid w:val="00A00AFC"/>
    <w:rsid w:val="00A02453"/>
    <w:rsid w:val="00A03F50"/>
    <w:rsid w:val="00A043DE"/>
    <w:rsid w:val="00A0479A"/>
    <w:rsid w:val="00A05793"/>
    <w:rsid w:val="00A11BDD"/>
    <w:rsid w:val="00A120A4"/>
    <w:rsid w:val="00A12758"/>
    <w:rsid w:val="00A12F3B"/>
    <w:rsid w:val="00A14AA5"/>
    <w:rsid w:val="00A16E0F"/>
    <w:rsid w:val="00A21D06"/>
    <w:rsid w:val="00A221EA"/>
    <w:rsid w:val="00A224C4"/>
    <w:rsid w:val="00A22F01"/>
    <w:rsid w:val="00A232B4"/>
    <w:rsid w:val="00A2417A"/>
    <w:rsid w:val="00A2669C"/>
    <w:rsid w:val="00A271B2"/>
    <w:rsid w:val="00A27502"/>
    <w:rsid w:val="00A30A36"/>
    <w:rsid w:val="00A30CE3"/>
    <w:rsid w:val="00A3159B"/>
    <w:rsid w:val="00A31744"/>
    <w:rsid w:val="00A32326"/>
    <w:rsid w:val="00A342DE"/>
    <w:rsid w:val="00A34E12"/>
    <w:rsid w:val="00A425EC"/>
    <w:rsid w:val="00A42BD2"/>
    <w:rsid w:val="00A42BDD"/>
    <w:rsid w:val="00A43651"/>
    <w:rsid w:val="00A43956"/>
    <w:rsid w:val="00A470F1"/>
    <w:rsid w:val="00A471E1"/>
    <w:rsid w:val="00A4795D"/>
    <w:rsid w:val="00A47F7C"/>
    <w:rsid w:val="00A54BA9"/>
    <w:rsid w:val="00A55FD6"/>
    <w:rsid w:val="00A57B6D"/>
    <w:rsid w:val="00A6046F"/>
    <w:rsid w:val="00A61672"/>
    <w:rsid w:val="00A6573C"/>
    <w:rsid w:val="00A66C71"/>
    <w:rsid w:val="00A6747A"/>
    <w:rsid w:val="00A705AE"/>
    <w:rsid w:val="00A70D61"/>
    <w:rsid w:val="00A714AB"/>
    <w:rsid w:val="00A71877"/>
    <w:rsid w:val="00A729AE"/>
    <w:rsid w:val="00A73D53"/>
    <w:rsid w:val="00A74AD7"/>
    <w:rsid w:val="00A74D15"/>
    <w:rsid w:val="00A75D8A"/>
    <w:rsid w:val="00A76BCC"/>
    <w:rsid w:val="00A77C00"/>
    <w:rsid w:val="00A801E9"/>
    <w:rsid w:val="00A80AC4"/>
    <w:rsid w:val="00A82531"/>
    <w:rsid w:val="00A859C1"/>
    <w:rsid w:val="00A972E4"/>
    <w:rsid w:val="00A977D6"/>
    <w:rsid w:val="00AA27CE"/>
    <w:rsid w:val="00AA33CC"/>
    <w:rsid w:val="00AA34F5"/>
    <w:rsid w:val="00AA3686"/>
    <w:rsid w:val="00AA4571"/>
    <w:rsid w:val="00AA5BC8"/>
    <w:rsid w:val="00AA5D62"/>
    <w:rsid w:val="00AA67BB"/>
    <w:rsid w:val="00AB076B"/>
    <w:rsid w:val="00AB0BBB"/>
    <w:rsid w:val="00AB1C14"/>
    <w:rsid w:val="00AB3190"/>
    <w:rsid w:val="00AB3AD9"/>
    <w:rsid w:val="00AB50C4"/>
    <w:rsid w:val="00AB5D61"/>
    <w:rsid w:val="00AB62D8"/>
    <w:rsid w:val="00AB6EF4"/>
    <w:rsid w:val="00AB7E61"/>
    <w:rsid w:val="00AC0DE0"/>
    <w:rsid w:val="00AC3DFD"/>
    <w:rsid w:val="00AC4480"/>
    <w:rsid w:val="00AC4B83"/>
    <w:rsid w:val="00AC76F0"/>
    <w:rsid w:val="00AD10E1"/>
    <w:rsid w:val="00AD2BC6"/>
    <w:rsid w:val="00AD2FDD"/>
    <w:rsid w:val="00AD303D"/>
    <w:rsid w:val="00AD30F4"/>
    <w:rsid w:val="00AD3852"/>
    <w:rsid w:val="00AD5E81"/>
    <w:rsid w:val="00AD683D"/>
    <w:rsid w:val="00AD6B5C"/>
    <w:rsid w:val="00AE2726"/>
    <w:rsid w:val="00AE3456"/>
    <w:rsid w:val="00AE3678"/>
    <w:rsid w:val="00AE3E68"/>
    <w:rsid w:val="00AE3ED1"/>
    <w:rsid w:val="00AE4152"/>
    <w:rsid w:val="00AE4AA7"/>
    <w:rsid w:val="00AE60F9"/>
    <w:rsid w:val="00AE6D37"/>
    <w:rsid w:val="00AE7DB8"/>
    <w:rsid w:val="00AF38F9"/>
    <w:rsid w:val="00AF3908"/>
    <w:rsid w:val="00AF446B"/>
    <w:rsid w:val="00AF45EE"/>
    <w:rsid w:val="00AF5EB1"/>
    <w:rsid w:val="00AF61C6"/>
    <w:rsid w:val="00AF7293"/>
    <w:rsid w:val="00B004C7"/>
    <w:rsid w:val="00B02210"/>
    <w:rsid w:val="00B04615"/>
    <w:rsid w:val="00B05827"/>
    <w:rsid w:val="00B05A59"/>
    <w:rsid w:val="00B06218"/>
    <w:rsid w:val="00B067E1"/>
    <w:rsid w:val="00B07A6C"/>
    <w:rsid w:val="00B103D5"/>
    <w:rsid w:val="00B14955"/>
    <w:rsid w:val="00B16F5A"/>
    <w:rsid w:val="00B21130"/>
    <w:rsid w:val="00B21BEA"/>
    <w:rsid w:val="00B21F68"/>
    <w:rsid w:val="00B2397D"/>
    <w:rsid w:val="00B2399D"/>
    <w:rsid w:val="00B23B30"/>
    <w:rsid w:val="00B23EA8"/>
    <w:rsid w:val="00B23FA1"/>
    <w:rsid w:val="00B24CDD"/>
    <w:rsid w:val="00B25A39"/>
    <w:rsid w:val="00B270C9"/>
    <w:rsid w:val="00B3006F"/>
    <w:rsid w:val="00B31148"/>
    <w:rsid w:val="00B31D28"/>
    <w:rsid w:val="00B32653"/>
    <w:rsid w:val="00B3297E"/>
    <w:rsid w:val="00B344B4"/>
    <w:rsid w:val="00B35CEA"/>
    <w:rsid w:val="00B36A2B"/>
    <w:rsid w:val="00B379EF"/>
    <w:rsid w:val="00B37B7A"/>
    <w:rsid w:val="00B4031C"/>
    <w:rsid w:val="00B406BC"/>
    <w:rsid w:val="00B41F5E"/>
    <w:rsid w:val="00B42419"/>
    <w:rsid w:val="00B425C9"/>
    <w:rsid w:val="00B426ED"/>
    <w:rsid w:val="00B42AB0"/>
    <w:rsid w:val="00B42CCD"/>
    <w:rsid w:val="00B42EC1"/>
    <w:rsid w:val="00B43AA7"/>
    <w:rsid w:val="00B43C7D"/>
    <w:rsid w:val="00B44EFD"/>
    <w:rsid w:val="00B45137"/>
    <w:rsid w:val="00B45DEA"/>
    <w:rsid w:val="00B45DF7"/>
    <w:rsid w:val="00B45FCE"/>
    <w:rsid w:val="00B47228"/>
    <w:rsid w:val="00B5032B"/>
    <w:rsid w:val="00B50C95"/>
    <w:rsid w:val="00B51984"/>
    <w:rsid w:val="00B529F0"/>
    <w:rsid w:val="00B5318C"/>
    <w:rsid w:val="00B556EE"/>
    <w:rsid w:val="00B559A5"/>
    <w:rsid w:val="00B56449"/>
    <w:rsid w:val="00B568D9"/>
    <w:rsid w:val="00B56E7A"/>
    <w:rsid w:val="00B601A3"/>
    <w:rsid w:val="00B60D85"/>
    <w:rsid w:val="00B61016"/>
    <w:rsid w:val="00B62516"/>
    <w:rsid w:val="00B6400B"/>
    <w:rsid w:val="00B6441D"/>
    <w:rsid w:val="00B64DD4"/>
    <w:rsid w:val="00B66D81"/>
    <w:rsid w:val="00B67702"/>
    <w:rsid w:val="00B708FD"/>
    <w:rsid w:val="00B70906"/>
    <w:rsid w:val="00B711B4"/>
    <w:rsid w:val="00B716C8"/>
    <w:rsid w:val="00B72319"/>
    <w:rsid w:val="00B72710"/>
    <w:rsid w:val="00B72D40"/>
    <w:rsid w:val="00B72F5C"/>
    <w:rsid w:val="00B74E63"/>
    <w:rsid w:val="00B7610F"/>
    <w:rsid w:val="00B765BB"/>
    <w:rsid w:val="00B76957"/>
    <w:rsid w:val="00B80584"/>
    <w:rsid w:val="00B80CFD"/>
    <w:rsid w:val="00B81248"/>
    <w:rsid w:val="00B81C28"/>
    <w:rsid w:val="00B82681"/>
    <w:rsid w:val="00B830FC"/>
    <w:rsid w:val="00B84EBC"/>
    <w:rsid w:val="00B8613E"/>
    <w:rsid w:val="00B863AA"/>
    <w:rsid w:val="00B86DD6"/>
    <w:rsid w:val="00B87542"/>
    <w:rsid w:val="00B919A0"/>
    <w:rsid w:val="00B91F0C"/>
    <w:rsid w:val="00B92056"/>
    <w:rsid w:val="00B924CE"/>
    <w:rsid w:val="00B925E3"/>
    <w:rsid w:val="00B92A9F"/>
    <w:rsid w:val="00B92C06"/>
    <w:rsid w:val="00B92ECE"/>
    <w:rsid w:val="00B9370B"/>
    <w:rsid w:val="00B95B8E"/>
    <w:rsid w:val="00B95C4D"/>
    <w:rsid w:val="00B97B48"/>
    <w:rsid w:val="00BA0B13"/>
    <w:rsid w:val="00BA1957"/>
    <w:rsid w:val="00BA20F5"/>
    <w:rsid w:val="00BA2D39"/>
    <w:rsid w:val="00BA5F6E"/>
    <w:rsid w:val="00BA6256"/>
    <w:rsid w:val="00BA734F"/>
    <w:rsid w:val="00BA7503"/>
    <w:rsid w:val="00BB168F"/>
    <w:rsid w:val="00BB1897"/>
    <w:rsid w:val="00BB358A"/>
    <w:rsid w:val="00BB35A1"/>
    <w:rsid w:val="00BB35A5"/>
    <w:rsid w:val="00BB3A79"/>
    <w:rsid w:val="00BB3B66"/>
    <w:rsid w:val="00BB4D7E"/>
    <w:rsid w:val="00BB62AE"/>
    <w:rsid w:val="00BB787E"/>
    <w:rsid w:val="00BC0BD5"/>
    <w:rsid w:val="00BC1338"/>
    <w:rsid w:val="00BC16B6"/>
    <w:rsid w:val="00BC18C3"/>
    <w:rsid w:val="00BC2399"/>
    <w:rsid w:val="00BC344A"/>
    <w:rsid w:val="00BC3A42"/>
    <w:rsid w:val="00BC5AAF"/>
    <w:rsid w:val="00BD2567"/>
    <w:rsid w:val="00BD2BB7"/>
    <w:rsid w:val="00BD4DD9"/>
    <w:rsid w:val="00BD60E0"/>
    <w:rsid w:val="00BD61B7"/>
    <w:rsid w:val="00BD62DD"/>
    <w:rsid w:val="00BE59F4"/>
    <w:rsid w:val="00BE6659"/>
    <w:rsid w:val="00BE7483"/>
    <w:rsid w:val="00BE7E8D"/>
    <w:rsid w:val="00BF0637"/>
    <w:rsid w:val="00BF39CF"/>
    <w:rsid w:val="00BF4420"/>
    <w:rsid w:val="00BF6263"/>
    <w:rsid w:val="00BF7DCF"/>
    <w:rsid w:val="00C0126C"/>
    <w:rsid w:val="00C01B97"/>
    <w:rsid w:val="00C02EF1"/>
    <w:rsid w:val="00C041BF"/>
    <w:rsid w:val="00C04408"/>
    <w:rsid w:val="00C05647"/>
    <w:rsid w:val="00C072E2"/>
    <w:rsid w:val="00C101ED"/>
    <w:rsid w:val="00C11638"/>
    <w:rsid w:val="00C13497"/>
    <w:rsid w:val="00C13549"/>
    <w:rsid w:val="00C13D6F"/>
    <w:rsid w:val="00C1414A"/>
    <w:rsid w:val="00C14B7B"/>
    <w:rsid w:val="00C22067"/>
    <w:rsid w:val="00C2257E"/>
    <w:rsid w:val="00C227C0"/>
    <w:rsid w:val="00C23939"/>
    <w:rsid w:val="00C253FF"/>
    <w:rsid w:val="00C26768"/>
    <w:rsid w:val="00C26FC6"/>
    <w:rsid w:val="00C2700D"/>
    <w:rsid w:val="00C30836"/>
    <w:rsid w:val="00C32231"/>
    <w:rsid w:val="00C33E57"/>
    <w:rsid w:val="00C346B5"/>
    <w:rsid w:val="00C360BE"/>
    <w:rsid w:val="00C377D9"/>
    <w:rsid w:val="00C377E8"/>
    <w:rsid w:val="00C379E8"/>
    <w:rsid w:val="00C40897"/>
    <w:rsid w:val="00C411C7"/>
    <w:rsid w:val="00C416BD"/>
    <w:rsid w:val="00C41FBA"/>
    <w:rsid w:val="00C4250B"/>
    <w:rsid w:val="00C42880"/>
    <w:rsid w:val="00C4311D"/>
    <w:rsid w:val="00C44E0E"/>
    <w:rsid w:val="00C471DC"/>
    <w:rsid w:val="00C52074"/>
    <w:rsid w:val="00C55058"/>
    <w:rsid w:val="00C60390"/>
    <w:rsid w:val="00C607F8"/>
    <w:rsid w:val="00C60E21"/>
    <w:rsid w:val="00C61667"/>
    <w:rsid w:val="00C6194B"/>
    <w:rsid w:val="00C61EF1"/>
    <w:rsid w:val="00C62A42"/>
    <w:rsid w:val="00C64222"/>
    <w:rsid w:val="00C65254"/>
    <w:rsid w:val="00C6574F"/>
    <w:rsid w:val="00C66DE6"/>
    <w:rsid w:val="00C673C3"/>
    <w:rsid w:val="00C7001B"/>
    <w:rsid w:val="00C705D3"/>
    <w:rsid w:val="00C7345A"/>
    <w:rsid w:val="00C74146"/>
    <w:rsid w:val="00C74A5B"/>
    <w:rsid w:val="00C755A8"/>
    <w:rsid w:val="00C75C0C"/>
    <w:rsid w:val="00C75E0A"/>
    <w:rsid w:val="00C76EB0"/>
    <w:rsid w:val="00C77A50"/>
    <w:rsid w:val="00C81A2F"/>
    <w:rsid w:val="00C827C7"/>
    <w:rsid w:val="00C82D57"/>
    <w:rsid w:val="00C834A0"/>
    <w:rsid w:val="00C84A6A"/>
    <w:rsid w:val="00C87172"/>
    <w:rsid w:val="00C87290"/>
    <w:rsid w:val="00C874A5"/>
    <w:rsid w:val="00C87C90"/>
    <w:rsid w:val="00C90892"/>
    <w:rsid w:val="00C916D8"/>
    <w:rsid w:val="00C91C78"/>
    <w:rsid w:val="00C92475"/>
    <w:rsid w:val="00C932E2"/>
    <w:rsid w:val="00C9331B"/>
    <w:rsid w:val="00C93C8E"/>
    <w:rsid w:val="00C94295"/>
    <w:rsid w:val="00C95FCC"/>
    <w:rsid w:val="00C969AA"/>
    <w:rsid w:val="00CA12B7"/>
    <w:rsid w:val="00CA1400"/>
    <w:rsid w:val="00CA1B15"/>
    <w:rsid w:val="00CA39F9"/>
    <w:rsid w:val="00CA497E"/>
    <w:rsid w:val="00CA523C"/>
    <w:rsid w:val="00CB0107"/>
    <w:rsid w:val="00CB02CD"/>
    <w:rsid w:val="00CB2C82"/>
    <w:rsid w:val="00CB3575"/>
    <w:rsid w:val="00CB4AD6"/>
    <w:rsid w:val="00CB63A5"/>
    <w:rsid w:val="00CB7930"/>
    <w:rsid w:val="00CC04EB"/>
    <w:rsid w:val="00CC0B35"/>
    <w:rsid w:val="00CC0EFF"/>
    <w:rsid w:val="00CC1B5F"/>
    <w:rsid w:val="00CC2182"/>
    <w:rsid w:val="00CC285C"/>
    <w:rsid w:val="00CC300B"/>
    <w:rsid w:val="00CC39BF"/>
    <w:rsid w:val="00CC464F"/>
    <w:rsid w:val="00CC5DB6"/>
    <w:rsid w:val="00CC6569"/>
    <w:rsid w:val="00CC6989"/>
    <w:rsid w:val="00CC7061"/>
    <w:rsid w:val="00CC78AB"/>
    <w:rsid w:val="00CC7D94"/>
    <w:rsid w:val="00CD0947"/>
    <w:rsid w:val="00CD095D"/>
    <w:rsid w:val="00CD0ECA"/>
    <w:rsid w:val="00CD2AA7"/>
    <w:rsid w:val="00CD342F"/>
    <w:rsid w:val="00CD3FE7"/>
    <w:rsid w:val="00CE003F"/>
    <w:rsid w:val="00CE1190"/>
    <w:rsid w:val="00CE2017"/>
    <w:rsid w:val="00CE201F"/>
    <w:rsid w:val="00CE2D0B"/>
    <w:rsid w:val="00CE3920"/>
    <w:rsid w:val="00CE3B12"/>
    <w:rsid w:val="00CE3C4F"/>
    <w:rsid w:val="00CE5836"/>
    <w:rsid w:val="00CE720C"/>
    <w:rsid w:val="00CF0505"/>
    <w:rsid w:val="00CF1C24"/>
    <w:rsid w:val="00CF3421"/>
    <w:rsid w:val="00CF4E7E"/>
    <w:rsid w:val="00CF59C7"/>
    <w:rsid w:val="00CF669F"/>
    <w:rsid w:val="00CF74BC"/>
    <w:rsid w:val="00CF7BF5"/>
    <w:rsid w:val="00D006EB"/>
    <w:rsid w:val="00D011DE"/>
    <w:rsid w:val="00D01381"/>
    <w:rsid w:val="00D013C7"/>
    <w:rsid w:val="00D01A59"/>
    <w:rsid w:val="00D03C45"/>
    <w:rsid w:val="00D03DAB"/>
    <w:rsid w:val="00D0541A"/>
    <w:rsid w:val="00D0671C"/>
    <w:rsid w:val="00D06E12"/>
    <w:rsid w:val="00D07015"/>
    <w:rsid w:val="00D07763"/>
    <w:rsid w:val="00D11568"/>
    <w:rsid w:val="00D12BF7"/>
    <w:rsid w:val="00D13186"/>
    <w:rsid w:val="00D1365A"/>
    <w:rsid w:val="00D13F20"/>
    <w:rsid w:val="00D15531"/>
    <w:rsid w:val="00D159F1"/>
    <w:rsid w:val="00D163E1"/>
    <w:rsid w:val="00D2150C"/>
    <w:rsid w:val="00D224FC"/>
    <w:rsid w:val="00D226C4"/>
    <w:rsid w:val="00D23355"/>
    <w:rsid w:val="00D24871"/>
    <w:rsid w:val="00D24D4A"/>
    <w:rsid w:val="00D250BB"/>
    <w:rsid w:val="00D261EC"/>
    <w:rsid w:val="00D26359"/>
    <w:rsid w:val="00D26714"/>
    <w:rsid w:val="00D273AE"/>
    <w:rsid w:val="00D3092A"/>
    <w:rsid w:val="00D30FBD"/>
    <w:rsid w:val="00D312EE"/>
    <w:rsid w:val="00D317E3"/>
    <w:rsid w:val="00D318C5"/>
    <w:rsid w:val="00D326B2"/>
    <w:rsid w:val="00D33949"/>
    <w:rsid w:val="00D36D8F"/>
    <w:rsid w:val="00D37973"/>
    <w:rsid w:val="00D40352"/>
    <w:rsid w:val="00D41B0A"/>
    <w:rsid w:val="00D42A12"/>
    <w:rsid w:val="00D44552"/>
    <w:rsid w:val="00D45472"/>
    <w:rsid w:val="00D4561F"/>
    <w:rsid w:val="00D45686"/>
    <w:rsid w:val="00D46829"/>
    <w:rsid w:val="00D5083D"/>
    <w:rsid w:val="00D51CE1"/>
    <w:rsid w:val="00D523B6"/>
    <w:rsid w:val="00D530FA"/>
    <w:rsid w:val="00D5360B"/>
    <w:rsid w:val="00D53815"/>
    <w:rsid w:val="00D54F90"/>
    <w:rsid w:val="00D602BF"/>
    <w:rsid w:val="00D60510"/>
    <w:rsid w:val="00D60567"/>
    <w:rsid w:val="00D6135C"/>
    <w:rsid w:val="00D6170C"/>
    <w:rsid w:val="00D619B6"/>
    <w:rsid w:val="00D6227C"/>
    <w:rsid w:val="00D62803"/>
    <w:rsid w:val="00D656A0"/>
    <w:rsid w:val="00D656A4"/>
    <w:rsid w:val="00D65874"/>
    <w:rsid w:val="00D663D5"/>
    <w:rsid w:val="00D70895"/>
    <w:rsid w:val="00D71973"/>
    <w:rsid w:val="00D722CC"/>
    <w:rsid w:val="00D723B6"/>
    <w:rsid w:val="00D726DA"/>
    <w:rsid w:val="00D73141"/>
    <w:rsid w:val="00D764C1"/>
    <w:rsid w:val="00D76D88"/>
    <w:rsid w:val="00D77E69"/>
    <w:rsid w:val="00D809C8"/>
    <w:rsid w:val="00D814CA"/>
    <w:rsid w:val="00D8394C"/>
    <w:rsid w:val="00D83EC1"/>
    <w:rsid w:val="00D843C7"/>
    <w:rsid w:val="00D85B6C"/>
    <w:rsid w:val="00D85D37"/>
    <w:rsid w:val="00D86341"/>
    <w:rsid w:val="00D86C4E"/>
    <w:rsid w:val="00D87013"/>
    <w:rsid w:val="00D87200"/>
    <w:rsid w:val="00D87C2B"/>
    <w:rsid w:val="00D87F8E"/>
    <w:rsid w:val="00D9034B"/>
    <w:rsid w:val="00D911C3"/>
    <w:rsid w:val="00D91488"/>
    <w:rsid w:val="00D91BAF"/>
    <w:rsid w:val="00D97008"/>
    <w:rsid w:val="00D9770E"/>
    <w:rsid w:val="00D9786B"/>
    <w:rsid w:val="00D97C8B"/>
    <w:rsid w:val="00DA0763"/>
    <w:rsid w:val="00DA2B56"/>
    <w:rsid w:val="00DA46ED"/>
    <w:rsid w:val="00DA51D6"/>
    <w:rsid w:val="00DA60FB"/>
    <w:rsid w:val="00DB00D7"/>
    <w:rsid w:val="00DB2313"/>
    <w:rsid w:val="00DB24FD"/>
    <w:rsid w:val="00DB3201"/>
    <w:rsid w:val="00DB3344"/>
    <w:rsid w:val="00DB4936"/>
    <w:rsid w:val="00DB4BE9"/>
    <w:rsid w:val="00DB63B4"/>
    <w:rsid w:val="00DC0534"/>
    <w:rsid w:val="00DC0562"/>
    <w:rsid w:val="00DC0FA3"/>
    <w:rsid w:val="00DC0FF8"/>
    <w:rsid w:val="00DC313F"/>
    <w:rsid w:val="00DC395E"/>
    <w:rsid w:val="00DC682E"/>
    <w:rsid w:val="00DC7442"/>
    <w:rsid w:val="00DD0848"/>
    <w:rsid w:val="00DD2CAC"/>
    <w:rsid w:val="00DD3816"/>
    <w:rsid w:val="00DD5620"/>
    <w:rsid w:val="00DD5BF2"/>
    <w:rsid w:val="00DD74D7"/>
    <w:rsid w:val="00DD76BC"/>
    <w:rsid w:val="00DD78EA"/>
    <w:rsid w:val="00DE0420"/>
    <w:rsid w:val="00DE6312"/>
    <w:rsid w:val="00DE7944"/>
    <w:rsid w:val="00DE7EFA"/>
    <w:rsid w:val="00DF0270"/>
    <w:rsid w:val="00DF1584"/>
    <w:rsid w:val="00DF32F3"/>
    <w:rsid w:val="00DF38DA"/>
    <w:rsid w:val="00DF3963"/>
    <w:rsid w:val="00DF500C"/>
    <w:rsid w:val="00DF6759"/>
    <w:rsid w:val="00DF6E91"/>
    <w:rsid w:val="00DF77D3"/>
    <w:rsid w:val="00E02E9F"/>
    <w:rsid w:val="00E02ED5"/>
    <w:rsid w:val="00E0318D"/>
    <w:rsid w:val="00E044B1"/>
    <w:rsid w:val="00E065DC"/>
    <w:rsid w:val="00E065F5"/>
    <w:rsid w:val="00E07413"/>
    <w:rsid w:val="00E13438"/>
    <w:rsid w:val="00E137DD"/>
    <w:rsid w:val="00E15146"/>
    <w:rsid w:val="00E158C7"/>
    <w:rsid w:val="00E220C7"/>
    <w:rsid w:val="00E22F32"/>
    <w:rsid w:val="00E24611"/>
    <w:rsid w:val="00E26148"/>
    <w:rsid w:val="00E279DB"/>
    <w:rsid w:val="00E27B13"/>
    <w:rsid w:val="00E31279"/>
    <w:rsid w:val="00E351E4"/>
    <w:rsid w:val="00E37289"/>
    <w:rsid w:val="00E40C88"/>
    <w:rsid w:val="00E4329C"/>
    <w:rsid w:val="00E43667"/>
    <w:rsid w:val="00E4393F"/>
    <w:rsid w:val="00E44EAE"/>
    <w:rsid w:val="00E46461"/>
    <w:rsid w:val="00E46A57"/>
    <w:rsid w:val="00E46B72"/>
    <w:rsid w:val="00E536CD"/>
    <w:rsid w:val="00E54438"/>
    <w:rsid w:val="00E54A93"/>
    <w:rsid w:val="00E55F2C"/>
    <w:rsid w:val="00E56559"/>
    <w:rsid w:val="00E56BDB"/>
    <w:rsid w:val="00E56F0C"/>
    <w:rsid w:val="00E631FF"/>
    <w:rsid w:val="00E64C3F"/>
    <w:rsid w:val="00E67937"/>
    <w:rsid w:val="00E740F6"/>
    <w:rsid w:val="00E75BAE"/>
    <w:rsid w:val="00E76163"/>
    <w:rsid w:val="00E76855"/>
    <w:rsid w:val="00E76CF8"/>
    <w:rsid w:val="00E8021A"/>
    <w:rsid w:val="00E81101"/>
    <w:rsid w:val="00E82A4F"/>
    <w:rsid w:val="00E83A7E"/>
    <w:rsid w:val="00E83DE7"/>
    <w:rsid w:val="00E84469"/>
    <w:rsid w:val="00E855AB"/>
    <w:rsid w:val="00E85BBB"/>
    <w:rsid w:val="00E85E18"/>
    <w:rsid w:val="00E86031"/>
    <w:rsid w:val="00E86C79"/>
    <w:rsid w:val="00E8746D"/>
    <w:rsid w:val="00E90224"/>
    <w:rsid w:val="00E91445"/>
    <w:rsid w:val="00E93DD3"/>
    <w:rsid w:val="00E93FAB"/>
    <w:rsid w:val="00E944D8"/>
    <w:rsid w:val="00E94864"/>
    <w:rsid w:val="00E96636"/>
    <w:rsid w:val="00E97B0C"/>
    <w:rsid w:val="00EA208F"/>
    <w:rsid w:val="00EA27E5"/>
    <w:rsid w:val="00EA2F9B"/>
    <w:rsid w:val="00EA325F"/>
    <w:rsid w:val="00EA3E60"/>
    <w:rsid w:val="00EA447F"/>
    <w:rsid w:val="00EA4C27"/>
    <w:rsid w:val="00EA6B07"/>
    <w:rsid w:val="00EA7B7F"/>
    <w:rsid w:val="00EA7E43"/>
    <w:rsid w:val="00EA7E80"/>
    <w:rsid w:val="00EB1A4F"/>
    <w:rsid w:val="00EB249B"/>
    <w:rsid w:val="00EB4445"/>
    <w:rsid w:val="00EB4888"/>
    <w:rsid w:val="00EB5301"/>
    <w:rsid w:val="00EB5FA0"/>
    <w:rsid w:val="00EB655C"/>
    <w:rsid w:val="00EC080C"/>
    <w:rsid w:val="00EC0CAE"/>
    <w:rsid w:val="00EC17B9"/>
    <w:rsid w:val="00EC1A94"/>
    <w:rsid w:val="00EC2064"/>
    <w:rsid w:val="00EC347B"/>
    <w:rsid w:val="00EC3E96"/>
    <w:rsid w:val="00EC44DA"/>
    <w:rsid w:val="00EC5E2C"/>
    <w:rsid w:val="00ED1150"/>
    <w:rsid w:val="00ED1305"/>
    <w:rsid w:val="00ED1C4D"/>
    <w:rsid w:val="00ED26B8"/>
    <w:rsid w:val="00ED2895"/>
    <w:rsid w:val="00ED2BD9"/>
    <w:rsid w:val="00ED303A"/>
    <w:rsid w:val="00ED3BB9"/>
    <w:rsid w:val="00ED425F"/>
    <w:rsid w:val="00ED4641"/>
    <w:rsid w:val="00ED481E"/>
    <w:rsid w:val="00ED5005"/>
    <w:rsid w:val="00ED5125"/>
    <w:rsid w:val="00ED6FBA"/>
    <w:rsid w:val="00EE0BB0"/>
    <w:rsid w:val="00EE48DC"/>
    <w:rsid w:val="00EE5640"/>
    <w:rsid w:val="00EE6502"/>
    <w:rsid w:val="00EE669D"/>
    <w:rsid w:val="00EE66E7"/>
    <w:rsid w:val="00EF199A"/>
    <w:rsid w:val="00EF2597"/>
    <w:rsid w:val="00EF43C5"/>
    <w:rsid w:val="00EF5405"/>
    <w:rsid w:val="00EF5BC2"/>
    <w:rsid w:val="00EF6EFA"/>
    <w:rsid w:val="00EF7182"/>
    <w:rsid w:val="00EF76EE"/>
    <w:rsid w:val="00F00022"/>
    <w:rsid w:val="00F00516"/>
    <w:rsid w:val="00F02298"/>
    <w:rsid w:val="00F036FA"/>
    <w:rsid w:val="00F0659A"/>
    <w:rsid w:val="00F06CCB"/>
    <w:rsid w:val="00F07E3E"/>
    <w:rsid w:val="00F10A69"/>
    <w:rsid w:val="00F10AC2"/>
    <w:rsid w:val="00F10F88"/>
    <w:rsid w:val="00F1386E"/>
    <w:rsid w:val="00F13C77"/>
    <w:rsid w:val="00F15112"/>
    <w:rsid w:val="00F20B86"/>
    <w:rsid w:val="00F21E93"/>
    <w:rsid w:val="00F226A2"/>
    <w:rsid w:val="00F22AA0"/>
    <w:rsid w:val="00F23DD8"/>
    <w:rsid w:val="00F25243"/>
    <w:rsid w:val="00F304BE"/>
    <w:rsid w:val="00F3190C"/>
    <w:rsid w:val="00F32860"/>
    <w:rsid w:val="00F33324"/>
    <w:rsid w:val="00F3336C"/>
    <w:rsid w:val="00F33553"/>
    <w:rsid w:val="00F33B80"/>
    <w:rsid w:val="00F34597"/>
    <w:rsid w:val="00F350A0"/>
    <w:rsid w:val="00F37796"/>
    <w:rsid w:val="00F3796F"/>
    <w:rsid w:val="00F4139D"/>
    <w:rsid w:val="00F41BA7"/>
    <w:rsid w:val="00F424CD"/>
    <w:rsid w:val="00F427B7"/>
    <w:rsid w:val="00F44367"/>
    <w:rsid w:val="00F44647"/>
    <w:rsid w:val="00F44FE7"/>
    <w:rsid w:val="00F454DB"/>
    <w:rsid w:val="00F46A9A"/>
    <w:rsid w:val="00F47557"/>
    <w:rsid w:val="00F50661"/>
    <w:rsid w:val="00F50A64"/>
    <w:rsid w:val="00F51C0E"/>
    <w:rsid w:val="00F51DB4"/>
    <w:rsid w:val="00F52D30"/>
    <w:rsid w:val="00F52F82"/>
    <w:rsid w:val="00F53870"/>
    <w:rsid w:val="00F5605A"/>
    <w:rsid w:val="00F5616D"/>
    <w:rsid w:val="00F56587"/>
    <w:rsid w:val="00F568BE"/>
    <w:rsid w:val="00F56CB8"/>
    <w:rsid w:val="00F576AC"/>
    <w:rsid w:val="00F577F1"/>
    <w:rsid w:val="00F606CD"/>
    <w:rsid w:val="00F629D0"/>
    <w:rsid w:val="00F63F00"/>
    <w:rsid w:val="00F657EA"/>
    <w:rsid w:val="00F66795"/>
    <w:rsid w:val="00F670A0"/>
    <w:rsid w:val="00F70E99"/>
    <w:rsid w:val="00F713D3"/>
    <w:rsid w:val="00F73B15"/>
    <w:rsid w:val="00F74B88"/>
    <w:rsid w:val="00F74F26"/>
    <w:rsid w:val="00F8086B"/>
    <w:rsid w:val="00F81055"/>
    <w:rsid w:val="00F82056"/>
    <w:rsid w:val="00F85723"/>
    <w:rsid w:val="00F85DC9"/>
    <w:rsid w:val="00F8628D"/>
    <w:rsid w:val="00F863A8"/>
    <w:rsid w:val="00F903BD"/>
    <w:rsid w:val="00F92839"/>
    <w:rsid w:val="00F92914"/>
    <w:rsid w:val="00F93A80"/>
    <w:rsid w:val="00F9417D"/>
    <w:rsid w:val="00F953EB"/>
    <w:rsid w:val="00F97467"/>
    <w:rsid w:val="00FA0157"/>
    <w:rsid w:val="00FA23EF"/>
    <w:rsid w:val="00FA40B9"/>
    <w:rsid w:val="00FA4B3E"/>
    <w:rsid w:val="00FA6386"/>
    <w:rsid w:val="00FA68CC"/>
    <w:rsid w:val="00FA6B9B"/>
    <w:rsid w:val="00FA72A4"/>
    <w:rsid w:val="00FA77EC"/>
    <w:rsid w:val="00FB0411"/>
    <w:rsid w:val="00FB1821"/>
    <w:rsid w:val="00FB1C4B"/>
    <w:rsid w:val="00FB2F12"/>
    <w:rsid w:val="00FB3D6B"/>
    <w:rsid w:val="00FB674F"/>
    <w:rsid w:val="00FB72BF"/>
    <w:rsid w:val="00FB75CE"/>
    <w:rsid w:val="00FC16A3"/>
    <w:rsid w:val="00FC5BAE"/>
    <w:rsid w:val="00FC5C6F"/>
    <w:rsid w:val="00FC791D"/>
    <w:rsid w:val="00FC7ADE"/>
    <w:rsid w:val="00FD0151"/>
    <w:rsid w:val="00FD0436"/>
    <w:rsid w:val="00FD1643"/>
    <w:rsid w:val="00FD2720"/>
    <w:rsid w:val="00FD2DB8"/>
    <w:rsid w:val="00FD328D"/>
    <w:rsid w:val="00FD59B3"/>
    <w:rsid w:val="00FD74A2"/>
    <w:rsid w:val="00FD796A"/>
    <w:rsid w:val="00FE0516"/>
    <w:rsid w:val="00FE1D59"/>
    <w:rsid w:val="00FE2B16"/>
    <w:rsid w:val="00FE5307"/>
    <w:rsid w:val="00FE663D"/>
    <w:rsid w:val="00FE67B0"/>
    <w:rsid w:val="00FE6B27"/>
    <w:rsid w:val="00FE7E68"/>
    <w:rsid w:val="00FF0CE0"/>
    <w:rsid w:val="00FF0E02"/>
    <w:rsid w:val="00FF2748"/>
    <w:rsid w:val="00FF3065"/>
    <w:rsid w:val="00FF36AF"/>
    <w:rsid w:val="00FF46AE"/>
    <w:rsid w:val="00FF5F4B"/>
    <w:rsid w:val="00FF60FA"/>
    <w:rsid w:val="00FF72D6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uiPriority w:val="22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rsid w:val="00591D2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b">
    <w:name w:val="Hyperlink"/>
    <w:basedOn w:val="a0"/>
    <w:uiPriority w:val="99"/>
    <w:unhideWhenUsed/>
    <w:rsid w:val="00DA0763"/>
    <w:rPr>
      <w:strike w:val="0"/>
      <w:dstrike w:val="0"/>
      <w:color w:val="0088CC"/>
      <w:u w:val="none"/>
      <w:effect w:val="none"/>
    </w:rPr>
  </w:style>
  <w:style w:type="paragraph" w:styleId="ac">
    <w:name w:val="Normal (Web)"/>
    <w:basedOn w:val="a"/>
    <w:uiPriority w:val="99"/>
    <w:unhideWhenUsed/>
    <w:rsid w:val="00DA0763"/>
    <w:pPr>
      <w:spacing w:after="136"/>
    </w:pPr>
    <w:rPr>
      <w:sz w:val="24"/>
      <w:szCs w:val="24"/>
    </w:rPr>
  </w:style>
  <w:style w:type="character" w:customStyle="1" w:styleId="ad">
    <w:name w:val="Цветовое выделение"/>
    <w:uiPriority w:val="99"/>
    <w:rsid w:val="00D86C4E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uiPriority w:val="22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8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9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rsid w:val="00591D2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b">
    <w:name w:val="Hyperlink"/>
    <w:basedOn w:val="a0"/>
    <w:uiPriority w:val="99"/>
    <w:unhideWhenUsed/>
    <w:rsid w:val="00DA0763"/>
    <w:rPr>
      <w:strike w:val="0"/>
      <w:dstrike w:val="0"/>
      <w:color w:val="0088CC"/>
      <w:u w:val="none"/>
      <w:effect w:val="none"/>
    </w:rPr>
  </w:style>
  <w:style w:type="paragraph" w:styleId="ac">
    <w:name w:val="Normal (Web)"/>
    <w:basedOn w:val="a"/>
    <w:uiPriority w:val="99"/>
    <w:unhideWhenUsed/>
    <w:rsid w:val="00DA0763"/>
    <w:pPr>
      <w:spacing w:after="136"/>
    </w:pPr>
    <w:rPr>
      <w:sz w:val="24"/>
      <w:szCs w:val="24"/>
    </w:rPr>
  </w:style>
  <w:style w:type="character" w:customStyle="1" w:styleId="ad">
    <w:name w:val="Цветовое выделение"/>
    <w:uiPriority w:val="99"/>
    <w:rsid w:val="00D86C4E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E1076-183A-401A-9E93-619D7B9E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gunbina</dc:creator>
  <cp:lastModifiedBy>Тугаева Елена Владимировна</cp:lastModifiedBy>
  <cp:revision>2</cp:revision>
  <cp:lastPrinted>2020-08-12T05:37:00Z</cp:lastPrinted>
  <dcterms:created xsi:type="dcterms:W3CDTF">2020-08-12T06:57:00Z</dcterms:created>
  <dcterms:modified xsi:type="dcterms:W3CDTF">2020-08-12T06:57:00Z</dcterms:modified>
</cp:coreProperties>
</file>