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72F" w:rsidRDefault="0045072F" w:rsidP="009228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B2ACD" w:rsidRDefault="00FB2ACD" w:rsidP="00FB2A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 доходах, расходах, об имуществе лица, замещающего должность </w:t>
      </w:r>
    </w:p>
    <w:p w:rsidR="00FB2ACD" w:rsidRDefault="00FB2ACD" w:rsidP="00FB2A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 МАУ «Общественный центр», и членов его семьи</w:t>
      </w:r>
    </w:p>
    <w:p w:rsidR="00FB2ACD" w:rsidRDefault="00FB2ACD" w:rsidP="00FB2A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период с 01.01.202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по 31.12.202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F3C34" w:rsidRPr="0092287F" w:rsidRDefault="00FF3C34" w:rsidP="009228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5"/>
        <w:gridCol w:w="1701"/>
        <w:gridCol w:w="1418"/>
        <w:gridCol w:w="992"/>
        <w:gridCol w:w="992"/>
        <w:gridCol w:w="1134"/>
        <w:gridCol w:w="1134"/>
        <w:gridCol w:w="1134"/>
        <w:gridCol w:w="1276"/>
        <w:gridCol w:w="1276"/>
        <w:gridCol w:w="2268"/>
      </w:tblGrid>
      <w:tr w:rsidR="0045072F" w:rsidRPr="0092287F" w:rsidTr="00504CF3">
        <w:tc>
          <w:tcPr>
            <w:tcW w:w="1905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Лицо, чьи сведения размещаются</w:t>
            </w:r>
          </w:p>
        </w:tc>
        <w:tc>
          <w:tcPr>
            <w:tcW w:w="5103" w:type="dxa"/>
            <w:gridSpan w:val="4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Объекты недвижимого имущества, находящиеся в пользовании</w:t>
            </w:r>
          </w:p>
        </w:tc>
        <w:tc>
          <w:tcPr>
            <w:tcW w:w="1276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4D212C">
              <w:rPr>
                <w:rFonts w:ascii="Times New Roman" w:hAnsi="Times New Roman" w:cs="Times New Roman"/>
                <w:b/>
                <w:sz w:val="20"/>
              </w:rPr>
              <w:t>Транспорт</w:t>
            </w:r>
            <w:r w:rsidR="009B7EAA">
              <w:rPr>
                <w:rFonts w:ascii="Times New Roman" w:hAnsi="Times New Roman" w:cs="Times New Roman"/>
                <w:b/>
                <w:sz w:val="20"/>
              </w:rPr>
              <w:t>-</w:t>
            </w:r>
            <w:proofErr w:type="spellStart"/>
            <w:r w:rsidRPr="004D212C">
              <w:rPr>
                <w:rFonts w:ascii="Times New Roman" w:hAnsi="Times New Roman" w:cs="Times New Roman"/>
                <w:b/>
                <w:sz w:val="20"/>
              </w:rPr>
              <w:t>ные</w:t>
            </w:r>
            <w:proofErr w:type="spellEnd"/>
            <w:proofErr w:type="gramEnd"/>
            <w:r w:rsidRPr="004D212C">
              <w:rPr>
                <w:rFonts w:ascii="Times New Roman" w:hAnsi="Times New Roman" w:cs="Times New Roman"/>
                <w:b/>
                <w:sz w:val="20"/>
              </w:rPr>
              <w:t xml:space="preserve"> средства (вид, марка)</w:t>
            </w:r>
          </w:p>
        </w:tc>
        <w:tc>
          <w:tcPr>
            <w:tcW w:w="1276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20"/>
              </w:rPr>
              <w:t>Деклариро</w:t>
            </w:r>
            <w:proofErr w:type="spellEnd"/>
            <w:r w:rsidR="009B7EAA">
              <w:rPr>
                <w:rFonts w:ascii="Times New Roman" w:hAnsi="Times New Roman" w:cs="Times New Roman"/>
                <w:b/>
                <w:sz w:val="20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20"/>
              </w:rPr>
              <w:t>ванный</w:t>
            </w:r>
            <w:proofErr w:type="gramEnd"/>
            <w:r w:rsidRPr="004D212C">
              <w:rPr>
                <w:rFonts w:ascii="Times New Roman" w:hAnsi="Times New Roman" w:cs="Times New Roman"/>
                <w:b/>
                <w:sz w:val="20"/>
              </w:rPr>
              <w:t xml:space="preserve"> годовой доход (руб.)</w:t>
            </w:r>
          </w:p>
        </w:tc>
        <w:tc>
          <w:tcPr>
            <w:tcW w:w="2268" w:type="dxa"/>
            <w:vMerge w:val="restart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D212C">
              <w:rPr>
                <w:rFonts w:ascii="Times New Roman" w:hAnsi="Times New Roman" w:cs="Times New Roman"/>
                <w:b/>
                <w:sz w:val="20"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504CF3" w:rsidRPr="0092287F" w:rsidTr="00504CF3">
        <w:tc>
          <w:tcPr>
            <w:tcW w:w="1905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418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собственности</w:t>
            </w:r>
          </w:p>
        </w:tc>
        <w:tc>
          <w:tcPr>
            <w:tcW w:w="992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площадь (кв. м)</w:t>
            </w:r>
          </w:p>
        </w:tc>
        <w:tc>
          <w:tcPr>
            <w:tcW w:w="992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504CF3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</w:tcPr>
          <w:p w:rsidR="0045072F" w:rsidRPr="004D212C" w:rsidRDefault="0045072F" w:rsidP="0092287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9B7EA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D212C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5072F" w:rsidRPr="0092287F" w:rsidRDefault="0045072F" w:rsidP="009228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CF3" w:rsidRPr="0092287F" w:rsidTr="00504CF3">
        <w:tc>
          <w:tcPr>
            <w:tcW w:w="1905" w:type="dxa"/>
          </w:tcPr>
          <w:p w:rsidR="0045072F" w:rsidRPr="004D212C" w:rsidRDefault="0026295E" w:rsidP="00301CB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01CB3">
              <w:rPr>
                <w:rFonts w:ascii="Times New Roman" w:hAnsi="Times New Roman" w:cs="Times New Roman"/>
                <w:b/>
                <w:sz w:val="20"/>
              </w:rPr>
              <w:t xml:space="preserve">Морозов </w:t>
            </w:r>
            <w:r w:rsidR="00301CB3" w:rsidRPr="00301CB3">
              <w:rPr>
                <w:rFonts w:ascii="Times New Roman" w:hAnsi="Times New Roman" w:cs="Times New Roman"/>
                <w:b/>
                <w:sz w:val="20"/>
              </w:rPr>
              <w:t>И.Н.</w:t>
            </w:r>
            <w:r w:rsidR="00301CB3">
              <w:rPr>
                <w:rFonts w:ascii="Times New Roman" w:hAnsi="Times New Roman" w:cs="Times New Roman"/>
                <w:sz w:val="20"/>
              </w:rPr>
              <w:t>,</w:t>
            </w:r>
            <w:r w:rsidR="0045072F" w:rsidRPr="004D212C">
              <w:rPr>
                <w:rFonts w:ascii="Times New Roman" w:hAnsi="Times New Roman" w:cs="Times New Roman"/>
                <w:sz w:val="20"/>
              </w:rPr>
              <w:t xml:space="preserve"> директор муниципального автономного учреждения «Общественный центр»</w:t>
            </w:r>
          </w:p>
        </w:tc>
        <w:tc>
          <w:tcPr>
            <w:tcW w:w="1701" w:type="dxa"/>
          </w:tcPr>
          <w:p w:rsidR="0045072F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ачный з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емельный участок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6295E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адовый домик с хозяйственным строением – баня кирпичная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6295E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26295E" w:rsidRPr="004D212C">
              <w:rPr>
                <w:rFonts w:ascii="Times New Roman" w:hAnsi="Times New Roman" w:cs="Times New Roman"/>
                <w:sz w:val="20"/>
              </w:rPr>
              <w:t>вартира</w:t>
            </w:r>
          </w:p>
          <w:p w:rsidR="004D212C" w:rsidRPr="004D212C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212C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араж</w:t>
            </w:r>
          </w:p>
          <w:p w:rsidR="004D212C" w:rsidRPr="004D212C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D212C" w:rsidRPr="004D212C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араж</w:t>
            </w:r>
          </w:p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ндивидуаль</w:t>
            </w:r>
            <w:proofErr w:type="spellEnd"/>
          </w:p>
          <w:p w:rsidR="0026295E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</w:rPr>
              <w:t>ная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295E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26295E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D212C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  <w:p w:rsidR="00504CF3" w:rsidRDefault="00504CF3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4D212C" w:rsidRPr="004D212C">
              <w:rPr>
                <w:rFonts w:ascii="Times New Roman" w:hAnsi="Times New Roman" w:cs="Times New Roman"/>
                <w:sz w:val="20"/>
                <w:szCs w:val="20"/>
              </w:rPr>
              <w:t>ндивидуаль</w:t>
            </w:r>
            <w:proofErr w:type="spellEnd"/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</w:p>
        </w:tc>
        <w:tc>
          <w:tcPr>
            <w:tcW w:w="992" w:type="dxa"/>
          </w:tcPr>
          <w:p w:rsidR="0026295E" w:rsidRPr="004D212C" w:rsidRDefault="0026295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600</w:t>
            </w:r>
            <w:r w:rsidR="004D212C" w:rsidRPr="004D212C">
              <w:rPr>
                <w:rFonts w:ascii="Times New Roman" w:hAnsi="Times New Roman" w:cs="Times New Roman"/>
                <w:sz w:val="20"/>
              </w:rPr>
              <w:t>,0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72F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60,7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115,4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992" w:type="dxa"/>
          </w:tcPr>
          <w:p w:rsidR="0026295E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5E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072F" w:rsidRPr="004D212C" w:rsidRDefault="0026295E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212C" w:rsidRPr="004D212C" w:rsidRDefault="004D212C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34" w:type="dxa"/>
          </w:tcPr>
          <w:p w:rsidR="0045072F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земельный участок</w:t>
            </w:r>
          </w:p>
          <w:p w:rsidR="00752C33" w:rsidRPr="004D212C" w:rsidRDefault="00752C33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309,0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2054,0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4000,0</w:t>
            </w:r>
          </w:p>
          <w:p w:rsidR="009B7EAA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Pr="004D212C" w:rsidRDefault="009B7EAA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115915,0</w:t>
            </w:r>
          </w:p>
        </w:tc>
        <w:tc>
          <w:tcPr>
            <w:tcW w:w="1134" w:type="dxa"/>
          </w:tcPr>
          <w:p w:rsidR="00752C33" w:rsidRPr="004D212C" w:rsidRDefault="00752C33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752C33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9B7EAA" w:rsidRDefault="009B7EAA" w:rsidP="009B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7EAA" w:rsidRDefault="009B7EAA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1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9B7EAA" w:rsidRPr="004D212C" w:rsidRDefault="009B7EAA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45072F" w:rsidRPr="009B7EAA" w:rsidRDefault="0045072F" w:rsidP="009B7E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219D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 xml:space="preserve">втомобиль </w:t>
            </w:r>
            <w:r w:rsidR="00C219D3">
              <w:rPr>
                <w:rFonts w:ascii="Times New Roman" w:hAnsi="Times New Roman" w:cs="Times New Roman"/>
                <w:sz w:val="20"/>
              </w:rPr>
              <w:t>Х</w:t>
            </w:r>
            <w:r w:rsidR="0015110F">
              <w:rPr>
                <w:rFonts w:ascii="Times New Roman" w:hAnsi="Times New Roman" w:cs="Times New Roman"/>
                <w:sz w:val="20"/>
              </w:rPr>
              <w:t>е</w:t>
            </w:r>
            <w:r w:rsidR="00C219D3">
              <w:rPr>
                <w:rFonts w:ascii="Times New Roman" w:hAnsi="Times New Roman" w:cs="Times New Roman"/>
                <w:sz w:val="20"/>
              </w:rPr>
              <w:t>нд</w:t>
            </w:r>
            <w:r w:rsidR="0015110F">
              <w:rPr>
                <w:rFonts w:ascii="Times New Roman" w:hAnsi="Times New Roman" w:cs="Times New Roman"/>
                <w:sz w:val="20"/>
              </w:rPr>
              <w:t>э</w:t>
            </w:r>
          </w:p>
          <w:p w:rsidR="0045072F" w:rsidRDefault="004D212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12C">
              <w:rPr>
                <w:rFonts w:ascii="Times New Roman" w:hAnsi="Times New Roman" w:cs="Times New Roman"/>
                <w:sz w:val="20"/>
                <w:lang w:val="en-US"/>
              </w:rPr>
              <w:t>Santa</w:t>
            </w:r>
            <w:r w:rsidRPr="009B7EA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12C">
              <w:rPr>
                <w:rFonts w:ascii="Times New Roman" w:hAnsi="Times New Roman" w:cs="Times New Roman"/>
                <w:sz w:val="20"/>
                <w:lang w:val="en-US"/>
              </w:rPr>
              <w:t>Fe</w:t>
            </w:r>
            <w:r w:rsidRPr="009B7EAA">
              <w:rPr>
                <w:rFonts w:ascii="Times New Roman" w:hAnsi="Times New Roman" w:cs="Times New Roman"/>
                <w:sz w:val="20"/>
              </w:rPr>
              <w:t xml:space="preserve"> 4</w:t>
            </w:r>
          </w:p>
          <w:p w:rsid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04CF3" w:rsidRPr="00504CF3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прицеп к легковому автомобилю</w:t>
            </w:r>
          </w:p>
          <w:p w:rsidR="00504CF3" w:rsidRPr="009B7EAA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04CF3" w:rsidRPr="009B7EAA" w:rsidRDefault="00504CF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</w:tcPr>
          <w:p w:rsidR="0045072F" w:rsidRPr="004D212C" w:rsidRDefault="001B4A22" w:rsidP="00504CF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1 589 583,43</w:t>
            </w:r>
          </w:p>
        </w:tc>
        <w:tc>
          <w:tcPr>
            <w:tcW w:w="2268" w:type="dxa"/>
          </w:tcPr>
          <w:p w:rsidR="0045072F" w:rsidRPr="004D212C" w:rsidRDefault="00E345AC" w:rsidP="009B7EA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504CF3" w:rsidRPr="0092287F" w:rsidTr="00504CF3">
        <w:tc>
          <w:tcPr>
            <w:tcW w:w="1905" w:type="dxa"/>
          </w:tcPr>
          <w:p w:rsidR="0045072F" w:rsidRPr="004D212C" w:rsidRDefault="0045072F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Супруга</w:t>
            </w:r>
          </w:p>
        </w:tc>
        <w:tc>
          <w:tcPr>
            <w:tcW w:w="1701" w:type="dxa"/>
          </w:tcPr>
          <w:p w:rsidR="0045072F" w:rsidRPr="004D212C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вартира</w:t>
            </w:r>
          </w:p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9B7EAA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и</w:t>
            </w:r>
            <w:r w:rsidR="00752C33" w:rsidRPr="004D212C">
              <w:rPr>
                <w:rFonts w:ascii="Times New Roman" w:hAnsi="Times New Roman" w:cs="Times New Roman"/>
                <w:sz w:val="20"/>
              </w:rPr>
              <w:t>ндивидуаль</w:t>
            </w:r>
            <w:proofErr w:type="spellEnd"/>
          </w:p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D212C">
              <w:rPr>
                <w:rFonts w:ascii="Times New Roman" w:hAnsi="Times New Roman" w:cs="Times New Roman"/>
                <w:sz w:val="20"/>
              </w:rPr>
              <w:t>ная</w:t>
            </w:r>
            <w:proofErr w:type="spellEnd"/>
          </w:p>
          <w:p w:rsidR="0045072F" w:rsidRPr="004D212C" w:rsidRDefault="0045072F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752C33" w:rsidRPr="004D212C" w:rsidRDefault="009B7EAA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64,3</w:t>
            </w:r>
          </w:p>
          <w:p w:rsidR="0045072F" w:rsidRPr="004D212C" w:rsidRDefault="0045072F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52C33" w:rsidRPr="004D212C" w:rsidRDefault="00752C33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D212C">
              <w:rPr>
                <w:rFonts w:ascii="Times New Roman" w:hAnsi="Times New Roman" w:cs="Times New Roman"/>
                <w:sz w:val="20"/>
              </w:rPr>
              <w:t>Россия</w:t>
            </w:r>
          </w:p>
          <w:p w:rsidR="0045072F" w:rsidRPr="004D212C" w:rsidRDefault="0045072F" w:rsidP="004D2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F19CE" w:rsidRPr="004D212C" w:rsidRDefault="002F19CE" w:rsidP="002F19C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</w:t>
            </w:r>
            <w:r w:rsidRPr="004D212C">
              <w:rPr>
                <w:rFonts w:ascii="Times New Roman" w:hAnsi="Times New Roman" w:cs="Times New Roman"/>
                <w:sz w:val="20"/>
              </w:rPr>
              <w:t>вартира</w:t>
            </w:r>
          </w:p>
          <w:p w:rsidR="0045072F" w:rsidRPr="00271341" w:rsidRDefault="0045072F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45072F" w:rsidRPr="002F19CE" w:rsidRDefault="002F19C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F19CE">
              <w:rPr>
                <w:rFonts w:ascii="Times New Roman" w:hAnsi="Times New Roman" w:cs="Times New Roman"/>
                <w:sz w:val="20"/>
              </w:rPr>
              <w:t>115,4</w:t>
            </w:r>
          </w:p>
        </w:tc>
        <w:tc>
          <w:tcPr>
            <w:tcW w:w="1134" w:type="dxa"/>
          </w:tcPr>
          <w:p w:rsidR="0045072F" w:rsidRPr="002F19CE" w:rsidRDefault="002F19CE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F19CE">
              <w:rPr>
                <w:rFonts w:ascii="Times New Roman" w:hAnsi="Times New Roman" w:cs="Times New Roman"/>
                <w:sz w:val="20"/>
              </w:rPr>
              <w:t>Россия</w:t>
            </w:r>
          </w:p>
        </w:tc>
        <w:tc>
          <w:tcPr>
            <w:tcW w:w="1276" w:type="dxa"/>
          </w:tcPr>
          <w:p w:rsidR="0045072F" w:rsidRPr="009B7EAA" w:rsidRDefault="009B7EAA" w:rsidP="0015110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автомобиль </w:t>
            </w:r>
            <w:r w:rsidR="00C219D3">
              <w:rPr>
                <w:rFonts w:ascii="Times New Roman" w:hAnsi="Times New Roman" w:cs="Times New Roman"/>
                <w:sz w:val="20"/>
              </w:rPr>
              <w:t>Х</w:t>
            </w:r>
            <w:r w:rsidR="0015110F">
              <w:rPr>
                <w:rFonts w:ascii="Times New Roman" w:hAnsi="Times New Roman" w:cs="Times New Roman"/>
                <w:sz w:val="20"/>
              </w:rPr>
              <w:t>е</w:t>
            </w:r>
            <w:r w:rsidR="00C219D3">
              <w:rPr>
                <w:rFonts w:ascii="Times New Roman" w:hAnsi="Times New Roman" w:cs="Times New Roman"/>
                <w:sz w:val="20"/>
              </w:rPr>
              <w:t>нд</w:t>
            </w:r>
            <w:r w:rsidR="0015110F">
              <w:rPr>
                <w:rFonts w:ascii="Times New Roman" w:hAnsi="Times New Roman" w:cs="Times New Roman"/>
                <w:sz w:val="20"/>
              </w:rPr>
              <w:t>э</w:t>
            </w:r>
            <w:r w:rsidR="00C219D3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Greta</w:t>
            </w:r>
          </w:p>
        </w:tc>
        <w:tc>
          <w:tcPr>
            <w:tcW w:w="1276" w:type="dxa"/>
          </w:tcPr>
          <w:p w:rsidR="0045072F" w:rsidRPr="004D212C" w:rsidRDefault="00B911B8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983 682,82</w:t>
            </w:r>
          </w:p>
        </w:tc>
        <w:tc>
          <w:tcPr>
            <w:tcW w:w="2268" w:type="dxa"/>
          </w:tcPr>
          <w:p w:rsidR="0045072F" w:rsidRPr="004D212C" w:rsidRDefault="00E345AC" w:rsidP="004D212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F03DA7" w:rsidRPr="00F03DA7" w:rsidRDefault="00F03DA7" w:rsidP="00F03DA7"/>
    <w:sectPr w:rsidR="00F03DA7" w:rsidRPr="00F03DA7" w:rsidSect="008A6F88">
      <w:pgSz w:w="16838" w:h="11906" w:orient="landscape"/>
      <w:pgMar w:top="567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C6824"/>
    <w:multiLevelType w:val="hybridMultilevel"/>
    <w:tmpl w:val="33280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1355"/>
    <w:multiLevelType w:val="hybridMultilevel"/>
    <w:tmpl w:val="A112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A1151"/>
    <w:multiLevelType w:val="hybridMultilevel"/>
    <w:tmpl w:val="EBEC5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D32BC"/>
    <w:multiLevelType w:val="hybridMultilevel"/>
    <w:tmpl w:val="DDD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03DA7"/>
    <w:rsid w:val="00072B38"/>
    <w:rsid w:val="001144F6"/>
    <w:rsid w:val="0015110F"/>
    <w:rsid w:val="001616E0"/>
    <w:rsid w:val="001B4A22"/>
    <w:rsid w:val="0026295E"/>
    <w:rsid w:val="00271341"/>
    <w:rsid w:val="0027735D"/>
    <w:rsid w:val="00293F72"/>
    <w:rsid w:val="002C2EA8"/>
    <w:rsid w:val="002F19CE"/>
    <w:rsid w:val="00301CB3"/>
    <w:rsid w:val="0034018B"/>
    <w:rsid w:val="0045072F"/>
    <w:rsid w:val="004D212C"/>
    <w:rsid w:val="00504CF3"/>
    <w:rsid w:val="006121EA"/>
    <w:rsid w:val="00672494"/>
    <w:rsid w:val="00752C33"/>
    <w:rsid w:val="008A6F88"/>
    <w:rsid w:val="0090079F"/>
    <w:rsid w:val="00921321"/>
    <w:rsid w:val="0092287F"/>
    <w:rsid w:val="00986F3E"/>
    <w:rsid w:val="009B4D66"/>
    <w:rsid w:val="009B7EAA"/>
    <w:rsid w:val="00AB49AA"/>
    <w:rsid w:val="00B138C3"/>
    <w:rsid w:val="00B509CD"/>
    <w:rsid w:val="00B911B8"/>
    <w:rsid w:val="00B9227C"/>
    <w:rsid w:val="00BC59B2"/>
    <w:rsid w:val="00BC6CDF"/>
    <w:rsid w:val="00C219D3"/>
    <w:rsid w:val="00C22194"/>
    <w:rsid w:val="00C63DE1"/>
    <w:rsid w:val="00C95212"/>
    <w:rsid w:val="00D25552"/>
    <w:rsid w:val="00DE0B6A"/>
    <w:rsid w:val="00E345AC"/>
    <w:rsid w:val="00E37148"/>
    <w:rsid w:val="00E613C1"/>
    <w:rsid w:val="00F03DA7"/>
    <w:rsid w:val="00F86288"/>
    <w:rsid w:val="00FB2ACD"/>
    <w:rsid w:val="00FC0822"/>
    <w:rsid w:val="00FF10CF"/>
    <w:rsid w:val="00FF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3D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7D931-8618-4F35-8959-A65C2674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kui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d.guseva</dc:creator>
  <cp:lastModifiedBy>Тугаева Елена Владимировна</cp:lastModifiedBy>
  <cp:revision>12</cp:revision>
  <dcterms:created xsi:type="dcterms:W3CDTF">2020-08-05T06:41:00Z</dcterms:created>
  <dcterms:modified xsi:type="dcterms:W3CDTF">2022-05-23T15:45:00Z</dcterms:modified>
</cp:coreProperties>
</file>