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D7B" w:rsidRPr="005E3CCE" w:rsidRDefault="00865FE7" w:rsidP="00865FE7">
      <w:pPr>
        <w:pStyle w:val="ae"/>
        <w:jc w:val="center"/>
        <w:rPr>
          <w:b/>
          <w:iCs/>
          <w:szCs w:val="22"/>
        </w:rPr>
      </w:pPr>
      <w:r w:rsidRPr="005E3CCE">
        <w:rPr>
          <w:b/>
          <w:iCs/>
          <w:szCs w:val="22"/>
        </w:rPr>
        <w:t>Сведения о доходах, р</w:t>
      </w:r>
      <w:bookmarkStart w:id="0" w:name="_GoBack"/>
      <w:bookmarkEnd w:id="0"/>
      <w:r w:rsidRPr="005E3CCE">
        <w:rPr>
          <w:b/>
          <w:iCs/>
          <w:szCs w:val="22"/>
        </w:rPr>
        <w:t xml:space="preserve">асходах, об имуществе руководителей муниципальных учреждений, </w:t>
      </w:r>
    </w:p>
    <w:p w:rsidR="00865FE7" w:rsidRPr="005E3CCE" w:rsidRDefault="00865FE7" w:rsidP="00865FE7">
      <w:pPr>
        <w:pStyle w:val="ae"/>
        <w:jc w:val="center"/>
        <w:rPr>
          <w:b/>
          <w:iCs/>
          <w:szCs w:val="22"/>
        </w:rPr>
      </w:pPr>
      <w:r w:rsidRPr="005E3CCE">
        <w:rPr>
          <w:b/>
          <w:iCs/>
          <w:szCs w:val="22"/>
        </w:rPr>
        <w:t xml:space="preserve">подведомственных комитету по образованию администрации Энгельсского муниципального района, и членов их семей </w:t>
      </w:r>
    </w:p>
    <w:p w:rsidR="00865FE7" w:rsidRPr="005E3CCE" w:rsidRDefault="00865FE7" w:rsidP="00865FE7">
      <w:pPr>
        <w:pStyle w:val="ae"/>
        <w:jc w:val="center"/>
        <w:rPr>
          <w:b/>
          <w:iCs/>
          <w:szCs w:val="22"/>
        </w:rPr>
      </w:pPr>
      <w:r w:rsidRPr="005E3CCE">
        <w:rPr>
          <w:b/>
          <w:iCs/>
          <w:szCs w:val="22"/>
        </w:rPr>
        <w:t>за период с 01.01.20</w:t>
      </w:r>
      <w:r w:rsidR="00EA53C2" w:rsidRPr="005E3CCE">
        <w:rPr>
          <w:b/>
          <w:iCs/>
          <w:szCs w:val="22"/>
        </w:rPr>
        <w:t>2</w:t>
      </w:r>
      <w:r w:rsidR="00023DD9" w:rsidRPr="005E3CCE">
        <w:rPr>
          <w:b/>
          <w:iCs/>
          <w:szCs w:val="22"/>
        </w:rPr>
        <w:t>1</w:t>
      </w:r>
      <w:r w:rsidRPr="005E3CCE">
        <w:rPr>
          <w:b/>
          <w:iCs/>
          <w:szCs w:val="22"/>
        </w:rPr>
        <w:t xml:space="preserve"> по 31.12.20</w:t>
      </w:r>
      <w:r w:rsidR="00EA53C2" w:rsidRPr="005E3CCE">
        <w:rPr>
          <w:b/>
          <w:iCs/>
          <w:szCs w:val="22"/>
        </w:rPr>
        <w:t>2</w:t>
      </w:r>
      <w:r w:rsidR="00023DD9" w:rsidRPr="005E3CCE">
        <w:rPr>
          <w:b/>
          <w:iCs/>
          <w:szCs w:val="22"/>
        </w:rPr>
        <w:t>1</w:t>
      </w:r>
    </w:p>
    <w:p w:rsidR="003B0AC0" w:rsidRPr="00B101D4" w:rsidRDefault="003B0AC0">
      <w:pPr>
        <w:pStyle w:val="ae"/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1843"/>
        <w:gridCol w:w="129"/>
        <w:gridCol w:w="1449"/>
        <w:gridCol w:w="123"/>
        <w:gridCol w:w="935"/>
        <w:gridCol w:w="432"/>
        <w:gridCol w:w="51"/>
        <w:gridCol w:w="318"/>
        <w:gridCol w:w="398"/>
        <w:gridCol w:w="418"/>
        <w:gridCol w:w="141"/>
        <w:gridCol w:w="214"/>
        <w:gridCol w:w="779"/>
        <w:gridCol w:w="258"/>
        <w:gridCol w:w="674"/>
        <w:gridCol w:w="202"/>
        <w:gridCol w:w="270"/>
        <w:gridCol w:w="541"/>
        <w:gridCol w:w="181"/>
        <w:gridCol w:w="1276"/>
        <w:gridCol w:w="1134"/>
        <w:gridCol w:w="235"/>
        <w:gridCol w:w="1040"/>
        <w:gridCol w:w="284"/>
        <w:gridCol w:w="960"/>
        <w:gridCol w:w="174"/>
        <w:gridCol w:w="108"/>
      </w:tblGrid>
      <w:tr w:rsidR="005C0F79" w:rsidRPr="005E3CCE" w:rsidTr="00865FE7">
        <w:trPr>
          <w:gridAfter w:val="1"/>
          <w:wAfter w:w="108" w:type="dxa"/>
          <w:trHeight w:val="4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F79" w:rsidRPr="005E3CCE" w:rsidRDefault="005C0F79">
            <w:pPr>
              <w:ind w:left="-108" w:right="-109"/>
              <w:jc w:val="center"/>
            </w:pPr>
            <w:r w:rsidRPr="005E3CCE">
              <w:rPr>
                <w:b/>
              </w:rPr>
              <w:t>№</w:t>
            </w:r>
            <w:proofErr w:type="spellStart"/>
            <w:proofErr w:type="gramStart"/>
            <w:r w:rsidRPr="005E3CCE">
              <w:rPr>
                <w:b/>
              </w:rPr>
              <w:t>п</w:t>
            </w:r>
            <w:proofErr w:type="spellEnd"/>
            <w:proofErr w:type="gramEnd"/>
            <w:r w:rsidRPr="005E3CCE">
              <w:rPr>
                <w:b/>
              </w:rPr>
              <w:t>/</w:t>
            </w:r>
            <w:proofErr w:type="spellStart"/>
            <w:r w:rsidRPr="005E3CCE">
              <w:rPr>
                <w:b/>
              </w:rPr>
              <w:t>п</w:t>
            </w:r>
            <w:proofErr w:type="spellEnd"/>
          </w:p>
          <w:p w:rsidR="005C0F79" w:rsidRPr="005E3CCE" w:rsidRDefault="005C0F79">
            <w:pPr>
              <w:ind w:left="-1908" w:right="-281"/>
              <w:jc w:val="center"/>
            </w:pPr>
            <w:proofErr w:type="spellStart"/>
            <w:r w:rsidRPr="005E3CCE">
              <w:rPr>
                <w:b/>
              </w:rPr>
              <w:t>п</w:t>
            </w:r>
            <w:proofErr w:type="spellEnd"/>
            <w:r w:rsidRPr="005E3CCE">
              <w:rPr>
                <w:b/>
              </w:rPr>
              <w:t xml:space="preserve"> </w:t>
            </w:r>
            <w:r w:rsidRPr="005E3CCE">
              <w:rPr>
                <w:b/>
                <w:lang w:val="en-US"/>
              </w:rPr>
              <w:t>/</w:t>
            </w:r>
            <w:proofErr w:type="spellStart"/>
            <w:proofErr w:type="gramStart"/>
            <w:r w:rsidRPr="005E3CCE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F79" w:rsidRPr="005E3CCE" w:rsidRDefault="005C0F79">
            <w:pPr>
              <w:jc w:val="center"/>
            </w:pPr>
            <w:r w:rsidRPr="005E3CCE">
              <w:rPr>
                <w:b/>
              </w:rPr>
              <w:t>Лицо, чьи сведения размещаются</w:t>
            </w:r>
          </w:p>
        </w:tc>
        <w:tc>
          <w:tcPr>
            <w:tcW w:w="53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F79" w:rsidRPr="005E3CCE" w:rsidRDefault="005C0F79">
            <w:pPr>
              <w:ind w:right="-108"/>
              <w:jc w:val="center"/>
            </w:pPr>
            <w:r w:rsidRPr="005E3CCE">
              <w:rPr>
                <w:b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F79" w:rsidRPr="005E3CCE" w:rsidRDefault="005C0F79">
            <w:pPr>
              <w:jc w:val="center"/>
            </w:pPr>
            <w:r w:rsidRPr="005E3CCE">
              <w:rPr>
                <w:b/>
              </w:rPr>
              <w:t>Объекты недвижимого имущества, находящиеся в пользовании</w:t>
            </w:r>
          </w:p>
          <w:p w:rsidR="005C0F79" w:rsidRPr="005E3CCE" w:rsidRDefault="005C0F79">
            <w:pPr>
              <w:ind w:right="-108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F79" w:rsidRPr="005E3CCE" w:rsidRDefault="005C0F79">
            <w:pPr>
              <w:jc w:val="center"/>
            </w:pPr>
            <w:r w:rsidRPr="005E3CCE">
              <w:rPr>
                <w:b/>
              </w:rPr>
              <w:t xml:space="preserve">Транспортные средства </w:t>
            </w:r>
          </w:p>
          <w:p w:rsidR="005C0F79" w:rsidRPr="005E3CCE" w:rsidRDefault="005C0F79">
            <w:pPr>
              <w:jc w:val="center"/>
            </w:pPr>
            <w:r w:rsidRPr="005E3CCE">
              <w:rPr>
                <w:b/>
              </w:rPr>
              <w:t>(вид, марка)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F79" w:rsidRPr="005E3CCE" w:rsidRDefault="005C0F79">
            <w:pPr>
              <w:jc w:val="center"/>
            </w:pPr>
            <w:proofErr w:type="spellStart"/>
            <w:r w:rsidRPr="005E3CCE">
              <w:rPr>
                <w:b/>
              </w:rPr>
              <w:t>Деклариро</w:t>
            </w:r>
            <w:proofErr w:type="spellEnd"/>
          </w:p>
          <w:p w:rsidR="005C0F79" w:rsidRPr="005E3CCE" w:rsidRDefault="005C0F79">
            <w:pPr>
              <w:jc w:val="center"/>
            </w:pPr>
            <w:r w:rsidRPr="005E3CCE">
              <w:rPr>
                <w:b/>
              </w:rPr>
              <w:t>ванный годовой доход (руб.)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F79" w:rsidRPr="005E3CCE" w:rsidRDefault="005C0F79">
            <w:pPr>
              <w:jc w:val="center"/>
            </w:pPr>
            <w:r w:rsidRPr="005E3CCE">
              <w:rPr>
                <w:b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865FE7" w:rsidRPr="005E3CCE" w:rsidTr="00865FE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both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left="-104" w:right="-111"/>
              <w:jc w:val="center"/>
            </w:pPr>
            <w:r w:rsidRPr="005E3CCE">
              <w:rPr>
                <w:b/>
              </w:rPr>
              <w:t>вид объекта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 w:rsidP="008E0753">
            <w:pPr>
              <w:ind w:firstLine="37"/>
              <w:jc w:val="center"/>
            </w:pPr>
            <w:r w:rsidRPr="005E3CCE">
              <w:rPr>
                <w:b/>
              </w:rPr>
              <w:t>вид собственности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left="-106" w:right="-109"/>
              <w:jc w:val="center"/>
            </w:pPr>
            <w:r w:rsidRPr="005E3CCE">
              <w:rPr>
                <w:b/>
              </w:rPr>
              <w:t xml:space="preserve">площадь </w:t>
            </w:r>
          </w:p>
          <w:p w:rsidR="00865FE7" w:rsidRPr="005E3CCE" w:rsidRDefault="00865FE7">
            <w:pPr>
              <w:ind w:left="-106" w:right="-109"/>
              <w:jc w:val="center"/>
            </w:pPr>
            <w:r w:rsidRPr="005E3CCE">
              <w:rPr>
                <w:b/>
              </w:rPr>
              <w:t>(кв</w:t>
            </w:r>
            <w:proofErr w:type="gramStart"/>
            <w:r w:rsidRPr="005E3CCE">
              <w:rPr>
                <w:b/>
              </w:rPr>
              <w:t>.м</w:t>
            </w:r>
            <w:proofErr w:type="gramEnd"/>
            <w:r w:rsidRPr="005E3CCE">
              <w:rPr>
                <w:b/>
              </w:rPr>
              <w:t>)</w:t>
            </w:r>
          </w:p>
          <w:p w:rsidR="00865FE7" w:rsidRPr="005E3CCE" w:rsidRDefault="00865F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  <w:r w:rsidRPr="005E3CCE">
              <w:rPr>
                <w:b/>
              </w:rPr>
              <w:t>страна расположения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  <w:r w:rsidRPr="005E3CCE">
              <w:rPr>
                <w:b/>
              </w:rPr>
              <w:t>вид объекта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  <w:r w:rsidRPr="005E3CCE">
              <w:rPr>
                <w:b/>
              </w:rPr>
              <w:t>площадь (кв</w:t>
            </w:r>
            <w:proofErr w:type="gramStart"/>
            <w:r w:rsidRPr="005E3CCE">
              <w:rPr>
                <w:b/>
              </w:rPr>
              <w:t>.м</w:t>
            </w:r>
            <w:proofErr w:type="gramEnd"/>
            <w:r w:rsidRPr="005E3CCE">
              <w:rPr>
                <w:b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 w:rsidP="008E0753">
            <w:pPr>
              <w:jc w:val="center"/>
            </w:pPr>
            <w:r w:rsidRPr="005E3CCE">
              <w:rPr>
                <w:b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</w:p>
        </w:tc>
      </w:tr>
      <w:tr w:rsidR="002B24A0" w:rsidRPr="005E3CCE" w:rsidTr="002B24A0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  <w:r w:rsidRPr="005E3CCE"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 w:rsidP="000F70AE">
            <w:r w:rsidRPr="005E3CCE">
              <w:rPr>
                <w:b/>
              </w:rPr>
              <w:t>Мокрецов Андрей Викторович</w:t>
            </w:r>
            <w:r w:rsidRPr="005E3CCE">
              <w:t>, директор муниципального общеобразовательного учреждения «Средняя общеобразовательная школа № 1»   Энгельсского муниципального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</w:pPr>
            <w:r w:rsidRPr="005E3CCE">
              <w:t>земельный участок для индивидуального жилищного строительства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</w:pPr>
            <w:r w:rsidRPr="005E3CCE">
              <w:t>20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  <w:r w:rsidRPr="005E3CCE">
              <w:t>Форд «Фокус», 2012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7117F1" w:rsidP="007117F1">
            <w:pPr>
              <w:jc w:val="center"/>
            </w:pPr>
            <w:r w:rsidRPr="005E3CCE">
              <w:t>1384563</w:t>
            </w:r>
            <w:r w:rsidR="002B24A0" w:rsidRPr="005E3CCE">
              <w:t>,</w:t>
            </w:r>
            <w:r w:rsidRPr="005E3CCE">
              <w:t>27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</w:tr>
      <w:tr w:rsidR="002B24A0" w:rsidRPr="005E3CCE" w:rsidTr="002B24A0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</w:pPr>
            <w:r w:rsidRPr="005E3CCE">
              <w:t>земельный участок для индивидуального жилищного строительства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</w:pPr>
            <w:r w:rsidRPr="005E3CCE">
              <w:t>194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</w:tr>
      <w:tr w:rsidR="002B24A0" w:rsidRPr="005E3CCE" w:rsidTr="002B24A0">
        <w:trPr>
          <w:gridAfter w:val="1"/>
          <w:wAfter w:w="108" w:type="dxa"/>
          <w:trHeight w:val="70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</w:pPr>
            <w:r w:rsidRPr="005E3CCE">
              <w:t>земельный участок для ведения садоводства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</w:pPr>
            <w:r w:rsidRPr="005E3CCE">
              <w:t>690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</w:tr>
      <w:tr w:rsidR="002B24A0" w:rsidRPr="005E3CCE" w:rsidTr="002B24A0">
        <w:trPr>
          <w:gridAfter w:val="1"/>
          <w:wAfter w:w="108" w:type="dxa"/>
          <w:trHeight w:val="37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</w:pPr>
            <w:r w:rsidRPr="005E3CCE">
              <w:t>35,6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</w:tr>
      <w:tr w:rsidR="002B24A0" w:rsidRPr="005E3CCE" w:rsidTr="002B24A0">
        <w:trPr>
          <w:gridAfter w:val="1"/>
          <w:wAfter w:w="108" w:type="dxa"/>
          <w:trHeight w:val="37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</w:pPr>
            <w:r w:rsidRPr="005E3CCE">
              <w:t>96,8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</w:tr>
      <w:tr w:rsidR="002B24A0" w:rsidRPr="005E3CCE" w:rsidTr="002B24A0">
        <w:trPr>
          <w:gridAfter w:val="1"/>
          <w:wAfter w:w="108" w:type="dxa"/>
          <w:trHeight w:val="37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</w:pPr>
            <w:r w:rsidRPr="005E3CCE">
              <w:t>21,4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</w:tr>
      <w:tr w:rsidR="002B24A0" w:rsidRPr="005E3CCE" w:rsidTr="002B24A0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r w:rsidRPr="005E3CCE">
              <w:t>Супруга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 w:rsidP="005233B4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</w:pPr>
            <w:r w:rsidRPr="005E3CCE"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 w:rsidP="002B24A0">
            <w:pPr>
              <w:jc w:val="center"/>
            </w:pPr>
            <w:r w:rsidRPr="005E3CCE">
              <w:t>156592,81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</w:tr>
      <w:tr w:rsidR="002B24A0" w:rsidRPr="005E3CCE" w:rsidTr="002B24A0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 w:rsidP="005233B4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</w:pPr>
            <w:r w:rsidRPr="005E3CCE">
              <w:t>194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</w:tr>
      <w:tr w:rsidR="002B24A0" w:rsidRPr="005E3CCE" w:rsidTr="002B24A0">
        <w:trPr>
          <w:gridAfter w:val="1"/>
          <w:wAfter w:w="108" w:type="dxa"/>
          <w:trHeight w:val="24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</w:pPr>
            <w:r w:rsidRPr="005E3CCE">
              <w:t>35,6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</w:tr>
      <w:tr w:rsidR="002B24A0" w:rsidRPr="005E3CCE" w:rsidTr="002B24A0">
        <w:trPr>
          <w:gridAfter w:val="1"/>
          <w:wAfter w:w="108" w:type="dxa"/>
          <w:trHeight w:val="24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</w:pPr>
            <w:r w:rsidRPr="005E3CCE">
              <w:t>21,4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</w:tr>
      <w:tr w:rsidR="002B24A0" w:rsidRPr="005E3CCE" w:rsidTr="002B24A0">
        <w:trPr>
          <w:gridAfter w:val="1"/>
          <w:wAfter w:w="108" w:type="dxa"/>
          <w:trHeight w:val="24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</w:pPr>
            <w:r w:rsidRPr="005E3CCE">
              <w:t>96,8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</w:tr>
      <w:tr w:rsidR="002B24A0" w:rsidRPr="005E3CCE" w:rsidTr="002B24A0">
        <w:trPr>
          <w:gridAfter w:val="1"/>
          <w:wAfter w:w="108" w:type="dxa"/>
          <w:trHeight w:val="24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 w:rsidP="00894397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left="-106" w:right="-109"/>
              <w:jc w:val="center"/>
            </w:pPr>
            <w:r w:rsidRPr="005E3CCE">
              <w:t>690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4A0" w:rsidRPr="005E3CCE" w:rsidRDefault="002B24A0">
            <w:pPr>
              <w:jc w:val="center"/>
            </w:pPr>
          </w:p>
        </w:tc>
      </w:tr>
      <w:tr w:rsidR="00894397" w:rsidRPr="005E3CCE" w:rsidTr="00A050E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r w:rsidRPr="005E3CCE">
              <w:t>Сын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 w:rsidP="005233B4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6" w:right="-109"/>
              <w:jc w:val="center"/>
            </w:pPr>
            <w:r w:rsidRPr="005E3CCE"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</w:tr>
      <w:tr w:rsidR="00894397" w:rsidRPr="005E3CCE" w:rsidTr="00A050E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 w:rsidP="005233B4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6" w:right="-109"/>
              <w:jc w:val="center"/>
            </w:pPr>
            <w:r w:rsidRPr="005E3CCE">
              <w:t>194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</w:tr>
      <w:tr w:rsidR="00894397" w:rsidRPr="005E3CCE" w:rsidTr="00A050E7">
        <w:trPr>
          <w:gridAfter w:val="1"/>
          <w:wAfter w:w="108" w:type="dxa"/>
          <w:trHeight w:val="39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6" w:right="-109"/>
              <w:jc w:val="center"/>
            </w:pPr>
            <w:r w:rsidRPr="005E3CCE">
              <w:t>35,6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</w:tr>
      <w:tr w:rsidR="00894397" w:rsidRPr="005E3CCE" w:rsidTr="00A050E7">
        <w:trPr>
          <w:gridAfter w:val="1"/>
          <w:wAfter w:w="108" w:type="dxa"/>
          <w:trHeight w:val="39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6" w:right="-109"/>
              <w:jc w:val="center"/>
            </w:pPr>
            <w:r w:rsidRPr="005E3CCE">
              <w:t>21,4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</w:tr>
      <w:tr w:rsidR="00894397" w:rsidRPr="005E3CCE" w:rsidTr="00A050E7">
        <w:trPr>
          <w:gridAfter w:val="1"/>
          <w:wAfter w:w="108" w:type="dxa"/>
          <w:trHeight w:val="39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6" w:right="-109"/>
              <w:jc w:val="center"/>
            </w:pPr>
            <w:r w:rsidRPr="005E3CCE">
              <w:t>96,8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</w:tr>
      <w:tr w:rsidR="00894397" w:rsidRPr="005E3CCE" w:rsidTr="00A050E7">
        <w:trPr>
          <w:gridAfter w:val="1"/>
          <w:wAfter w:w="108" w:type="dxa"/>
          <w:trHeight w:val="39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 w:rsidP="005233B4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left="-106" w:right="-109"/>
              <w:jc w:val="center"/>
            </w:pPr>
            <w:r w:rsidRPr="005E3CCE">
              <w:t>690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397" w:rsidRPr="005E3CCE" w:rsidRDefault="00894397">
            <w:pPr>
              <w:jc w:val="center"/>
            </w:pPr>
          </w:p>
        </w:tc>
      </w:tr>
      <w:tr w:rsidR="009E2B2D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jc w:val="center"/>
            </w:pPr>
            <w:r w:rsidRPr="005E3CCE">
              <w:rPr>
                <w:color w:val="000000" w:themeColor="text1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 w:rsidP="00692C2E">
            <w:r w:rsidRPr="005E3CCE">
              <w:rPr>
                <w:b/>
                <w:color w:val="000000" w:themeColor="text1"/>
              </w:rPr>
              <w:t>Лихачева Ольга Николаевна</w:t>
            </w:r>
            <w:r w:rsidRPr="005E3CCE">
              <w:rPr>
                <w:color w:val="000000" w:themeColor="text1"/>
              </w:rPr>
              <w:t xml:space="preserve">, директор муниципального общеобразовательного учреждения «Основная общеобразовательная православная школа № 2 имени благоверного князя </w:t>
            </w:r>
            <w:proofErr w:type="spellStart"/>
            <w:r w:rsidRPr="005E3CCE">
              <w:rPr>
                <w:color w:val="000000" w:themeColor="text1"/>
              </w:rPr>
              <w:t>Димитрия</w:t>
            </w:r>
            <w:proofErr w:type="spellEnd"/>
            <w:r w:rsidRPr="005E3CCE">
              <w:rPr>
                <w:color w:val="000000" w:themeColor="text1"/>
              </w:rPr>
              <w:t xml:space="preserve"> Донского»    Энгельсского </w:t>
            </w:r>
            <w:r w:rsidRPr="005E3CCE">
              <w:rPr>
                <w:color w:val="000000" w:themeColor="text1"/>
              </w:rPr>
              <w:lastRenderedPageBreak/>
              <w:t xml:space="preserve">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 w:rsidP="005233B4">
            <w:pPr>
              <w:ind w:left="-104" w:right="-111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  <w:rPr>
                <w:b/>
                <w:color w:val="000000" w:themeColor="text1"/>
              </w:rPr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96,2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jc w:val="center"/>
              <w:rPr>
                <w:color w:val="000000" w:themeColor="text1"/>
              </w:rPr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 w:rsidP="00692C2E">
            <w:pPr>
              <w:jc w:val="center"/>
            </w:pPr>
            <w:r w:rsidRPr="005E3CCE">
              <w:rPr>
                <w:color w:val="000000" w:themeColor="text1"/>
              </w:rPr>
              <w:t>460093,14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jc w:val="center"/>
              <w:rPr>
                <w:color w:val="000000" w:themeColor="text1"/>
              </w:rPr>
            </w:pPr>
          </w:p>
        </w:tc>
      </w:tr>
      <w:tr w:rsidR="009E2B2D" w:rsidRPr="005E3CCE" w:rsidTr="000D5E97">
        <w:trPr>
          <w:gridAfter w:val="1"/>
          <w:wAfter w:w="108" w:type="dxa"/>
          <w:trHeight w:val="56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  <w:rPr>
                <w:b/>
              </w:rPr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</w:pPr>
            <w:r w:rsidRPr="005E3CCE">
              <w:t>общая 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left="-106" w:right="-109"/>
              <w:jc w:val="center"/>
            </w:pPr>
            <w:r w:rsidRPr="005E3CCE">
              <w:t>65,1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r w:rsidRPr="005E3CCE">
              <w:rPr>
                <w:lang w:val="en-US"/>
              </w:rPr>
              <w:t xml:space="preserve">Nissan </w:t>
            </w:r>
            <w:proofErr w:type="spellStart"/>
            <w:r w:rsidRPr="005E3CCE">
              <w:rPr>
                <w:lang w:val="en-US"/>
              </w:rPr>
              <w:t>Almera</w:t>
            </w:r>
            <w:proofErr w:type="spellEnd"/>
            <w:r w:rsidRPr="005E3CCE">
              <w:t>, 20</w:t>
            </w:r>
            <w:r w:rsidRPr="005E3CCE">
              <w:rPr>
                <w:lang w:val="en-US"/>
              </w:rPr>
              <w:t>08</w:t>
            </w:r>
            <w:r w:rsidRPr="005E3CCE">
              <w:t xml:space="preserve">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 w:rsidP="00692C2E">
            <w:pPr>
              <w:jc w:val="center"/>
            </w:pPr>
            <w:r w:rsidRPr="005E3CCE">
              <w:t>6455153,75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jc w:val="center"/>
              <w:rPr>
                <w:color w:val="FF0000"/>
              </w:rPr>
            </w:pPr>
          </w:p>
        </w:tc>
      </w:tr>
      <w:tr w:rsidR="009E2B2D" w:rsidRPr="005E3CCE" w:rsidTr="000D5E97">
        <w:trPr>
          <w:gridAfter w:val="1"/>
          <w:wAfter w:w="108" w:type="dxa"/>
          <w:trHeight w:val="56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r w:rsidRPr="005E3CCE">
              <w:rPr>
                <w:lang w:val="en-US"/>
              </w:rPr>
              <w:t>Reno Duster</w:t>
            </w:r>
            <w:r w:rsidRPr="005E3CCE">
              <w:t>, 2012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 w:rsidP="00692C2E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jc w:val="center"/>
              <w:rPr>
                <w:color w:val="FF0000"/>
              </w:rPr>
            </w:pPr>
          </w:p>
        </w:tc>
      </w:tr>
      <w:tr w:rsidR="009E2B2D" w:rsidRPr="005E3CCE" w:rsidTr="000D5E97">
        <w:trPr>
          <w:gridAfter w:val="1"/>
          <w:wAfter w:w="108" w:type="dxa"/>
          <w:trHeight w:val="56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r w:rsidRPr="005E3CCE">
              <w:t>Сын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  <w:rPr>
                <w:b/>
              </w:rPr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ind w:firstLine="37"/>
              <w:jc w:val="center"/>
              <w:rPr>
                <w:b/>
              </w:rPr>
            </w:pPr>
            <w:r w:rsidRPr="005E3CCE">
              <w:t>65,1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jc w:val="center"/>
              <w:rPr>
                <w:b/>
              </w:rPr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rPr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 w:rsidP="00692C2E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B2D" w:rsidRPr="005E3CCE" w:rsidRDefault="009E2B2D">
            <w:pPr>
              <w:jc w:val="center"/>
              <w:rPr>
                <w:color w:val="FF0000"/>
              </w:rPr>
            </w:pPr>
          </w:p>
        </w:tc>
      </w:tr>
      <w:tr w:rsidR="00865FE7" w:rsidRPr="005E3CCE" w:rsidTr="00865FE7">
        <w:trPr>
          <w:gridAfter w:val="1"/>
          <w:wAfter w:w="108" w:type="dxa"/>
          <w:trHeight w:val="2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  <w:r w:rsidRPr="005E3CCE"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roofErr w:type="spellStart"/>
            <w:r w:rsidRPr="005E3CCE">
              <w:rPr>
                <w:b/>
              </w:rPr>
              <w:t>Жулева</w:t>
            </w:r>
            <w:proofErr w:type="spellEnd"/>
            <w:r w:rsidRPr="005E3CCE">
              <w:rPr>
                <w:b/>
              </w:rPr>
              <w:t xml:space="preserve"> Татьяна Геннадьевна</w:t>
            </w:r>
            <w:r w:rsidRPr="005E3CCE">
              <w:t xml:space="preserve">, директор муниципального  общеобразовательного учреждения «Основная общеобразовательная школа № 3»   Энгельсского муниципального района Саратовской области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 w:rsidP="00EA7CA8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 w:rsidP="00EA7CA8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left="-106" w:right="-109"/>
              <w:jc w:val="center"/>
            </w:pPr>
            <w:r w:rsidRPr="005E3CCE">
              <w:t>44,2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  <w:proofErr w:type="gramStart"/>
            <w:r w:rsidRPr="005E3CCE">
              <w:t>ШКОДА</w:t>
            </w:r>
            <w:proofErr w:type="gramEnd"/>
            <w:r w:rsidRPr="005E3CCE">
              <w:t xml:space="preserve"> ФАБИА, 2013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EA7CA8" w:rsidP="00EA7CA8">
            <w:pPr>
              <w:jc w:val="center"/>
            </w:pPr>
            <w:r w:rsidRPr="005E3CCE">
              <w:t>1128470</w:t>
            </w:r>
            <w:r w:rsidR="00865FE7" w:rsidRPr="005E3CCE">
              <w:t>,</w:t>
            </w:r>
            <w:r w:rsidRPr="005E3CCE">
              <w:t>12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</w:p>
        </w:tc>
      </w:tr>
      <w:tr w:rsidR="005C65ED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jc w:val="center"/>
            </w:pPr>
            <w:r w:rsidRPr="005E3CCE"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 w:rsidP="000F70AE">
            <w:pPr>
              <w:rPr>
                <w:b/>
              </w:rPr>
            </w:pPr>
            <w:proofErr w:type="spellStart"/>
            <w:r w:rsidRPr="005E3CCE">
              <w:rPr>
                <w:b/>
              </w:rPr>
              <w:t>Свистунова</w:t>
            </w:r>
            <w:proofErr w:type="spellEnd"/>
            <w:r w:rsidRPr="005E3CCE">
              <w:rPr>
                <w:b/>
              </w:rPr>
              <w:t xml:space="preserve"> Мария Анатольевна</w:t>
            </w:r>
            <w:r w:rsidRPr="005E3CCE">
              <w:t xml:space="preserve">, директор муниципального общеобразовательного учреждения «Средняя общеобразовательная школа № 4 им. С.П. Королева»   Энгельсского муниципального  района  </w:t>
            </w:r>
            <w:r w:rsidRPr="005E3CCE">
              <w:lastRenderedPageBreak/>
              <w:t>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left="-104" w:right="-111"/>
              <w:jc w:val="center"/>
            </w:pPr>
            <w:r w:rsidRPr="005E3CCE">
              <w:lastRenderedPageBreak/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firstLine="37"/>
              <w:jc w:val="center"/>
            </w:pPr>
            <w:r w:rsidRPr="005E3CCE">
              <w:t>долевая</w:t>
            </w:r>
          </w:p>
          <w:p w:rsidR="005C65ED" w:rsidRPr="005E3CCE" w:rsidRDefault="005C65ED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left="-106" w:right="-109"/>
              <w:jc w:val="center"/>
            </w:pPr>
            <w:r w:rsidRPr="005E3CCE">
              <w:t>45,1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 w:rsidP="00A35A38">
            <w:pPr>
              <w:jc w:val="center"/>
            </w:pPr>
            <w:r w:rsidRPr="005E3CCE">
              <w:t xml:space="preserve">ДЭУ </w:t>
            </w:r>
            <w:proofErr w:type="spellStart"/>
            <w:r w:rsidRPr="005E3CCE">
              <w:rPr>
                <w:lang w:val="en-US"/>
              </w:rPr>
              <w:t>Matiz</w:t>
            </w:r>
            <w:proofErr w:type="spellEnd"/>
            <w:r w:rsidRPr="005E3CCE">
              <w:t>, 2010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 w:rsidP="005C65ED">
            <w:pPr>
              <w:jc w:val="center"/>
            </w:pPr>
            <w:r w:rsidRPr="005E3CCE">
              <w:t>1173762,83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jc w:val="center"/>
            </w:pPr>
          </w:p>
        </w:tc>
      </w:tr>
      <w:tr w:rsidR="005C65ED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 w:rsidP="004A7C75">
            <w:r w:rsidRPr="005E3CCE">
              <w:t>Сын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 w:rsidP="00A35A3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 w:rsidP="00A35A38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jc w:val="center"/>
            </w:pPr>
          </w:p>
        </w:tc>
      </w:tr>
      <w:tr w:rsidR="005C65ED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 w:rsidP="004A7C75">
            <w:r w:rsidRPr="005E3CCE">
              <w:t>Сын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 w:rsidP="00A35A3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 w:rsidP="00A35A38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5ED" w:rsidRPr="005E3CCE" w:rsidRDefault="005C65ED">
            <w:pPr>
              <w:jc w:val="center"/>
            </w:pPr>
          </w:p>
        </w:tc>
      </w:tr>
      <w:tr w:rsidR="00185AF6" w:rsidRPr="005E3CCE" w:rsidTr="004B5694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  <w:r w:rsidRPr="005E3CCE"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r w:rsidRPr="005E3CCE">
              <w:rPr>
                <w:b/>
              </w:rPr>
              <w:t>Исаева Элеонора Степановна</w:t>
            </w:r>
            <w:r w:rsidRPr="005E3CCE">
              <w:t xml:space="preserve">, директор муниципального общеобразовательного учреждения «Средняя общеобразовательная школа </w:t>
            </w:r>
          </w:p>
          <w:p w:rsidR="00185AF6" w:rsidRPr="005E3CCE" w:rsidRDefault="00185AF6">
            <w:r w:rsidRPr="005E3CCE">
              <w:t xml:space="preserve">№ 5 имени В. Хомяковой»   Энгельсского 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долевая</w:t>
            </w:r>
          </w:p>
          <w:p w:rsidR="00185AF6" w:rsidRPr="005E3CCE" w:rsidRDefault="00185AF6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6" w:right="-109"/>
              <w:jc w:val="center"/>
            </w:pPr>
            <w:r w:rsidRPr="005E3CCE">
              <w:t>657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 w:rsidP="00185AF6">
            <w:pPr>
              <w:jc w:val="center"/>
            </w:pPr>
            <w:r w:rsidRPr="005E3CCE">
              <w:t xml:space="preserve">Мерседес </w:t>
            </w:r>
            <w:proofErr w:type="spellStart"/>
            <w:r w:rsidRPr="005E3CCE">
              <w:t>Бенц</w:t>
            </w:r>
            <w:proofErr w:type="spellEnd"/>
            <w:proofErr w:type="gramStart"/>
            <w:r w:rsidRPr="005E3CCE">
              <w:t xml:space="preserve"> С</w:t>
            </w:r>
            <w:proofErr w:type="gramEnd"/>
            <w:r w:rsidRPr="005E3CCE">
              <w:t xml:space="preserve"> 180, 2015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 w:rsidP="00185AF6">
            <w:pPr>
              <w:jc w:val="center"/>
            </w:pPr>
            <w:r w:rsidRPr="005E3CCE">
              <w:t>1148185,67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</w:tr>
      <w:tr w:rsidR="00185AF6" w:rsidRPr="005E3CCE" w:rsidTr="004B5694">
        <w:trPr>
          <w:gridAfter w:val="1"/>
          <w:wAfter w:w="108" w:type="dxa"/>
          <w:trHeight w:val="41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долевая</w:t>
            </w:r>
          </w:p>
          <w:p w:rsidR="00185AF6" w:rsidRPr="005E3CCE" w:rsidRDefault="00185AF6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6" w:right="-109"/>
              <w:jc w:val="center"/>
            </w:pPr>
            <w:r w:rsidRPr="005E3CCE">
              <w:t>85,9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  <w:r w:rsidRPr="005E3CCE">
              <w:t xml:space="preserve">ХОНДА </w:t>
            </w:r>
            <w:r w:rsidRPr="005E3CCE">
              <w:rPr>
                <w:lang w:val="en-US"/>
              </w:rPr>
              <w:t>CR</w:t>
            </w:r>
            <w:r w:rsidRPr="005E3CCE">
              <w:t>-</w:t>
            </w:r>
            <w:r w:rsidRPr="005E3CCE">
              <w:rPr>
                <w:lang w:val="en-US"/>
              </w:rPr>
              <w:t>V</w:t>
            </w:r>
            <w:r w:rsidRPr="005E3CCE">
              <w:t>, 2008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</w:tr>
      <w:tr w:rsidR="00185AF6" w:rsidRPr="005E3CCE" w:rsidTr="004B5694">
        <w:trPr>
          <w:gridAfter w:val="1"/>
          <w:wAfter w:w="108" w:type="dxa"/>
          <w:trHeight w:val="41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4" w:right="-111"/>
              <w:jc w:val="center"/>
            </w:pPr>
            <w:r w:rsidRPr="005E3CCE">
              <w:t>нежилое помещение гаража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6" w:right="-109"/>
              <w:jc w:val="center"/>
            </w:pPr>
            <w:r w:rsidRPr="005E3CCE">
              <w:t>19,90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</w:tr>
      <w:tr w:rsidR="00185AF6" w:rsidRPr="005E3CCE" w:rsidTr="004B5694">
        <w:trPr>
          <w:gridAfter w:val="1"/>
          <w:wAfter w:w="108" w:type="dxa"/>
          <w:trHeight w:val="57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4" w:right="-111"/>
              <w:jc w:val="center"/>
            </w:pPr>
            <w:r w:rsidRPr="005E3CCE">
              <w:t>нежилое помещение гаража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6" w:right="-109"/>
              <w:jc w:val="center"/>
            </w:pPr>
            <w:r w:rsidRPr="005E3CCE">
              <w:t>19,80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</w:tr>
      <w:tr w:rsidR="00185AF6" w:rsidRPr="005E3CCE" w:rsidTr="004B5694">
        <w:trPr>
          <w:gridAfter w:val="1"/>
          <w:wAfter w:w="108" w:type="dxa"/>
          <w:trHeight w:val="57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6" w:right="-109"/>
              <w:jc w:val="center"/>
            </w:pPr>
            <w:r w:rsidRPr="005E3CCE">
              <w:t>400,0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</w:tr>
      <w:tr w:rsidR="00185AF6" w:rsidRPr="005E3CCE" w:rsidTr="004B5694">
        <w:trPr>
          <w:gridAfter w:val="1"/>
          <w:wAfter w:w="108" w:type="dxa"/>
          <w:trHeight w:val="57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4" w:right="-111"/>
              <w:jc w:val="center"/>
            </w:pPr>
            <w:r w:rsidRPr="005E3CCE">
              <w:t>дача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6" w:right="-109"/>
              <w:jc w:val="center"/>
            </w:pPr>
            <w:r w:rsidRPr="005E3CCE">
              <w:t>36,0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</w:tr>
      <w:tr w:rsidR="00185AF6" w:rsidRPr="005E3CCE" w:rsidTr="004B5694">
        <w:trPr>
          <w:gridAfter w:val="1"/>
          <w:wAfter w:w="108" w:type="dxa"/>
          <w:trHeight w:val="57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4" w:right="-111"/>
              <w:jc w:val="center"/>
            </w:pPr>
            <w:r w:rsidRPr="005E3CCE">
              <w:t>баня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6" w:right="-109"/>
              <w:jc w:val="center"/>
            </w:pPr>
            <w:r w:rsidRPr="005E3CCE">
              <w:t>8,0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</w:tr>
      <w:tr w:rsidR="00185AF6" w:rsidRPr="005E3CCE" w:rsidTr="004B5694">
        <w:trPr>
          <w:gridAfter w:val="1"/>
          <w:wAfter w:w="108" w:type="dxa"/>
          <w:trHeight w:val="57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6" w:right="-109"/>
              <w:jc w:val="center"/>
            </w:pPr>
            <w:r w:rsidRPr="005E3CCE">
              <w:t>57,0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</w:tr>
      <w:tr w:rsidR="00185AF6" w:rsidRPr="005E3CCE" w:rsidTr="004B5694">
        <w:trPr>
          <w:gridAfter w:val="1"/>
          <w:wAfter w:w="108" w:type="dxa"/>
          <w:trHeight w:val="57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 w:rsidP="005233B4">
            <w:pPr>
              <w:ind w:firstLine="37"/>
              <w:jc w:val="center"/>
            </w:pPr>
            <w:r w:rsidRPr="005E3CCE">
              <w:t xml:space="preserve">Общая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left="-106" w:right="-109"/>
              <w:jc w:val="center"/>
            </w:pPr>
            <w:r w:rsidRPr="005E3CCE">
              <w:t>93,2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AF6" w:rsidRPr="005E3CCE" w:rsidRDefault="00185AF6">
            <w:pPr>
              <w:jc w:val="center"/>
            </w:pPr>
          </w:p>
        </w:tc>
      </w:tr>
      <w:tr w:rsidR="00865FE7" w:rsidRPr="005E3CCE" w:rsidTr="00865FE7">
        <w:trPr>
          <w:gridAfter w:val="1"/>
          <w:wAfter w:w="108" w:type="dxa"/>
          <w:trHeight w:val="9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  <w:r w:rsidRPr="005E3CCE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r w:rsidRPr="005E3CCE">
              <w:rPr>
                <w:b/>
                <w:bCs/>
              </w:rPr>
              <w:t>Моисеева Ирина Викторовна</w:t>
            </w:r>
            <w:r w:rsidRPr="005E3CCE">
              <w:t>, директор муниципального общеобразователь</w:t>
            </w:r>
            <w:r w:rsidRPr="005E3CCE">
              <w:lastRenderedPageBreak/>
              <w:t xml:space="preserve">ного учреждения «Средняя общеобразовательная школа </w:t>
            </w:r>
          </w:p>
          <w:p w:rsidR="00865FE7" w:rsidRPr="005E3CCE" w:rsidRDefault="00865FE7">
            <w:r w:rsidRPr="005E3CCE">
              <w:t xml:space="preserve">№ 7»   Энгельсского 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left="-104" w:right="-111"/>
              <w:jc w:val="center"/>
            </w:pPr>
            <w:r w:rsidRPr="005E3CCE">
              <w:lastRenderedPageBreak/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left="-106" w:right="-109"/>
              <w:jc w:val="center"/>
            </w:pPr>
            <w:r w:rsidRPr="005E3CCE">
              <w:t>62,4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  <w:r w:rsidRPr="005E3CCE">
              <w:rPr>
                <w:lang w:val="en-US"/>
              </w:rPr>
              <w:t>LEXUS</w:t>
            </w:r>
            <w:r w:rsidRPr="005E3CCE">
              <w:t xml:space="preserve"> </w:t>
            </w:r>
            <w:r w:rsidRPr="005E3CCE">
              <w:rPr>
                <w:lang w:val="en-US"/>
              </w:rPr>
              <w:t>NX</w:t>
            </w:r>
            <w:r w:rsidRPr="005E3CCE">
              <w:t>200, 2016 года выпуска</w:t>
            </w:r>
          </w:p>
          <w:p w:rsidR="003A6A91" w:rsidRPr="005E3CCE" w:rsidRDefault="003A6A91">
            <w:pPr>
              <w:jc w:val="center"/>
            </w:pPr>
          </w:p>
          <w:p w:rsidR="003A6A91" w:rsidRPr="005E3CCE" w:rsidRDefault="003A6A91">
            <w:pPr>
              <w:jc w:val="center"/>
            </w:pPr>
          </w:p>
          <w:p w:rsidR="003A6A91" w:rsidRPr="005E3CCE" w:rsidRDefault="003A6A91">
            <w:pPr>
              <w:jc w:val="center"/>
            </w:pPr>
            <w:r w:rsidRPr="005E3CCE">
              <w:t>ВАЗ 21144, 2007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3A6A91" w:rsidP="003A6A91">
            <w:pPr>
              <w:jc w:val="center"/>
            </w:pPr>
            <w:r w:rsidRPr="005E3CCE">
              <w:lastRenderedPageBreak/>
              <w:t>716618</w:t>
            </w:r>
            <w:r w:rsidR="00865FE7" w:rsidRPr="005E3CCE">
              <w:t>,</w:t>
            </w:r>
            <w:r w:rsidR="00D51BD8" w:rsidRPr="005E3CCE">
              <w:t>9</w:t>
            </w:r>
            <w:r w:rsidRPr="005E3CCE"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</w:p>
        </w:tc>
      </w:tr>
      <w:tr w:rsidR="00781C3A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</w:pPr>
            <w:r w:rsidRPr="005E3CCE">
              <w:lastRenderedPageBreak/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r w:rsidRPr="005E3CCE">
              <w:rPr>
                <w:b/>
              </w:rPr>
              <w:t>Филимонова Зинаида Васильевна</w:t>
            </w:r>
            <w:r w:rsidRPr="005E3CCE">
              <w:t xml:space="preserve">, директор муниципального общеобразовательного учреждения «Гимназия № 8»   Энгельсского  муниципального района Саратовская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left="-106" w:right="-109"/>
              <w:jc w:val="center"/>
            </w:pPr>
            <w:r w:rsidRPr="005E3CCE">
              <w:t>523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</w:pPr>
            <w:r w:rsidRPr="005E3CCE">
              <w:t xml:space="preserve">Опель </w:t>
            </w:r>
            <w:proofErr w:type="spellStart"/>
            <w:r w:rsidRPr="005E3CCE">
              <w:t>Мокка</w:t>
            </w:r>
            <w:proofErr w:type="spellEnd"/>
            <w:r w:rsidRPr="005E3CCE">
              <w:t>, 2014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 w:rsidP="00781C3A">
            <w:pPr>
              <w:jc w:val="center"/>
            </w:pPr>
            <w:r w:rsidRPr="005E3CCE">
              <w:t>1570470,03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</w:pPr>
          </w:p>
        </w:tc>
      </w:tr>
      <w:tr w:rsidR="00781C3A" w:rsidRPr="005E3CCE" w:rsidTr="00E44104">
        <w:trPr>
          <w:gridAfter w:val="1"/>
          <w:wAfter w:w="108" w:type="dxa"/>
          <w:trHeight w:val="289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left="-104" w:right="-111"/>
              <w:jc w:val="center"/>
            </w:pPr>
            <w:r w:rsidRPr="005E3CCE">
              <w:t>садовый дачный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left="-106" w:right="-109"/>
              <w:jc w:val="center"/>
            </w:pPr>
            <w:r w:rsidRPr="005E3CCE">
              <w:t>20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</w:pPr>
          </w:p>
        </w:tc>
      </w:tr>
      <w:tr w:rsidR="00781C3A" w:rsidRPr="005E3CCE" w:rsidTr="00E44104">
        <w:trPr>
          <w:gridAfter w:val="1"/>
          <w:wAfter w:w="108" w:type="dxa"/>
          <w:trHeight w:val="35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 w:rsidP="00781C3A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 w:rsidP="00781C3A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left="-106" w:right="-109"/>
              <w:jc w:val="center"/>
            </w:pPr>
            <w:r w:rsidRPr="005E3CCE">
              <w:t>64,9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</w:pPr>
          </w:p>
        </w:tc>
      </w:tr>
      <w:tr w:rsidR="00781C3A" w:rsidRPr="005E3CCE" w:rsidTr="00E44104">
        <w:trPr>
          <w:gridAfter w:val="1"/>
          <w:wAfter w:w="108" w:type="dxa"/>
          <w:trHeight w:val="25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 w:rsidP="00781C3A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 w:rsidP="00781C3A">
            <w:pPr>
              <w:ind w:firstLine="37"/>
              <w:jc w:val="center"/>
            </w:pPr>
            <w:r w:rsidRPr="005E3CCE">
              <w:t xml:space="preserve">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left="-106" w:right="-109"/>
              <w:jc w:val="center"/>
            </w:pPr>
            <w:r w:rsidRPr="005E3CCE">
              <w:t>64,9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 w:rsidP="00781C3A">
            <w:pPr>
              <w:jc w:val="center"/>
            </w:pPr>
            <w:r w:rsidRPr="005E3CCE">
              <w:t>251085,70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C3A" w:rsidRPr="005E3CCE" w:rsidRDefault="00781C3A">
            <w:pPr>
              <w:jc w:val="center"/>
            </w:pPr>
          </w:p>
        </w:tc>
      </w:tr>
      <w:tr w:rsidR="00865FE7" w:rsidRPr="005E3CCE" w:rsidTr="00865FE7">
        <w:trPr>
          <w:gridAfter w:val="1"/>
          <w:wAfter w:w="108" w:type="dxa"/>
          <w:trHeight w:val="9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  <w:r w:rsidRPr="005E3CCE"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 w:rsidP="000F70AE">
            <w:r w:rsidRPr="005E3CCE">
              <w:rPr>
                <w:b/>
              </w:rPr>
              <w:t>Ермакова Юлия Петровна</w:t>
            </w:r>
            <w:r w:rsidRPr="005E3CCE">
              <w:t xml:space="preserve">, директор муниципального общеобразовательного учреждения «Музыкально-эстетический лицей имени Альфреда Гариевича  Шнитке»    Энгельсского муниципального района Саратовской области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 w:rsidP="008D7155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  <w:r w:rsidRPr="005E3CCE">
              <w:t>долевая</w:t>
            </w:r>
          </w:p>
          <w:p w:rsidR="00865FE7" w:rsidRPr="005E3CCE" w:rsidRDefault="00865FE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left="-106" w:right="-109"/>
              <w:jc w:val="center"/>
            </w:pPr>
            <w:r w:rsidRPr="005E3CCE">
              <w:t>48,2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  <w:r w:rsidRPr="005E3CCE">
              <w:rPr>
                <w:lang w:val="en-US"/>
              </w:rPr>
              <w:t>OPEL</w:t>
            </w:r>
            <w:r w:rsidR="008D7155" w:rsidRPr="005E3CCE">
              <w:t xml:space="preserve"> </w:t>
            </w:r>
            <w:r w:rsidRPr="005E3CCE">
              <w:rPr>
                <w:lang w:val="en-US"/>
              </w:rPr>
              <w:t>CORSA</w:t>
            </w:r>
            <w:r w:rsidRPr="005E3CCE">
              <w:t>, 2007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D7155" w:rsidP="008D7155">
            <w:pPr>
              <w:jc w:val="center"/>
            </w:pPr>
            <w:r w:rsidRPr="005E3CCE">
              <w:t>1112119</w:t>
            </w:r>
            <w:r w:rsidR="00865FE7" w:rsidRPr="005E3CCE">
              <w:t>,</w:t>
            </w:r>
            <w:r w:rsidRPr="005E3CCE">
              <w:t>34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</w:p>
        </w:tc>
      </w:tr>
      <w:tr w:rsidR="000A28F1" w:rsidRPr="005E3CCE" w:rsidTr="008C145B">
        <w:trPr>
          <w:gridAfter w:val="1"/>
          <w:wAfter w:w="108" w:type="dxa"/>
          <w:trHeight w:val="423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jc w:val="center"/>
            </w:pPr>
            <w:r w:rsidRPr="005E3CCE">
              <w:lastRenderedPageBreak/>
              <w:t>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r w:rsidRPr="005E3CCE">
              <w:rPr>
                <w:b/>
              </w:rPr>
              <w:t>Родионова Светлана Федоровна</w:t>
            </w:r>
            <w:r w:rsidRPr="005E3CCE">
              <w:t>, директор муниципального общеобразовательного  учреждения «Средняя общеобразовательная школа</w:t>
            </w:r>
          </w:p>
          <w:p w:rsidR="000A28F1" w:rsidRPr="005E3CCE" w:rsidRDefault="000A28F1">
            <w:r w:rsidRPr="005E3CCE">
              <w:t xml:space="preserve"> № 9» Энгельсского муниципального района  Саратовской области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 w:rsidP="000A28F1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 w:rsidP="000A28F1">
            <w:pPr>
              <w:ind w:firstLine="37"/>
              <w:jc w:val="center"/>
            </w:pPr>
            <w:r w:rsidRPr="005E3CCE">
              <w:t>общая 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left="-106" w:right="-109"/>
              <w:jc w:val="center"/>
            </w:pPr>
            <w:r w:rsidRPr="005E3CCE">
              <w:t>59,2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 w:rsidP="000A28F1">
            <w:pPr>
              <w:jc w:val="center"/>
            </w:pPr>
            <w:r w:rsidRPr="005E3CCE">
              <w:t>1954244,01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jc w:val="center"/>
            </w:pPr>
          </w:p>
        </w:tc>
      </w:tr>
      <w:tr w:rsidR="000A28F1" w:rsidRPr="005E3CCE" w:rsidTr="008C145B">
        <w:trPr>
          <w:gridAfter w:val="1"/>
          <w:wAfter w:w="108" w:type="dxa"/>
          <w:trHeight w:val="10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left="-106" w:right="-109"/>
              <w:jc w:val="center"/>
            </w:pPr>
            <w:r w:rsidRPr="005E3CCE">
              <w:t>318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 w:rsidP="00271A65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jc w:val="center"/>
            </w:pPr>
          </w:p>
        </w:tc>
      </w:tr>
      <w:tr w:rsidR="000A28F1" w:rsidRPr="005E3CCE" w:rsidTr="008C145B">
        <w:trPr>
          <w:gridAfter w:val="1"/>
          <w:wAfter w:w="108" w:type="dxa"/>
          <w:trHeight w:val="109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left="-106" w:right="-109"/>
              <w:jc w:val="center"/>
            </w:pPr>
            <w:r w:rsidRPr="005E3CCE">
              <w:t>49,6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 w:rsidP="00271A65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8F1" w:rsidRPr="005E3CCE" w:rsidRDefault="000A28F1">
            <w:pPr>
              <w:jc w:val="center"/>
            </w:pPr>
          </w:p>
        </w:tc>
      </w:tr>
      <w:tr w:rsidR="00865FE7" w:rsidRPr="005E3CCE" w:rsidTr="00865FE7">
        <w:trPr>
          <w:gridAfter w:val="1"/>
          <w:wAfter w:w="108" w:type="dxa"/>
          <w:trHeight w:val="9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  <w:r w:rsidRPr="005E3CCE"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roofErr w:type="spellStart"/>
            <w:r w:rsidRPr="005E3CCE">
              <w:rPr>
                <w:b/>
              </w:rPr>
              <w:t>Соклакова</w:t>
            </w:r>
            <w:proofErr w:type="spellEnd"/>
            <w:r w:rsidRPr="005E3CCE">
              <w:rPr>
                <w:b/>
              </w:rPr>
              <w:t xml:space="preserve"> Тамара Владимировна</w:t>
            </w:r>
            <w:r w:rsidRPr="005E3CCE">
              <w:t xml:space="preserve">, директор муниципального общеобразовательного учреждения «Основная общеобразовательная школа № 10»   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 w:rsidP="00DA02D9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left="-106" w:right="-109"/>
              <w:jc w:val="center"/>
            </w:pPr>
            <w:r w:rsidRPr="005E3CCE">
              <w:t>50,2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 w:rsidP="003A17E9">
            <w:pPr>
              <w:jc w:val="center"/>
            </w:pPr>
            <w:proofErr w:type="spellStart"/>
            <w:r w:rsidRPr="005E3CCE">
              <w:t>Хундай</w:t>
            </w:r>
            <w:proofErr w:type="spellEnd"/>
            <w:r w:rsidRPr="005E3CCE">
              <w:t xml:space="preserve"> </w:t>
            </w:r>
            <w:r w:rsidR="003A17E9" w:rsidRPr="005E3CCE">
              <w:rPr>
                <w:lang w:val="en-US"/>
              </w:rPr>
              <w:t>G</w:t>
            </w:r>
            <w:r w:rsidRPr="005E3CCE">
              <w:rPr>
                <w:lang w:val="en-US"/>
              </w:rPr>
              <w:t>etz</w:t>
            </w:r>
            <w:r w:rsidRPr="005E3CCE">
              <w:t>, 2006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E93421" w:rsidP="003A17E9">
            <w:pPr>
              <w:jc w:val="center"/>
            </w:pPr>
            <w:r w:rsidRPr="005E3CCE">
              <w:t>7</w:t>
            </w:r>
            <w:r w:rsidR="00DA02D9" w:rsidRPr="005E3CCE">
              <w:t>42336</w:t>
            </w:r>
            <w:r w:rsidR="00865FE7" w:rsidRPr="005E3CCE">
              <w:t>,</w:t>
            </w:r>
            <w:r w:rsidR="003A17E9" w:rsidRPr="005E3CCE"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</w:p>
        </w:tc>
      </w:tr>
      <w:tr w:rsidR="00460682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jc w:val="center"/>
            </w:pPr>
            <w:r w:rsidRPr="005E3CCE">
              <w:lastRenderedPageBreak/>
              <w:t>11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BC6759" w:rsidP="00BC6759">
            <w:r w:rsidRPr="005E3CCE">
              <w:rPr>
                <w:b/>
              </w:rPr>
              <w:t>Валиева</w:t>
            </w:r>
            <w:r w:rsidR="00460682" w:rsidRPr="005E3CCE">
              <w:rPr>
                <w:b/>
              </w:rPr>
              <w:t xml:space="preserve"> </w:t>
            </w:r>
            <w:r w:rsidRPr="005E3CCE">
              <w:rPr>
                <w:b/>
              </w:rPr>
              <w:t>Лилия</w:t>
            </w:r>
            <w:r w:rsidR="00460682" w:rsidRPr="005E3CCE">
              <w:rPr>
                <w:b/>
              </w:rPr>
              <w:t xml:space="preserve"> </w:t>
            </w:r>
            <w:proofErr w:type="spellStart"/>
            <w:r w:rsidRPr="005E3CCE">
              <w:rPr>
                <w:b/>
              </w:rPr>
              <w:t>Рафиловна</w:t>
            </w:r>
            <w:proofErr w:type="spellEnd"/>
            <w:r w:rsidR="00460682" w:rsidRPr="005E3CCE">
              <w:t>, директор муниципального  общеобразовательного учреждения «Средняя общеобразовательная школа № 12»   Энгельсского муниципального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 w:rsidP="00460682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BC6759" w:rsidP="00460682">
            <w:pPr>
              <w:ind w:firstLine="37"/>
              <w:jc w:val="center"/>
            </w:pPr>
            <w:r w:rsidRPr="005E3CCE">
              <w:t xml:space="preserve">общая </w:t>
            </w:r>
            <w:r w:rsidR="00460682"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BC6759" w:rsidP="00BC6759">
            <w:pPr>
              <w:ind w:left="-106" w:right="-109"/>
              <w:jc w:val="center"/>
            </w:pPr>
            <w:r w:rsidRPr="005E3CCE">
              <w:t>57</w:t>
            </w:r>
            <w:r w:rsidR="00460682" w:rsidRPr="005E3CCE">
              <w:t>,</w:t>
            </w:r>
            <w:r w:rsidRPr="005E3CCE"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BC6759" w:rsidP="00BC6759">
            <w:pPr>
              <w:jc w:val="center"/>
            </w:pPr>
            <w:proofErr w:type="spellStart"/>
            <w:r w:rsidRPr="005E3CCE">
              <w:t>Хендэ</w:t>
            </w:r>
            <w:proofErr w:type="spellEnd"/>
            <w:r w:rsidRPr="005E3CCE">
              <w:t xml:space="preserve"> </w:t>
            </w:r>
            <w:proofErr w:type="spellStart"/>
            <w:r w:rsidRPr="005E3CCE">
              <w:t>Солярис</w:t>
            </w:r>
            <w:proofErr w:type="spellEnd"/>
            <w:r w:rsidR="00460682" w:rsidRPr="005E3CCE">
              <w:t>, 20</w:t>
            </w:r>
            <w:r w:rsidRPr="005E3CCE">
              <w:t>21</w:t>
            </w:r>
            <w:r w:rsidR="00460682" w:rsidRPr="005E3CCE">
              <w:t xml:space="preserve">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BC6759" w:rsidP="00BC6759">
            <w:pPr>
              <w:jc w:val="center"/>
            </w:pPr>
            <w:r w:rsidRPr="005E3CCE">
              <w:t>615449</w:t>
            </w:r>
            <w:r w:rsidR="00460682" w:rsidRPr="005E3CCE">
              <w:t>,1</w:t>
            </w:r>
            <w:r w:rsidRPr="005E3CCE"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jc w:val="center"/>
            </w:pPr>
          </w:p>
        </w:tc>
      </w:tr>
      <w:tr w:rsidR="00460682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ind w:left="-104" w:right="-111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682" w:rsidRPr="005E3CCE" w:rsidRDefault="00460682">
            <w:pPr>
              <w:jc w:val="center"/>
            </w:pPr>
          </w:p>
        </w:tc>
      </w:tr>
      <w:tr w:rsidR="001329E7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  <w:r w:rsidRPr="005E3CCE">
              <w:rPr>
                <w:color w:val="000000" w:themeColor="text1"/>
              </w:rPr>
              <w:t>12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r w:rsidRPr="005E3CCE">
              <w:rPr>
                <w:b/>
              </w:rPr>
              <w:t>Барановский Дмитрий Петрович</w:t>
            </w:r>
            <w:r w:rsidRPr="005E3CCE">
              <w:t xml:space="preserve">, директор муниципального общеобразовательного учреждения «Средняя общеобразовательная школа «Патриот» с кадетскими классами»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left="-104" w:right="-111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  <w:r w:rsidRPr="005E3CCE">
              <w:rPr>
                <w:lang w:val="en-US"/>
              </w:rPr>
              <w:t xml:space="preserve">Mazda </w:t>
            </w:r>
            <w:r w:rsidRPr="005E3CCE">
              <w:t>Х</w:t>
            </w:r>
            <w:r w:rsidRPr="005E3CCE">
              <w:rPr>
                <w:lang w:val="en-US"/>
              </w:rPr>
              <w:t xml:space="preserve">5, </w:t>
            </w:r>
            <w:r w:rsidRPr="005E3CCE">
              <w:t>2015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 w:rsidP="001329E7">
            <w:pPr>
              <w:jc w:val="center"/>
            </w:pPr>
            <w:r w:rsidRPr="005E3CCE">
              <w:t>1503549,19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</w:p>
        </w:tc>
      </w:tr>
      <w:tr w:rsidR="001329E7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  <w:r w:rsidRPr="005E3CCE">
              <w:rPr>
                <w:color w:val="000000" w:themeColor="text1"/>
              </w:rPr>
              <w:t>УАЗ-31065, 1980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  <w:rPr>
                <w:color w:val="000000" w:themeColor="text1"/>
              </w:rPr>
            </w:pPr>
          </w:p>
        </w:tc>
      </w:tr>
      <w:tr w:rsidR="001329E7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 w:rsidP="001329E7">
            <w:pPr>
              <w:jc w:val="center"/>
            </w:pPr>
            <w:r w:rsidRPr="005E3CCE">
              <w:rPr>
                <w:color w:val="000000" w:themeColor="text1"/>
              </w:rPr>
              <w:t>ВАЗ 2131, 2008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  <w:rPr>
                <w:color w:val="000000" w:themeColor="text1"/>
              </w:rPr>
            </w:pPr>
          </w:p>
        </w:tc>
      </w:tr>
      <w:tr w:rsidR="001329E7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r w:rsidRPr="005E3CCE">
              <w:t>Супруга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 w:rsidP="001329E7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315,0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 w:rsidP="001329E7">
            <w:pPr>
              <w:jc w:val="center"/>
            </w:pPr>
            <w:proofErr w:type="spellStart"/>
            <w:r w:rsidRPr="005E3CCE">
              <w:t>Ниссан</w:t>
            </w:r>
            <w:proofErr w:type="spellEnd"/>
            <w:r w:rsidRPr="005E3CCE">
              <w:t xml:space="preserve"> Х </w:t>
            </w:r>
            <w:proofErr w:type="spellStart"/>
            <w:r w:rsidRPr="005E3CCE">
              <w:t>Треил</w:t>
            </w:r>
            <w:proofErr w:type="spellEnd"/>
            <w:r w:rsidRPr="005E3CCE">
              <w:t>, 2014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 w:rsidP="001329E7">
            <w:pPr>
              <w:jc w:val="center"/>
            </w:pPr>
            <w:r w:rsidRPr="005E3CCE">
              <w:t>211722,40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</w:p>
        </w:tc>
      </w:tr>
      <w:tr w:rsidR="001329E7" w:rsidRPr="005E3CCE" w:rsidTr="00E44104">
        <w:trPr>
          <w:gridAfter w:val="1"/>
          <w:wAfter w:w="108" w:type="dxa"/>
          <w:trHeight w:val="49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514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9E7" w:rsidRPr="005E3CCE" w:rsidRDefault="001329E7">
            <w:pPr>
              <w:jc w:val="center"/>
            </w:pPr>
          </w:p>
        </w:tc>
      </w:tr>
      <w:tr w:rsidR="00552B1E" w:rsidRPr="005E3CCE" w:rsidTr="00552B1E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jc w:val="center"/>
            </w:pPr>
            <w:r w:rsidRPr="005E3CCE">
              <w:t>13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 w:rsidP="00552B1E">
            <w:r w:rsidRPr="005E3CCE">
              <w:rPr>
                <w:b/>
              </w:rPr>
              <w:t>Егорова Ольга Васильевна</w:t>
            </w:r>
            <w:r w:rsidRPr="005E3CCE">
              <w:t xml:space="preserve">, директор муниципального </w:t>
            </w:r>
            <w:r w:rsidRPr="005E3CCE">
              <w:lastRenderedPageBreak/>
              <w:t xml:space="preserve">общеобразовательного учреждения «Средняя общеобразовательная школа им. Ю.А. Гагарина»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 w:rsidP="00552B1E">
            <w:pPr>
              <w:ind w:left="-104" w:right="-111"/>
              <w:jc w:val="center"/>
            </w:pPr>
            <w:r w:rsidRPr="005E3CCE">
              <w:lastRenderedPageBreak/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ind w:left="-106" w:right="-109"/>
              <w:jc w:val="center"/>
            </w:pPr>
            <w:r w:rsidRPr="005E3CCE">
              <w:t>52,3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 w:rsidP="00D53693">
            <w:pPr>
              <w:jc w:val="center"/>
            </w:pPr>
            <w:r w:rsidRPr="005E3CCE">
              <w:rPr>
                <w:lang w:val="en-US"/>
              </w:rPr>
              <w:t>HYUNDAI</w:t>
            </w:r>
            <w:r w:rsidRPr="005E3CCE">
              <w:t xml:space="preserve"> </w:t>
            </w:r>
            <w:r w:rsidRPr="005E3CCE">
              <w:rPr>
                <w:lang w:val="en-US"/>
              </w:rPr>
              <w:t>CRETA</w:t>
            </w:r>
            <w:r w:rsidRPr="005E3CCE">
              <w:t>, 2020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 w:rsidP="00552B1E">
            <w:pPr>
              <w:jc w:val="center"/>
            </w:pPr>
            <w:r w:rsidRPr="005E3CCE">
              <w:t>1632249,88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jc w:val="center"/>
            </w:pPr>
          </w:p>
        </w:tc>
      </w:tr>
      <w:tr w:rsidR="00552B1E" w:rsidRPr="005E3CCE" w:rsidTr="00552B1E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ind w:left="-104" w:right="-111"/>
              <w:jc w:val="center"/>
            </w:pPr>
            <w:r w:rsidRPr="005E3CCE">
              <w:t>гараж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ind w:left="-106" w:right="-109"/>
              <w:jc w:val="center"/>
            </w:pPr>
            <w:r w:rsidRPr="005E3CCE">
              <w:t>22,2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B1E" w:rsidRPr="005E3CCE" w:rsidRDefault="00552B1E">
            <w:pPr>
              <w:jc w:val="center"/>
            </w:pPr>
          </w:p>
        </w:tc>
      </w:tr>
      <w:tr w:rsidR="0029512E" w:rsidRPr="005E3CCE" w:rsidTr="0029512E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jc w:val="center"/>
            </w:pPr>
            <w:r w:rsidRPr="005E3CCE">
              <w:lastRenderedPageBreak/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roofErr w:type="spellStart"/>
            <w:r w:rsidRPr="005E3CCE">
              <w:rPr>
                <w:b/>
              </w:rPr>
              <w:t>Ефименкова</w:t>
            </w:r>
            <w:proofErr w:type="spellEnd"/>
            <w:r w:rsidRPr="005E3CCE">
              <w:rPr>
                <w:b/>
              </w:rPr>
              <w:t xml:space="preserve"> Ольга Александровна</w:t>
            </w:r>
            <w:r w:rsidRPr="005E3CCE">
              <w:t>, директор муниципального автономного общеобразовательного учреждения «Образовательный центр имени Героя Советского Союза Расковой Марины Михайловны»   Энгельсского муниципального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ind w:firstLine="37"/>
              <w:jc w:val="center"/>
            </w:pPr>
            <w:r w:rsidRPr="005E3CCE">
              <w:t xml:space="preserve">жилой дом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 w:rsidP="007665AE">
            <w:pPr>
              <w:ind w:firstLine="37"/>
              <w:jc w:val="center"/>
            </w:pPr>
            <w:r w:rsidRPr="005E3CCE">
              <w:t>280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 w:rsidP="0029512E">
            <w:pPr>
              <w:jc w:val="center"/>
            </w:pPr>
            <w:r w:rsidRPr="005E3CCE">
              <w:t>1229308,36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jc w:val="center"/>
            </w:pPr>
          </w:p>
        </w:tc>
      </w:tr>
      <w:tr w:rsidR="0029512E" w:rsidRPr="005E3CCE" w:rsidTr="0029512E">
        <w:trPr>
          <w:gridAfter w:val="1"/>
          <w:wAfter w:w="108" w:type="dxa"/>
          <w:trHeight w:val="81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ind w:firstLine="37"/>
              <w:jc w:val="center"/>
            </w:pPr>
            <w:r w:rsidRPr="005E3CCE">
              <w:t xml:space="preserve">жилой дом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ind w:firstLine="37"/>
              <w:jc w:val="center"/>
            </w:pPr>
            <w:r w:rsidRPr="005E3CCE">
              <w:t>280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 w:rsidP="0029512E">
            <w:pPr>
              <w:jc w:val="center"/>
            </w:pPr>
            <w:r w:rsidRPr="005E3CCE">
              <w:t>825278,17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12E" w:rsidRPr="005E3CCE" w:rsidRDefault="0029512E">
            <w:pPr>
              <w:jc w:val="center"/>
            </w:pPr>
          </w:p>
        </w:tc>
      </w:tr>
      <w:tr w:rsidR="00865FE7" w:rsidRPr="005E3CCE" w:rsidTr="00865FE7">
        <w:trPr>
          <w:gridAfter w:val="1"/>
          <w:wAfter w:w="108" w:type="dxa"/>
          <w:trHeight w:val="9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  <w:r w:rsidRPr="005E3CCE"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roofErr w:type="spellStart"/>
            <w:r w:rsidRPr="005E3CCE">
              <w:rPr>
                <w:b/>
              </w:rPr>
              <w:t>Ахтырченко</w:t>
            </w:r>
            <w:proofErr w:type="spellEnd"/>
            <w:r w:rsidRPr="005E3CCE">
              <w:rPr>
                <w:b/>
              </w:rPr>
              <w:t xml:space="preserve"> Лилия Николаевна</w:t>
            </w:r>
            <w:r w:rsidRPr="005E3CCE">
              <w:t xml:space="preserve">, директор муниципального  общеобразовательного учреждение «Средняя общеобразовательная школа № 16»   Энгельсского </w:t>
            </w:r>
            <w:r w:rsidRPr="005E3CCE">
              <w:lastRenderedPageBreak/>
              <w:t xml:space="preserve">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 w:rsidP="005233B4">
            <w:pPr>
              <w:ind w:left="-104" w:right="-111"/>
              <w:jc w:val="center"/>
            </w:pPr>
            <w:r w:rsidRPr="005E3CCE">
              <w:lastRenderedPageBreak/>
              <w:t xml:space="preserve">квартира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left="-106" w:right="-109"/>
              <w:jc w:val="center"/>
            </w:pPr>
            <w:r w:rsidRPr="005E3CCE">
              <w:t>37,4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CC244F" w:rsidP="00CC244F">
            <w:pPr>
              <w:jc w:val="center"/>
            </w:pPr>
            <w:r w:rsidRPr="005E3CCE">
              <w:t>1223639</w:t>
            </w:r>
            <w:r w:rsidR="00865FE7" w:rsidRPr="005E3CCE">
              <w:t>,</w:t>
            </w:r>
            <w:r w:rsidRPr="005E3CCE">
              <w:t>33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</w:p>
        </w:tc>
      </w:tr>
      <w:tr w:rsidR="004748ED" w:rsidRPr="005E3CCE" w:rsidTr="004748ED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  <w:r w:rsidRPr="005E3CCE">
              <w:lastRenderedPageBreak/>
              <w:t>16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0F70AE">
            <w:proofErr w:type="spellStart"/>
            <w:r w:rsidRPr="005E3CCE">
              <w:rPr>
                <w:b/>
              </w:rPr>
              <w:t>Горемыко</w:t>
            </w:r>
            <w:proofErr w:type="spellEnd"/>
            <w:r w:rsidRPr="005E3CCE">
              <w:rPr>
                <w:b/>
              </w:rPr>
              <w:t xml:space="preserve"> Михаил Владимирович</w:t>
            </w:r>
            <w:r w:rsidRPr="005E3CCE">
              <w:t xml:space="preserve">, директор муниципального общеобразовательного учреждения «Средняя    общеобразовательная школа № 18»    Энгельсского муниципального района 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EB6893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EB6893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F246E6">
            <w:pPr>
              <w:ind w:left="-106" w:right="-109"/>
              <w:jc w:val="center"/>
            </w:pPr>
            <w:r w:rsidRPr="005E3CCE">
              <w:t>43,8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5233B4">
            <w:pPr>
              <w:ind w:firstLine="37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8E37CF">
            <w:pPr>
              <w:jc w:val="center"/>
            </w:pPr>
            <w:r w:rsidRPr="005E3CCE">
              <w:t>КИА СОРЕНТО, 2014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4748ED">
            <w:pPr>
              <w:jc w:val="center"/>
            </w:pPr>
            <w:r w:rsidRPr="005E3CCE">
              <w:t>1159650,04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</w:tr>
      <w:tr w:rsidR="004748ED" w:rsidRPr="005E3CCE" w:rsidTr="004748ED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EB6893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F246E6">
            <w:pPr>
              <w:ind w:left="-106" w:right="-109"/>
              <w:jc w:val="center"/>
            </w:pPr>
            <w:r w:rsidRPr="005E3CCE">
              <w:t>31,5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F246E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</w:tr>
      <w:tr w:rsidR="004748ED" w:rsidRPr="005E3CCE" w:rsidTr="004748ED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EB6893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EB6893">
            <w:pPr>
              <w:ind w:firstLine="37"/>
              <w:jc w:val="center"/>
            </w:pPr>
            <w:r w:rsidRPr="005E3CCE">
              <w:t>о</w:t>
            </w:r>
            <w:r w:rsidR="004748ED" w:rsidRPr="005E3CCE">
              <w:t>бщая совместная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F246E6">
            <w:pPr>
              <w:ind w:left="-106" w:right="-109"/>
              <w:jc w:val="center"/>
            </w:pPr>
            <w:r w:rsidRPr="005E3CCE">
              <w:t>69,8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Хозяйственная постройка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40,5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F246E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</w:tr>
      <w:tr w:rsidR="004748ED" w:rsidRPr="005E3CCE" w:rsidTr="004748ED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r w:rsidRPr="005E3CCE">
              <w:t>Супруга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EB6893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EB6893" w:rsidP="00EB6893">
            <w:pPr>
              <w:ind w:firstLine="37"/>
              <w:jc w:val="center"/>
            </w:pPr>
            <w:r w:rsidRPr="005E3CCE">
              <w:t>д</w:t>
            </w:r>
            <w:r w:rsidR="004748ED" w:rsidRPr="005E3CCE">
              <w:t>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8E37CF">
            <w:pPr>
              <w:ind w:left="-106" w:right="-109"/>
              <w:jc w:val="center"/>
            </w:pPr>
            <w:r w:rsidRPr="005E3CCE">
              <w:t>63,1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EB6893">
            <w:pPr>
              <w:ind w:firstLine="37"/>
              <w:jc w:val="center"/>
            </w:pPr>
            <w:r w:rsidRPr="005E3CCE">
              <w:t>квартира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EB6893">
            <w:pPr>
              <w:ind w:firstLine="37"/>
              <w:jc w:val="center"/>
            </w:pPr>
            <w:r w:rsidRPr="005E3CCE">
              <w:t>43,8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EB6893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4748ED">
            <w:pPr>
              <w:jc w:val="center"/>
            </w:pPr>
            <w:r w:rsidRPr="005E3CCE">
              <w:t>721268,53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</w:tr>
      <w:tr w:rsidR="004748ED" w:rsidRPr="005E3CCE" w:rsidTr="004748ED">
        <w:trPr>
          <w:gridAfter w:val="1"/>
          <w:wAfter w:w="108" w:type="dxa"/>
          <w:trHeight w:val="70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EB6893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EB6893">
            <w:pPr>
              <w:ind w:firstLine="37"/>
              <w:jc w:val="center"/>
            </w:pPr>
            <w:r w:rsidRPr="005E3CCE">
              <w:t>о</w:t>
            </w:r>
            <w:r w:rsidR="004748ED" w:rsidRPr="005E3CCE">
              <w:t>бщая совместная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left="-106" w:right="-109"/>
              <w:jc w:val="center"/>
            </w:pPr>
            <w:r w:rsidRPr="005E3CCE">
              <w:t>69,8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</w:tr>
      <w:tr w:rsidR="004748ED" w:rsidRPr="005E3CCE" w:rsidTr="004748ED">
        <w:trPr>
          <w:gridAfter w:val="1"/>
          <w:wAfter w:w="108" w:type="dxa"/>
          <w:trHeight w:val="70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8E37CF">
            <w:pPr>
              <w:ind w:left="-104" w:right="-111"/>
              <w:jc w:val="center"/>
            </w:pPr>
            <w:r w:rsidRPr="005E3CCE">
              <w:t>Земельный участок (дачный)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left="-106" w:right="-109"/>
              <w:jc w:val="center"/>
            </w:pPr>
            <w:r w:rsidRPr="005E3CCE">
              <w:t>800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</w:tr>
      <w:tr w:rsidR="004748ED" w:rsidRPr="005E3CCE" w:rsidTr="004748ED">
        <w:trPr>
          <w:gridAfter w:val="1"/>
          <w:wAfter w:w="108" w:type="dxa"/>
          <w:trHeight w:val="70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8E37CF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left="-106" w:right="-109"/>
              <w:jc w:val="center"/>
            </w:pPr>
            <w:r w:rsidRPr="005E3CCE">
              <w:t>19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</w:tr>
      <w:tr w:rsidR="004748ED" w:rsidRPr="005E3CCE" w:rsidTr="004748ED">
        <w:trPr>
          <w:gridAfter w:val="1"/>
          <w:wAfter w:w="108" w:type="dxa"/>
          <w:trHeight w:val="70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 w:rsidP="008E37CF">
            <w:pPr>
              <w:ind w:left="-104" w:right="-111"/>
              <w:jc w:val="center"/>
            </w:pPr>
            <w:r w:rsidRPr="005E3CCE">
              <w:t>Хозяйственная постройка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left="-106" w:right="-109"/>
              <w:jc w:val="center"/>
            </w:pPr>
            <w:r w:rsidRPr="005E3CCE">
              <w:t>40,5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8ED" w:rsidRPr="005E3CCE" w:rsidRDefault="004748ED">
            <w:pPr>
              <w:jc w:val="center"/>
            </w:pPr>
          </w:p>
        </w:tc>
      </w:tr>
      <w:tr w:rsidR="00193299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jc w:val="center"/>
            </w:pPr>
            <w:r w:rsidRPr="005E3CCE">
              <w:t>17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roofErr w:type="spellStart"/>
            <w:r w:rsidRPr="005E3CCE">
              <w:rPr>
                <w:b/>
              </w:rPr>
              <w:t>Кадыкова</w:t>
            </w:r>
            <w:proofErr w:type="spellEnd"/>
            <w:r w:rsidRPr="005E3CCE">
              <w:rPr>
                <w:b/>
              </w:rPr>
              <w:t xml:space="preserve"> Марина Николаевна</w:t>
            </w:r>
            <w:r w:rsidRPr="005E3CCE">
              <w:t>,</w:t>
            </w:r>
            <w:r w:rsidRPr="005E3CCE">
              <w:rPr>
                <w:color w:val="FF0000"/>
              </w:rPr>
              <w:t xml:space="preserve"> </w:t>
            </w:r>
            <w:r w:rsidRPr="005E3CCE">
              <w:rPr>
                <w:color w:val="000000" w:themeColor="text1"/>
              </w:rPr>
              <w:t xml:space="preserve">директор муниципального общеобразовательного учреждения «Средняя </w:t>
            </w:r>
            <w:r w:rsidRPr="005E3CCE">
              <w:rPr>
                <w:color w:val="000000" w:themeColor="text1"/>
              </w:rPr>
              <w:lastRenderedPageBreak/>
              <w:t>общеобразовательная школа № 19» Энгельсского муниципального  района Саратовской области</w:t>
            </w:r>
            <w:r w:rsidRPr="005E3CCE">
              <w:rPr>
                <w:color w:val="FF0000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lastRenderedPageBreak/>
              <w:t>дачный 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400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left="-106" w:right="-10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 w:rsidP="00193299">
            <w:pPr>
              <w:jc w:val="center"/>
            </w:pPr>
            <w:proofErr w:type="spellStart"/>
            <w:r w:rsidRPr="005E3CCE">
              <w:rPr>
                <w:color w:val="000000" w:themeColor="text1"/>
              </w:rPr>
              <w:t>Тойота</w:t>
            </w:r>
            <w:proofErr w:type="spellEnd"/>
            <w:r w:rsidRPr="005E3CCE">
              <w:rPr>
                <w:color w:val="000000" w:themeColor="text1"/>
              </w:rPr>
              <w:t xml:space="preserve"> </w:t>
            </w:r>
            <w:proofErr w:type="spellStart"/>
            <w:r w:rsidRPr="005E3CCE">
              <w:rPr>
                <w:color w:val="000000" w:themeColor="text1"/>
              </w:rPr>
              <w:t>Королла</w:t>
            </w:r>
            <w:proofErr w:type="spellEnd"/>
            <w:r w:rsidRPr="005E3CCE">
              <w:rPr>
                <w:color w:val="000000" w:themeColor="text1"/>
              </w:rPr>
              <w:t>, 2014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 w:rsidP="00193299">
            <w:pPr>
              <w:jc w:val="center"/>
            </w:pPr>
            <w:r w:rsidRPr="005E3CCE">
              <w:rPr>
                <w:color w:val="000000" w:themeColor="text1"/>
              </w:rPr>
              <w:t>1948876,51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jc w:val="center"/>
              <w:rPr>
                <w:color w:val="000000" w:themeColor="text1"/>
              </w:rPr>
            </w:pPr>
          </w:p>
        </w:tc>
      </w:tr>
      <w:tr w:rsidR="00193299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rPr>
                <w:color w:val="FF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дачный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25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left="-106" w:right="-10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jc w:val="center"/>
              <w:rPr>
                <w:color w:val="000000" w:themeColor="text1"/>
              </w:rPr>
            </w:pPr>
          </w:p>
        </w:tc>
      </w:tr>
      <w:tr w:rsidR="00193299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rPr>
                <w:color w:val="FF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 w:rsidP="005233B4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left="-106" w:right="-109"/>
              <w:jc w:val="center"/>
            </w:pPr>
            <w:r w:rsidRPr="005E3CCE">
              <w:t>43,2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left="-106" w:right="-10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299" w:rsidRPr="005E3CCE" w:rsidRDefault="00193299">
            <w:pPr>
              <w:jc w:val="center"/>
              <w:rPr>
                <w:color w:val="000000" w:themeColor="text1"/>
              </w:rPr>
            </w:pPr>
          </w:p>
        </w:tc>
      </w:tr>
      <w:tr w:rsidR="00355004" w:rsidRPr="005E3CCE" w:rsidTr="007E62F0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  <w:r w:rsidRPr="005E3CCE">
              <w:lastRenderedPageBreak/>
              <w:t>18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r w:rsidRPr="005E3CCE">
              <w:rPr>
                <w:b/>
              </w:rPr>
              <w:t>Жукова Ирина Петровна</w:t>
            </w:r>
            <w:r w:rsidRPr="005E3CCE">
              <w:t xml:space="preserve">, директор муниципального  общеобразовательного учреждения «Средняя общеобразовательная школа № 20»  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 w:rsidP="005233B4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6" w:right="-109"/>
              <w:jc w:val="center"/>
            </w:pPr>
            <w:r w:rsidRPr="005E3CCE">
              <w:t>974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1455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 w:rsidP="00A14FA0">
            <w:pPr>
              <w:jc w:val="center"/>
            </w:pPr>
            <w:proofErr w:type="spellStart"/>
            <w:r w:rsidRPr="005E3CCE">
              <w:t>Ниссан</w:t>
            </w:r>
            <w:proofErr w:type="spellEnd"/>
            <w:r w:rsidRPr="005E3CCE">
              <w:t xml:space="preserve"> </w:t>
            </w:r>
            <w:proofErr w:type="spellStart"/>
            <w:r w:rsidRPr="005E3CCE">
              <w:t>Кашкай</w:t>
            </w:r>
            <w:proofErr w:type="spellEnd"/>
            <w:r w:rsidRPr="005E3CCE">
              <w:rPr>
                <w:lang w:val="en-US"/>
              </w:rPr>
              <w:t xml:space="preserve">, </w:t>
            </w:r>
            <w:r w:rsidRPr="005E3CCE">
              <w:t>2009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 w:rsidP="00355004">
            <w:pPr>
              <w:jc w:val="center"/>
            </w:pPr>
            <w:r w:rsidRPr="005E3CCE">
              <w:t>827830,40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</w:p>
        </w:tc>
      </w:tr>
      <w:tr w:rsidR="00355004" w:rsidRPr="005E3CCE" w:rsidTr="007E62F0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6" w:right="-109"/>
              <w:jc w:val="center"/>
            </w:pPr>
            <w:r w:rsidRPr="005E3CCE">
              <w:t>152,6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</w:p>
        </w:tc>
      </w:tr>
      <w:tr w:rsidR="00355004" w:rsidRPr="005E3CCE" w:rsidTr="007E62F0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4" w:right="-111"/>
              <w:jc w:val="center"/>
            </w:pPr>
            <w:r w:rsidRPr="005E3CCE">
              <w:t>хозяйственное строение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6" w:right="-109"/>
              <w:jc w:val="center"/>
            </w:pPr>
            <w:r w:rsidRPr="005E3CCE">
              <w:t>89,3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</w:p>
        </w:tc>
      </w:tr>
      <w:tr w:rsidR="00355004" w:rsidRPr="005E3CCE" w:rsidTr="007E62F0">
        <w:trPr>
          <w:gridAfter w:val="1"/>
          <w:wAfter w:w="108" w:type="dxa"/>
          <w:trHeight w:val="96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6" w:right="-109"/>
              <w:jc w:val="center"/>
            </w:pPr>
            <w:r w:rsidRPr="005E3CCE">
              <w:t>42,0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</w:p>
        </w:tc>
      </w:tr>
      <w:tr w:rsidR="00355004" w:rsidRPr="005E3CCE" w:rsidTr="007E62F0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r w:rsidRPr="005E3CCE">
              <w:rPr>
                <w:color w:val="000000" w:themeColor="text1"/>
              </w:rPr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 w:rsidP="005233B4">
            <w:pPr>
              <w:ind w:left="-104" w:right="-111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 xml:space="preserve">земельный участок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6" w:right="-109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1455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152,6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  <w:r w:rsidRPr="005E3CCE">
              <w:rPr>
                <w:color w:val="000000" w:themeColor="text1"/>
                <w:lang w:val="en-US"/>
              </w:rPr>
              <w:t xml:space="preserve">Opel </w:t>
            </w:r>
            <w:proofErr w:type="spellStart"/>
            <w:r w:rsidRPr="005E3CCE">
              <w:rPr>
                <w:color w:val="000000" w:themeColor="text1"/>
                <w:lang w:val="en-US"/>
              </w:rPr>
              <w:t>Meriva</w:t>
            </w:r>
            <w:proofErr w:type="spellEnd"/>
            <w:r w:rsidRPr="005E3CCE">
              <w:rPr>
                <w:color w:val="000000" w:themeColor="text1"/>
              </w:rPr>
              <w:t>, 2007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 w:rsidP="00355004">
            <w:pPr>
              <w:jc w:val="center"/>
            </w:pPr>
            <w:r w:rsidRPr="005E3CCE">
              <w:rPr>
                <w:color w:val="000000" w:themeColor="text1"/>
              </w:rPr>
              <w:t>1478566,31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</w:tr>
      <w:tr w:rsidR="00355004" w:rsidRPr="005E3CCE" w:rsidTr="007E62F0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4" w:right="-111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6" w:right="-109"/>
              <w:jc w:val="center"/>
            </w:pPr>
            <w:r w:rsidRPr="005E3CCE">
              <w:t>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 w:rsidP="00A14FA0">
            <w:pPr>
              <w:jc w:val="center"/>
            </w:pPr>
            <w:r w:rsidRPr="005E3CCE">
              <w:rPr>
                <w:color w:val="000000" w:themeColor="text1"/>
              </w:rPr>
              <w:t>мотоцикл «Восход 3м», 1989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</w:tr>
      <w:tr w:rsidR="00355004" w:rsidRPr="005E3CCE" w:rsidTr="007E62F0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rPr>
                <w:color w:val="FF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4" w:right="-111"/>
              <w:jc w:val="center"/>
              <w:rPr>
                <w:b/>
                <w:color w:val="FF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6" w:right="-109"/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 w:rsidP="005233B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 xml:space="preserve">земельный участок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974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</w:tr>
      <w:tr w:rsidR="00355004" w:rsidRPr="005E3CCE" w:rsidTr="007E62F0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rPr>
                <w:color w:val="FF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4" w:right="-111"/>
              <w:jc w:val="center"/>
              <w:rPr>
                <w:b/>
                <w:color w:val="FF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6" w:right="-109"/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4" w:right="-111"/>
              <w:jc w:val="center"/>
            </w:pPr>
            <w:r w:rsidRPr="005E3CCE">
              <w:t>хозяйственное строение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t>89,3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rPr>
                <w:color w:val="000000"/>
              </w:rPr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</w:tr>
      <w:tr w:rsidR="00355004" w:rsidRPr="005E3CCE" w:rsidTr="007E62F0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r w:rsidRPr="005E3CCE">
              <w:t>Дочь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152,6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1584,00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</w:tr>
      <w:tr w:rsidR="00355004" w:rsidRPr="005E3CCE" w:rsidTr="007E62F0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 w:rsidP="005233B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 xml:space="preserve">земельный участок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974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</w:tr>
      <w:tr w:rsidR="00355004" w:rsidRPr="005E3CCE" w:rsidTr="007E62F0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left="-104" w:right="-111"/>
              <w:jc w:val="center"/>
            </w:pPr>
            <w:r w:rsidRPr="005E3CCE">
              <w:t>хозяйственное строение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t>89,3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ind w:firstLine="37"/>
              <w:jc w:val="center"/>
            </w:pPr>
            <w:r w:rsidRPr="005E3CCE">
              <w:rPr>
                <w:color w:val="000000"/>
              </w:rPr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04" w:rsidRPr="005E3CCE" w:rsidRDefault="00355004">
            <w:pPr>
              <w:jc w:val="center"/>
              <w:rPr>
                <w:color w:val="000000" w:themeColor="text1"/>
              </w:rPr>
            </w:pPr>
          </w:p>
        </w:tc>
      </w:tr>
      <w:tr w:rsidR="005768C0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</w:pPr>
            <w:r w:rsidRPr="005E3CCE">
              <w:t>19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r w:rsidRPr="005E3CCE">
              <w:rPr>
                <w:b/>
              </w:rPr>
              <w:t>Телегин Николай Иванович</w:t>
            </w:r>
            <w:r w:rsidRPr="005E3CCE">
              <w:t>, директор муниципального  общеобразовательного учреждения «Средняя общеобразовательная школа № 21»   Энгельсского муниципального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left="-104" w:right="-111"/>
              <w:jc w:val="center"/>
            </w:pPr>
            <w:r w:rsidRPr="005E3CCE">
              <w:t xml:space="preserve">квартира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 w:rsidP="005233B4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left="-106" w:right="-109"/>
              <w:jc w:val="center"/>
            </w:pPr>
            <w:r w:rsidRPr="005E3CCE">
              <w:t>32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 w:rsidP="005768C0">
            <w:pPr>
              <w:jc w:val="center"/>
            </w:pPr>
            <w:r w:rsidRPr="005E3CCE">
              <w:t xml:space="preserve">ТОЙОТА </w:t>
            </w:r>
            <w:proofErr w:type="spellStart"/>
            <w:r w:rsidRPr="005E3CCE">
              <w:t>Камри</w:t>
            </w:r>
            <w:proofErr w:type="spellEnd"/>
            <w:r w:rsidRPr="005E3CCE">
              <w:t>, 2018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 w:rsidP="005768C0">
            <w:pPr>
              <w:jc w:val="center"/>
            </w:pPr>
            <w:r w:rsidRPr="005E3CCE">
              <w:t>2205201,06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</w:pPr>
          </w:p>
        </w:tc>
      </w:tr>
      <w:tr w:rsidR="005768C0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 w:rsidP="005233B4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left="-106" w:right="-109"/>
              <w:jc w:val="center"/>
            </w:pPr>
            <w:r w:rsidRPr="005E3CCE">
              <w:t>75,8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</w:pPr>
          </w:p>
        </w:tc>
      </w:tr>
      <w:tr w:rsidR="005768C0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left="-104" w:right="-111"/>
              <w:jc w:val="center"/>
            </w:pPr>
            <w:r w:rsidRPr="005E3CCE">
              <w:t>гараж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left="-106" w:right="-109"/>
              <w:jc w:val="center"/>
            </w:pPr>
            <w:r w:rsidRPr="005E3CCE">
              <w:t>32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</w:pPr>
          </w:p>
        </w:tc>
      </w:tr>
      <w:tr w:rsidR="005768C0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r w:rsidRPr="005E3CCE">
              <w:t>Супруга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left="-104" w:right="-111"/>
              <w:jc w:val="center"/>
            </w:pPr>
            <w:r w:rsidRPr="005E3CCE">
              <w:t xml:space="preserve">квартира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left="-106" w:right="-109"/>
              <w:jc w:val="center"/>
            </w:pPr>
            <w:r w:rsidRPr="005E3CCE">
              <w:t>32,6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 w:rsidP="005768C0">
            <w:pPr>
              <w:jc w:val="center"/>
            </w:pPr>
            <w:r w:rsidRPr="005E3CCE">
              <w:t>419085,22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8C0" w:rsidRPr="005E3CCE" w:rsidRDefault="005768C0">
            <w:pPr>
              <w:jc w:val="center"/>
            </w:pPr>
          </w:p>
        </w:tc>
      </w:tr>
      <w:tr w:rsidR="00BC6C68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jc w:val="center"/>
            </w:pPr>
            <w:r w:rsidRPr="005E3CCE"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r w:rsidRPr="005E3CCE">
              <w:rPr>
                <w:b/>
              </w:rPr>
              <w:t>Лазарева Ирина Владимировна</w:t>
            </w:r>
            <w:r w:rsidRPr="005E3CCE">
              <w:t xml:space="preserve">, директор муниципального общеобразовательного учреждения «Средняя общеобразовательная школа № 24 им. В.И. Пономаренко»    Энгельсского муниципального </w:t>
            </w:r>
            <w:r w:rsidRPr="005E3CCE">
              <w:lastRenderedPageBreak/>
              <w:t xml:space="preserve">района Саратовской 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ind w:left="-104" w:right="-111"/>
              <w:jc w:val="center"/>
            </w:pPr>
            <w:r w:rsidRPr="005E3CCE">
              <w:lastRenderedPageBreak/>
              <w:t>квартира</w:t>
            </w:r>
          </w:p>
          <w:p w:rsidR="00BC6C68" w:rsidRPr="005E3CCE" w:rsidRDefault="00BC6C68">
            <w:pPr>
              <w:ind w:left="-104" w:right="-111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ind w:left="-106" w:right="-109"/>
              <w:jc w:val="center"/>
            </w:pPr>
            <w:r w:rsidRPr="005E3CCE">
              <w:t>53,8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jc w:val="center"/>
            </w:pPr>
            <w:r w:rsidRPr="005E3CCE">
              <w:t>ВАЗ-21124, 2006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 w:rsidP="00BC6C68">
            <w:pPr>
              <w:jc w:val="center"/>
            </w:pPr>
            <w:r w:rsidRPr="005E3CCE">
              <w:t>1256529,18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jc w:val="center"/>
            </w:pPr>
          </w:p>
        </w:tc>
      </w:tr>
      <w:tr w:rsidR="00BC6C68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 w:rsidP="00BC6C68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 w:rsidP="00BC6C68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 w:rsidP="00444165">
            <w:pPr>
              <w:ind w:left="-106" w:right="-109"/>
              <w:jc w:val="center"/>
            </w:pPr>
            <w:r w:rsidRPr="005E3CCE">
              <w:t>42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jc w:val="center"/>
            </w:pPr>
            <w:proofErr w:type="spellStart"/>
            <w:r w:rsidRPr="005E3CCE">
              <w:t>Ниссан-Альмера</w:t>
            </w:r>
            <w:proofErr w:type="spellEnd"/>
            <w:r w:rsidRPr="005E3CCE">
              <w:t>, 2004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 w:rsidP="00BC6C68">
            <w:pPr>
              <w:jc w:val="center"/>
            </w:pPr>
            <w:r w:rsidRPr="005E3CCE">
              <w:t>68900,66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C68" w:rsidRPr="005E3CCE" w:rsidRDefault="00BC6C68">
            <w:pPr>
              <w:jc w:val="center"/>
            </w:pPr>
          </w:p>
        </w:tc>
      </w:tr>
      <w:tr w:rsidR="00865FE7" w:rsidRPr="005E3CCE" w:rsidTr="00865FE7">
        <w:trPr>
          <w:gridAfter w:val="1"/>
          <w:wAfter w:w="108" w:type="dxa"/>
          <w:trHeight w:val="9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  <w:r w:rsidRPr="005E3CCE"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r w:rsidRPr="005E3CCE">
              <w:rPr>
                <w:b/>
              </w:rPr>
              <w:t>Иванова Татьяна Анатольевна</w:t>
            </w:r>
            <w:r w:rsidRPr="005E3CCE">
              <w:t xml:space="preserve">, директор муниципального общеобразовательного учреждения «Основная общеобразовательная школа № 26»   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 w:rsidP="00E84E84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 w:rsidP="00E84E84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left="-106" w:right="-109"/>
              <w:jc w:val="center"/>
            </w:pPr>
            <w:r w:rsidRPr="005E3CCE">
              <w:t>65,7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  <w:r w:rsidRPr="005E3CCE">
              <w:rPr>
                <w:lang w:val="en-US"/>
              </w:rPr>
              <w:t>GEELY</w:t>
            </w:r>
            <w:r w:rsidRPr="005E3CCE">
              <w:t xml:space="preserve"> </w:t>
            </w:r>
            <w:r w:rsidRPr="005E3CCE">
              <w:rPr>
                <w:lang w:val="en-US"/>
              </w:rPr>
              <w:t>EMGRAAND</w:t>
            </w:r>
            <w:r w:rsidRPr="005E3CCE">
              <w:t xml:space="preserve"> </w:t>
            </w:r>
            <w:r w:rsidRPr="005E3CCE">
              <w:rPr>
                <w:lang w:val="en-US"/>
              </w:rPr>
              <w:t>EF</w:t>
            </w:r>
            <w:r w:rsidRPr="005E3CCE">
              <w:t>-1, 2013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E84E84" w:rsidP="00E84E84">
            <w:pPr>
              <w:jc w:val="center"/>
            </w:pPr>
            <w:r w:rsidRPr="005E3CCE">
              <w:t>341394</w:t>
            </w:r>
            <w:r w:rsidR="00865FE7" w:rsidRPr="005E3CCE">
              <w:t>,</w:t>
            </w:r>
            <w:r w:rsidRPr="005E3CCE">
              <w:t>94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</w:pPr>
          </w:p>
        </w:tc>
      </w:tr>
      <w:tr w:rsidR="00F81147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  <w:r w:rsidRPr="005E3CCE">
              <w:t>22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r w:rsidRPr="005E3CCE">
              <w:rPr>
                <w:b/>
              </w:rPr>
              <w:t>Никитина Лариса Федоровна</w:t>
            </w:r>
            <w:r w:rsidRPr="005E3CCE">
              <w:t xml:space="preserve">, директор муниципального  автономного общеобразовательного учреждения «Основная общеобразовательная школа № 29»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left="-104" w:right="-111"/>
              <w:jc w:val="center"/>
            </w:pPr>
            <w:r w:rsidRPr="005E3CCE">
              <w:t>дачный 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left="-106" w:right="-109"/>
              <w:jc w:val="center"/>
            </w:pPr>
            <w:r w:rsidRPr="005E3CCE">
              <w:t>377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 w:rsidP="00F81147">
            <w:pPr>
              <w:jc w:val="center"/>
            </w:pPr>
            <w:r w:rsidRPr="005E3CCE">
              <w:t>1516823,67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</w:tr>
      <w:tr w:rsidR="00F81147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left="-104" w:right="-111"/>
              <w:jc w:val="center"/>
            </w:pPr>
            <w:r w:rsidRPr="005E3CCE">
              <w:t>дача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left="-106" w:right="-109"/>
              <w:jc w:val="center"/>
            </w:pPr>
            <w:r w:rsidRPr="005E3CCE">
              <w:t>35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</w:tr>
      <w:tr w:rsidR="00F81147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 w:rsidP="00F81147">
            <w:pPr>
              <w:ind w:left="-104" w:right="-111"/>
              <w:jc w:val="center"/>
            </w:pPr>
            <w:proofErr w:type="spellStart"/>
            <w:r w:rsidRPr="005E3CCE">
              <w:t>хоз</w:t>
            </w:r>
            <w:proofErr w:type="spellEnd"/>
            <w:r w:rsidRPr="005E3CCE">
              <w:t>. строение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left="-106" w:right="-109"/>
              <w:jc w:val="center"/>
            </w:pPr>
            <w:r w:rsidRPr="005E3CCE">
              <w:t>36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</w:tr>
      <w:tr w:rsidR="00F81147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 w:rsidP="00F81147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 w:rsidP="00F81147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left="-106" w:right="-109"/>
              <w:jc w:val="center"/>
            </w:pPr>
            <w:r w:rsidRPr="005E3CCE">
              <w:t>58,5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</w:tr>
      <w:tr w:rsidR="00F81147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 w:rsidP="00F81147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left="-106" w:right="-109"/>
              <w:jc w:val="center"/>
            </w:pPr>
            <w:r w:rsidRPr="005E3CCE">
              <w:t>62,3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  <w:rPr>
                <w:color w:val="FF0000"/>
              </w:rPr>
            </w:pPr>
          </w:p>
        </w:tc>
      </w:tr>
      <w:tr w:rsidR="00F81147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 w:rsidP="00F81147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left="-106" w:right="-109"/>
              <w:jc w:val="center"/>
            </w:pPr>
            <w:r w:rsidRPr="005E3CCE">
              <w:t>30,7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  <w:r w:rsidRPr="005E3CCE">
              <w:t>КИА РИО, 2005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 w:rsidP="00F81147">
            <w:pPr>
              <w:jc w:val="center"/>
            </w:pPr>
            <w:r w:rsidRPr="005E3CCE">
              <w:t>531789,48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1147" w:rsidRPr="005E3CCE" w:rsidRDefault="00F81147">
            <w:pPr>
              <w:jc w:val="center"/>
            </w:pPr>
          </w:p>
        </w:tc>
      </w:tr>
      <w:tr w:rsidR="00620937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  <w:r w:rsidRPr="005E3CCE">
              <w:t>23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 w:rsidP="000F70AE">
            <w:proofErr w:type="spellStart"/>
            <w:r w:rsidRPr="005E3CCE">
              <w:rPr>
                <w:b/>
              </w:rPr>
              <w:t>Зизевская</w:t>
            </w:r>
            <w:proofErr w:type="spellEnd"/>
            <w:r w:rsidRPr="005E3CCE">
              <w:rPr>
                <w:b/>
              </w:rPr>
              <w:t xml:space="preserve"> Татьяна Николаевна</w:t>
            </w:r>
            <w:r w:rsidRPr="005E3CCE">
              <w:t>, директор муниципального  общеобразовательного учреждения «Средняя общеобразовательная школа № 30 с углубленным изучением отдельных предметов»    Энгельсского муниципального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6" w:right="-109"/>
              <w:jc w:val="center"/>
            </w:pPr>
            <w:r w:rsidRPr="005E3CCE">
              <w:t>705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 w:rsidP="00620937">
            <w:pPr>
              <w:jc w:val="center"/>
            </w:pPr>
            <w:r w:rsidRPr="005E3CCE">
              <w:t>1027512,37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</w:tr>
      <w:tr w:rsidR="00620937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4" w:right="-111"/>
              <w:jc w:val="center"/>
            </w:pPr>
            <w:r w:rsidRPr="005E3CCE">
              <w:t>земельный участок под огород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6" w:right="-109"/>
              <w:jc w:val="center"/>
            </w:pPr>
            <w:r w:rsidRPr="005E3CCE">
              <w:t>800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</w:tr>
      <w:tr w:rsidR="00620937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6" w:right="-109"/>
              <w:jc w:val="center"/>
            </w:pPr>
            <w:r w:rsidRPr="005E3CCE">
              <w:t>200,0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</w:tr>
      <w:tr w:rsidR="00620937" w:rsidRPr="005E3CCE" w:rsidTr="001D1588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 w:rsidP="005233B4">
            <w:pPr>
              <w:ind w:left="-104" w:right="-111"/>
              <w:jc w:val="center"/>
            </w:pPr>
            <w:r w:rsidRPr="005E3CCE">
              <w:t xml:space="preserve">квартира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6" w:right="-109"/>
              <w:jc w:val="center"/>
            </w:pPr>
            <w:r w:rsidRPr="005E3CCE">
              <w:t>80,1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</w:tr>
      <w:tr w:rsidR="00620937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 w:rsidP="005233B4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6" w:right="-109"/>
              <w:jc w:val="center"/>
            </w:pPr>
            <w:r w:rsidRPr="005E3CCE">
              <w:t>49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</w:tr>
      <w:tr w:rsidR="00620937" w:rsidRPr="005E3CCE" w:rsidTr="001D1588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4" w:right="-111"/>
              <w:jc w:val="center"/>
            </w:pPr>
            <w:r w:rsidRPr="005E3CCE">
              <w:t>дачный 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6" w:right="-109"/>
              <w:jc w:val="center"/>
            </w:pPr>
            <w:r w:rsidRPr="005E3CCE">
              <w:t>400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  <w:r w:rsidRPr="005E3CCE">
              <w:t xml:space="preserve">Форд фокус, 2010 года выпуска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 w:rsidP="00620937">
            <w:pPr>
              <w:jc w:val="center"/>
            </w:pPr>
            <w:r w:rsidRPr="005E3CCE">
              <w:t>4351607,90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</w:tr>
      <w:tr w:rsidR="00620937" w:rsidRPr="005E3CCE" w:rsidTr="001D1588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4" w:right="-111"/>
              <w:jc w:val="center"/>
            </w:pPr>
            <w:r w:rsidRPr="005E3CCE">
              <w:t>дача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6" w:right="-109"/>
              <w:jc w:val="center"/>
            </w:pPr>
            <w:r w:rsidRPr="005E3CCE">
              <w:t>21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  <w:r w:rsidRPr="005E3CCE">
              <w:t xml:space="preserve">Форд </w:t>
            </w:r>
            <w:proofErr w:type="spellStart"/>
            <w:r w:rsidRPr="005E3CCE">
              <w:rPr>
                <w:lang w:val="en-US"/>
              </w:rPr>
              <w:t>Mondeo</w:t>
            </w:r>
            <w:proofErr w:type="spellEnd"/>
            <w:r w:rsidRPr="005E3CCE">
              <w:t>, 2012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</w:tr>
      <w:tr w:rsidR="00620937" w:rsidRPr="005E3CCE" w:rsidTr="001D1588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4" w:right="-111"/>
              <w:jc w:val="center"/>
            </w:pPr>
            <w:r w:rsidRPr="005E3CCE">
              <w:t>гараж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6" w:right="-109"/>
              <w:jc w:val="center"/>
            </w:pPr>
            <w:r w:rsidRPr="005E3CCE">
              <w:t>29,4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  <w:proofErr w:type="spellStart"/>
            <w:r w:rsidRPr="005E3CCE">
              <w:t>Вольво</w:t>
            </w:r>
            <w:proofErr w:type="spellEnd"/>
            <w:r w:rsidRPr="005E3CCE">
              <w:t xml:space="preserve"> </w:t>
            </w:r>
            <w:r w:rsidRPr="005E3CCE">
              <w:rPr>
                <w:lang w:val="en-US"/>
              </w:rPr>
              <w:t>FH 12</w:t>
            </w:r>
            <w:r w:rsidRPr="005E3CCE">
              <w:t>, 1999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</w:tr>
      <w:tr w:rsidR="00620937" w:rsidRPr="005E3CCE" w:rsidTr="001D1588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4" w:right="-111"/>
              <w:jc w:val="center"/>
            </w:pPr>
            <w:r w:rsidRPr="005E3CCE">
              <w:t>гараж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left="-106" w:right="-109"/>
              <w:jc w:val="center"/>
            </w:pPr>
            <w:r w:rsidRPr="005E3CCE">
              <w:t>12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  <w:r w:rsidRPr="005E3CCE">
              <w:t xml:space="preserve">полуприцеп </w:t>
            </w:r>
            <w:r w:rsidRPr="005E3CCE">
              <w:rPr>
                <w:lang w:val="en-US"/>
              </w:rPr>
              <w:t>KEGEL</w:t>
            </w:r>
            <w:r w:rsidRPr="005E3CCE">
              <w:t xml:space="preserve"> </w:t>
            </w:r>
            <w:r w:rsidRPr="005E3CCE">
              <w:rPr>
                <w:lang w:val="en-US"/>
              </w:rPr>
              <w:t>SP</w:t>
            </w:r>
            <w:r w:rsidRPr="005E3CCE">
              <w:t>24, 2008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37" w:rsidRPr="005E3CCE" w:rsidRDefault="00620937">
            <w:pPr>
              <w:jc w:val="center"/>
            </w:pPr>
          </w:p>
        </w:tc>
      </w:tr>
      <w:tr w:rsidR="00B91CA4" w:rsidRPr="005E3CCE" w:rsidTr="00865FE7">
        <w:trPr>
          <w:gridAfter w:val="1"/>
          <w:wAfter w:w="108" w:type="dxa"/>
          <w:trHeight w:val="9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CA4" w:rsidRPr="005E3CCE" w:rsidRDefault="00B91CA4">
            <w:pPr>
              <w:jc w:val="both"/>
            </w:pPr>
            <w:r w:rsidRPr="005E3CCE">
              <w:lastRenderedPageBreak/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CA4" w:rsidRPr="005E3CCE" w:rsidRDefault="00B91CA4" w:rsidP="00B91CA4">
            <w:proofErr w:type="spellStart"/>
            <w:r w:rsidRPr="005E3CCE">
              <w:rPr>
                <w:b/>
              </w:rPr>
              <w:t>Веревко</w:t>
            </w:r>
            <w:proofErr w:type="spellEnd"/>
            <w:r w:rsidRPr="005E3CCE">
              <w:rPr>
                <w:b/>
              </w:rPr>
              <w:t xml:space="preserve"> Светлана Анатольевна</w:t>
            </w:r>
            <w:r w:rsidRPr="005E3CCE">
              <w:t>, директор муниципального общеобразовательного учреждения «Средняя общеобразовательная школа № 31»   Энгельсского муниципального  района 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CA4" w:rsidRPr="005E3CCE" w:rsidRDefault="00C473AF">
            <w:pPr>
              <w:ind w:left="-104" w:right="-111"/>
              <w:jc w:val="center"/>
            </w:pPr>
            <w:r w:rsidRPr="005E3CCE">
              <w:t>к</w:t>
            </w:r>
            <w:r w:rsidR="00B91CA4" w:rsidRPr="005E3CCE">
              <w:t xml:space="preserve">вартира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CA4" w:rsidRPr="005E3CCE" w:rsidRDefault="00B91CA4">
            <w:pPr>
              <w:ind w:firstLine="37"/>
              <w:jc w:val="center"/>
            </w:pPr>
            <w:proofErr w:type="spellStart"/>
            <w:r w:rsidRPr="005E3CCE">
              <w:t>индвидуальная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CA4" w:rsidRPr="005E3CCE" w:rsidRDefault="00B91CA4">
            <w:pPr>
              <w:ind w:left="-106" w:right="-109"/>
              <w:jc w:val="center"/>
            </w:pPr>
            <w:r w:rsidRPr="005E3CCE">
              <w:t>42,2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CA4" w:rsidRPr="005E3CCE" w:rsidRDefault="00B91CA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CA4" w:rsidRPr="005E3CCE" w:rsidRDefault="00B91CA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CA4" w:rsidRPr="005E3CCE" w:rsidRDefault="00B91CA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CA4" w:rsidRPr="005E3CCE" w:rsidRDefault="00B91CA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CA4" w:rsidRPr="005E3CCE" w:rsidRDefault="00B91CA4">
            <w:pPr>
              <w:jc w:val="center"/>
            </w:pPr>
            <w:r w:rsidRPr="005E3CCE">
              <w:t>ВАЗ 2106, 1990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CA4" w:rsidRPr="005E3CCE" w:rsidRDefault="00C473AF" w:rsidP="00C473AF">
            <w:pPr>
              <w:jc w:val="center"/>
            </w:pPr>
            <w:r w:rsidRPr="005E3CCE">
              <w:t>792459</w:t>
            </w:r>
            <w:r w:rsidR="00B91CA4" w:rsidRPr="005E3CCE">
              <w:t>,</w:t>
            </w:r>
            <w:r w:rsidRPr="005E3CCE">
              <w:t>70</w:t>
            </w:r>
            <w:r w:rsidR="00B91CA4" w:rsidRPr="005E3CCE"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CA4" w:rsidRPr="005E3CCE" w:rsidRDefault="00B91CA4">
            <w:pPr>
              <w:jc w:val="center"/>
            </w:pPr>
          </w:p>
        </w:tc>
      </w:tr>
      <w:tr w:rsidR="00407375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  <w:r w:rsidRPr="005E3CCE">
              <w:t>25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r w:rsidRPr="005E3CCE">
              <w:rPr>
                <w:b/>
              </w:rPr>
              <w:t>Рогачева Светлана Александровна</w:t>
            </w:r>
            <w:r w:rsidRPr="005E3CCE">
              <w:t xml:space="preserve">, директор муниципального  бюджетного общеобразовательного учреждения «Средняя общеобразовательная школа № 32 с углубленным изучением отдельных предметов»  Энгельсского муниципального района 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 w:rsidP="00407375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 w:rsidP="00407375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 w:rsidP="00407375">
            <w:pPr>
              <w:ind w:left="-106" w:right="-109"/>
              <w:jc w:val="center"/>
            </w:pPr>
            <w:r w:rsidRPr="005E3CCE">
              <w:t>81,7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 w:rsidP="00407375">
            <w:pPr>
              <w:jc w:val="center"/>
            </w:pPr>
            <w:r w:rsidRPr="005E3CCE">
              <w:t>1366137,22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</w:p>
        </w:tc>
      </w:tr>
      <w:tr w:rsidR="00407375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</w:pPr>
            <w:r w:rsidRPr="005E3CCE">
              <w:t>общая совместная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left="-106" w:right="-109"/>
              <w:jc w:val="center"/>
            </w:pPr>
            <w:r w:rsidRPr="005E3CCE">
              <w:t>45,1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 w:rsidP="00CD058A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</w:p>
        </w:tc>
      </w:tr>
      <w:tr w:rsidR="00407375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 w:rsidP="00407375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 w:rsidP="00407375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 w:rsidP="00407375">
            <w:pPr>
              <w:ind w:left="-106" w:right="-109"/>
              <w:jc w:val="center"/>
            </w:pPr>
            <w:r w:rsidRPr="005E3CCE">
              <w:t>81,7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 w:rsidP="00407375">
            <w:pPr>
              <w:jc w:val="center"/>
            </w:pPr>
            <w:r w:rsidRPr="005E3CCE">
              <w:t>2130653,74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</w:p>
        </w:tc>
      </w:tr>
      <w:tr w:rsidR="00407375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left="-106" w:right="-109"/>
              <w:jc w:val="center"/>
            </w:pPr>
            <w:r w:rsidRPr="005E3CCE">
              <w:t>35,0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  <w:r w:rsidRPr="005E3CCE">
              <w:t xml:space="preserve">КИА </w:t>
            </w:r>
            <w:r w:rsidRPr="005E3CCE">
              <w:rPr>
                <w:lang w:val="en-US"/>
              </w:rPr>
              <w:t>SORENTO</w:t>
            </w:r>
            <w:r w:rsidRPr="005E3CCE">
              <w:t xml:space="preserve"> </w:t>
            </w:r>
            <w:r w:rsidRPr="005E3CCE">
              <w:rPr>
                <w:lang w:val="en-US"/>
              </w:rPr>
              <w:t>PRIME</w:t>
            </w:r>
            <w:r w:rsidRPr="005E3CCE">
              <w:t xml:space="preserve">, 2019 года </w:t>
            </w:r>
            <w:r w:rsidRPr="005E3CCE">
              <w:lastRenderedPageBreak/>
              <w:t>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</w:p>
        </w:tc>
      </w:tr>
      <w:tr w:rsidR="00407375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</w:pPr>
            <w:r w:rsidRPr="005E3CCE">
              <w:t>общая совместная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left="-106" w:right="-109"/>
              <w:jc w:val="center"/>
            </w:pPr>
            <w:r w:rsidRPr="005E3CCE">
              <w:t>45,1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  <w:r w:rsidRPr="005E3CCE">
              <w:t>Пежо партнер, 2013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375" w:rsidRPr="005E3CCE" w:rsidRDefault="00407375">
            <w:pPr>
              <w:jc w:val="center"/>
            </w:pPr>
          </w:p>
        </w:tc>
      </w:tr>
      <w:tr w:rsidR="00FD12CE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  <w:r w:rsidRPr="005E3CCE">
              <w:t>26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 w:rsidP="000F70AE">
            <w:proofErr w:type="spellStart"/>
            <w:r w:rsidRPr="005E3CCE">
              <w:rPr>
                <w:b/>
              </w:rPr>
              <w:t>Потрусова</w:t>
            </w:r>
            <w:proofErr w:type="spellEnd"/>
            <w:r w:rsidRPr="005E3CCE">
              <w:rPr>
                <w:b/>
              </w:rPr>
              <w:t xml:space="preserve"> Лариса Николаевна</w:t>
            </w:r>
            <w:r w:rsidRPr="005E3CCE">
              <w:t xml:space="preserve">, директор муниципального общеобразовательного учреждения «Средняя общеобразовательная школа № 33 имени П.А. Столыпина»     Энгельсского муниципального района 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left="-104" w:right="-111"/>
              <w:jc w:val="center"/>
            </w:pPr>
            <w:r w:rsidRPr="005E3CCE">
              <w:t>дачный 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left="-106" w:right="-109"/>
              <w:jc w:val="center"/>
            </w:pPr>
            <w:r w:rsidRPr="005E3CCE">
              <w:t>600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 w:rsidP="00FD12CE">
            <w:pPr>
              <w:jc w:val="center"/>
            </w:pPr>
            <w:r w:rsidRPr="005E3CCE">
              <w:t>1591024,08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</w:tr>
      <w:tr w:rsidR="00FD12CE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left="-104" w:right="-111"/>
              <w:jc w:val="center"/>
            </w:pPr>
            <w:r w:rsidRPr="005E3CCE">
              <w:t>дачный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left="-106" w:right="-109"/>
              <w:jc w:val="center"/>
            </w:pPr>
            <w:r w:rsidRPr="005E3CCE">
              <w:t>77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</w:tr>
      <w:tr w:rsidR="00FD12CE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 w:rsidP="00FD12CE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 w:rsidP="00FD12CE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left="-106" w:right="-109"/>
              <w:jc w:val="center"/>
            </w:pPr>
            <w:r w:rsidRPr="005E3CCE">
              <w:t>83,4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</w:tr>
      <w:tr w:rsidR="00FD12CE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left="-104" w:right="-111"/>
              <w:jc w:val="center"/>
            </w:pPr>
            <w:proofErr w:type="spellStart"/>
            <w:r w:rsidRPr="005E3CCE">
              <w:t>хоз</w:t>
            </w:r>
            <w:proofErr w:type="gramStart"/>
            <w:r w:rsidRPr="005E3CCE">
              <w:t>.с</w:t>
            </w:r>
            <w:proofErr w:type="gramEnd"/>
            <w:r w:rsidRPr="005E3CCE">
              <w:t>троение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left="-106" w:right="-109"/>
              <w:jc w:val="center"/>
            </w:pPr>
            <w:r w:rsidRPr="005E3CCE">
              <w:t>12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</w:tr>
      <w:tr w:rsidR="00FD12CE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left="-104" w:right="-111"/>
              <w:jc w:val="center"/>
            </w:pPr>
            <w:proofErr w:type="spellStart"/>
            <w:r w:rsidRPr="005E3CCE">
              <w:t>хоз</w:t>
            </w:r>
            <w:proofErr w:type="gramStart"/>
            <w:r w:rsidRPr="005E3CCE">
              <w:t>.с</w:t>
            </w:r>
            <w:proofErr w:type="gramEnd"/>
            <w:r w:rsidRPr="005E3CCE">
              <w:t>троение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left="-106" w:right="-109"/>
              <w:jc w:val="center"/>
            </w:pPr>
            <w:r w:rsidRPr="005E3CCE">
              <w:t>1,2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</w:tr>
      <w:tr w:rsidR="00FD12CE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 w:rsidP="00FD12CE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 w:rsidP="00FD12CE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left="-106" w:right="-109"/>
              <w:jc w:val="center"/>
            </w:pPr>
            <w:r w:rsidRPr="005E3CCE">
              <w:t>83,4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 w:rsidP="00F15A2F">
            <w:pPr>
              <w:jc w:val="center"/>
            </w:pPr>
            <w:r w:rsidRPr="005E3CCE">
              <w:rPr>
                <w:lang w:val="en-US"/>
              </w:rPr>
              <w:t>Volvo XC 60</w:t>
            </w:r>
            <w:r w:rsidRPr="005E3CCE">
              <w:t>, 201</w:t>
            </w:r>
            <w:r w:rsidRPr="005E3CCE">
              <w:rPr>
                <w:lang w:val="en-US"/>
              </w:rPr>
              <w:t>6</w:t>
            </w:r>
            <w:r w:rsidRPr="005E3CCE">
              <w:t xml:space="preserve">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 w:rsidP="00FD12CE">
            <w:pPr>
              <w:jc w:val="center"/>
            </w:pPr>
            <w:r w:rsidRPr="005E3CCE">
              <w:t>928050,14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2CE" w:rsidRPr="005E3CCE" w:rsidRDefault="00FD12CE">
            <w:pPr>
              <w:jc w:val="center"/>
            </w:pPr>
          </w:p>
        </w:tc>
      </w:tr>
      <w:tr w:rsidR="004B324B" w:rsidRPr="005E3CCE" w:rsidTr="00B075C3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4B324B">
            <w:pPr>
              <w:jc w:val="center"/>
            </w:pPr>
            <w:r w:rsidRPr="005E3CCE">
              <w:t>27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4B324B">
            <w:proofErr w:type="spellStart"/>
            <w:r w:rsidRPr="005E3CCE">
              <w:rPr>
                <w:b/>
              </w:rPr>
              <w:t>Половинко</w:t>
            </w:r>
            <w:proofErr w:type="spellEnd"/>
            <w:r w:rsidRPr="005E3CCE">
              <w:rPr>
                <w:b/>
              </w:rPr>
              <w:t xml:space="preserve"> Владимир Викторович</w:t>
            </w:r>
            <w:r w:rsidRPr="005E3CCE">
              <w:t xml:space="preserve">, директор муниципального общеобразовательного учреждения «Средняя </w:t>
            </w:r>
            <w:r w:rsidRPr="005E3CCE">
              <w:lastRenderedPageBreak/>
              <w:t>общеобразовательная школа № 42»     Энгельсского муниципального района 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FD12CE">
            <w:pPr>
              <w:ind w:left="-104" w:right="-111"/>
              <w:jc w:val="center"/>
            </w:pPr>
            <w:r w:rsidRPr="005E3CCE">
              <w:lastRenderedPageBreak/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FD12CE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ind w:left="-106" w:right="-109"/>
              <w:jc w:val="center"/>
            </w:pPr>
            <w:r w:rsidRPr="005E3CCE">
              <w:t>400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F15A2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FD12CE">
            <w:pPr>
              <w:jc w:val="center"/>
            </w:pPr>
            <w:r w:rsidRPr="005E3CCE">
              <w:t>673984,04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jc w:val="center"/>
            </w:pPr>
          </w:p>
        </w:tc>
      </w:tr>
      <w:tr w:rsidR="004B324B" w:rsidRPr="005E3CCE" w:rsidTr="00B075C3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4B324B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4B324B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FD12CE">
            <w:pPr>
              <w:ind w:left="-104" w:right="-111"/>
              <w:jc w:val="center"/>
            </w:pPr>
            <w:r w:rsidRPr="005E3CCE">
              <w:t>дачный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FD12CE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ind w:left="-106" w:right="-109"/>
              <w:jc w:val="center"/>
            </w:pPr>
            <w:r w:rsidRPr="005E3CCE">
              <w:t>30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F15A2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FD12CE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jc w:val="center"/>
            </w:pPr>
          </w:p>
        </w:tc>
      </w:tr>
      <w:tr w:rsidR="004B324B" w:rsidRPr="005E3CCE" w:rsidTr="00B075C3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4B324B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4B324B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FD12CE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FD12CE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ind w:left="-106" w:right="-109"/>
              <w:jc w:val="center"/>
            </w:pPr>
            <w:r w:rsidRPr="005E3CCE">
              <w:t>56,7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F15A2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 w:rsidP="00FD12CE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24B" w:rsidRPr="005E3CCE" w:rsidRDefault="004B324B">
            <w:pPr>
              <w:jc w:val="center"/>
            </w:pPr>
          </w:p>
        </w:tc>
      </w:tr>
      <w:tr w:rsidR="00931AAB" w:rsidRPr="005E3CCE" w:rsidTr="00FA546B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</w:pPr>
            <w:r w:rsidRPr="005E3CCE">
              <w:lastRenderedPageBreak/>
              <w:t>28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 w:rsidP="002E665E">
            <w:r w:rsidRPr="005E3CCE">
              <w:rPr>
                <w:b/>
              </w:rPr>
              <w:t>Федоров Борис Владимирович</w:t>
            </w:r>
            <w:r w:rsidRPr="005E3CCE">
              <w:t>, директор муниципального общеобразовательного учреждения  «Вечерняя (сменная) общеобразовательная школа № 6»   Энгельсского муниципального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 w:rsidP="002E665E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 w:rsidP="002E665E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left="-106" w:right="-109"/>
              <w:jc w:val="center"/>
            </w:pPr>
            <w:r w:rsidRPr="005E3CCE">
              <w:t>441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 w:rsidP="00931AAB">
            <w:pPr>
              <w:jc w:val="center"/>
            </w:pPr>
            <w:proofErr w:type="spellStart"/>
            <w:r w:rsidRPr="005E3CCE">
              <w:t>Рено</w:t>
            </w:r>
            <w:proofErr w:type="spellEnd"/>
            <w:r w:rsidRPr="005E3CCE">
              <w:t xml:space="preserve"> </w:t>
            </w:r>
            <w:proofErr w:type="spellStart"/>
            <w:r w:rsidRPr="005E3CCE">
              <w:rPr>
                <w:lang w:val="en-US"/>
              </w:rPr>
              <w:t>Stepway</w:t>
            </w:r>
            <w:proofErr w:type="spellEnd"/>
            <w:r w:rsidRPr="005E3CCE">
              <w:t>, 2020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 w:rsidP="002E665E">
            <w:pPr>
              <w:jc w:val="center"/>
            </w:pPr>
            <w:r w:rsidRPr="005E3CCE">
              <w:t>2020561,538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</w:pPr>
          </w:p>
        </w:tc>
      </w:tr>
      <w:tr w:rsidR="00931AAB" w:rsidRPr="005E3CCE" w:rsidTr="00FA546B">
        <w:trPr>
          <w:gridAfter w:val="1"/>
          <w:wAfter w:w="108" w:type="dxa"/>
          <w:trHeight w:val="5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общая 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 w:rsidP="00931AAB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75,8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 w:rsidP="00931AAB">
            <w:pPr>
              <w:jc w:val="center"/>
            </w:pPr>
            <w:proofErr w:type="spellStart"/>
            <w:r w:rsidRPr="005E3CCE">
              <w:t>Рено</w:t>
            </w:r>
            <w:proofErr w:type="spellEnd"/>
            <w:r w:rsidRPr="005E3CCE">
              <w:t xml:space="preserve"> </w:t>
            </w:r>
            <w:r w:rsidRPr="005E3CCE">
              <w:rPr>
                <w:lang w:val="en-US"/>
              </w:rPr>
              <w:t>Kaptur</w:t>
            </w:r>
            <w:r w:rsidRPr="005E3CCE">
              <w:t>, 2021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</w:pPr>
          </w:p>
        </w:tc>
      </w:tr>
      <w:tr w:rsidR="00931AAB" w:rsidRPr="005E3CCE" w:rsidTr="00FA546B">
        <w:trPr>
          <w:gridAfter w:val="1"/>
          <w:wAfter w:w="108" w:type="dxa"/>
          <w:trHeight w:val="53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 w:rsidP="00931AAB">
            <w:pPr>
              <w:ind w:left="-106" w:right="-109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37,6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</w:pPr>
          </w:p>
        </w:tc>
      </w:tr>
      <w:tr w:rsidR="00931AAB" w:rsidRPr="005E3CCE" w:rsidTr="00FA546B">
        <w:trPr>
          <w:gridAfter w:val="1"/>
          <w:wAfter w:w="108" w:type="dxa"/>
          <w:trHeight w:val="284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r w:rsidRPr="005E3CCE">
              <w:t>Супруга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 w:rsidP="009C090F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left="-106" w:right="-109"/>
              <w:jc w:val="center"/>
            </w:pPr>
            <w:r w:rsidRPr="005E3CCE">
              <w:t>393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 w:rsidP="00931AAB">
            <w:pPr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 w:rsidP="00931AAB">
            <w:pPr>
              <w:jc w:val="center"/>
            </w:pPr>
            <w:r w:rsidRPr="005E3CCE">
              <w:t>794951,11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</w:pPr>
          </w:p>
        </w:tc>
      </w:tr>
      <w:tr w:rsidR="00931AAB" w:rsidRPr="005E3CCE" w:rsidTr="00FA546B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left="-104" w:right="-111"/>
              <w:jc w:val="center"/>
              <w:rPr>
                <w:b/>
              </w:rPr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  <w:rPr>
                <w:b/>
              </w:rPr>
            </w:pPr>
            <w:r w:rsidRPr="005E3CCE">
              <w:rPr>
                <w:color w:val="000000" w:themeColor="text1"/>
              </w:rPr>
              <w:t>общая 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left="-106" w:right="-109"/>
              <w:jc w:val="center"/>
            </w:pPr>
            <w:r w:rsidRPr="005E3CCE">
              <w:t>75,8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AAB" w:rsidRPr="005E3CCE" w:rsidRDefault="00931AAB">
            <w:pPr>
              <w:jc w:val="center"/>
            </w:pPr>
          </w:p>
        </w:tc>
      </w:tr>
      <w:tr w:rsidR="002E65D0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jc w:val="center"/>
            </w:pPr>
            <w:r w:rsidRPr="005E3CCE"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roofErr w:type="spellStart"/>
            <w:r w:rsidRPr="005E3CCE">
              <w:rPr>
                <w:b/>
              </w:rPr>
              <w:t>Косенко</w:t>
            </w:r>
            <w:proofErr w:type="spellEnd"/>
            <w:r w:rsidRPr="005E3CCE">
              <w:rPr>
                <w:b/>
              </w:rPr>
              <w:t xml:space="preserve"> Алексей Анатольевич</w:t>
            </w:r>
            <w:r w:rsidRPr="005E3CCE">
              <w:t xml:space="preserve">, директор муниципального казенного  </w:t>
            </w:r>
            <w:r w:rsidRPr="005E3CCE">
              <w:lastRenderedPageBreak/>
              <w:t>общеобразовательного учреждения  «Вечерняя (сменная) общеобразовательная школа № 7»   Энгельсского муниципального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left="-104" w:right="-111"/>
              <w:jc w:val="center"/>
              <w:rPr>
                <w:b/>
              </w:rPr>
            </w:pPr>
            <w:r w:rsidRPr="005E3CCE">
              <w:lastRenderedPageBreak/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firstLine="37"/>
              <w:jc w:val="center"/>
              <w:rPr>
                <w:b/>
              </w:rPr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left="-106" w:right="-109"/>
              <w:jc w:val="center"/>
              <w:rPr>
                <w:b/>
              </w:rPr>
            </w:pPr>
            <w:r w:rsidRPr="005E3CCE">
              <w:t>80,0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firstLine="37"/>
              <w:jc w:val="center"/>
              <w:rPr>
                <w:b/>
              </w:rPr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 w:rsidP="002E65D0">
            <w:pPr>
              <w:jc w:val="center"/>
            </w:pPr>
            <w:r w:rsidRPr="005E3CCE">
              <w:t>712732,72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jc w:val="center"/>
            </w:pPr>
          </w:p>
        </w:tc>
      </w:tr>
      <w:tr w:rsidR="002E65D0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r w:rsidRPr="005E3CCE">
              <w:t>Супруга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 w:rsidP="000E111F">
            <w:pPr>
              <w:ind w:left="-106" w:right="-109"/>
              <w:jc w:val="center"/>
            </w:pPr>
            <w:r w:rsidRPr="005E3CCE">
              <w:t>400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 w:rsidP="002E65D0">
            <w:pPr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jc w:val="center"/>
            </w:pPr>
            <w:r w:rsidRPr="005E3CCE">
              <w:rPr>
                <w:lang w:val="en-US"/>
              </w:rPr>
              <w:t>KIA</w:t>
            </w:r>
            <w:r w:rsidRPr="005E3CCE">
              <w:t xml:space="preserve"> </w:t>
            </w:r>
            <w:r w:rsidRPr="005E3CCE">
              <w:rPr>
                <w:lang w:val="en-US"/>
              </w:rPr>
              <w:t>SPORTAGE</w:t>
            </w:r>
            <w:r w:rsidRPr="005E3CCE">
              <w:t xml:space="preserve"> </w:t>
            </w:r>
            <w:r w:rsidRPr="005E3CCE">
              <w:rPr>
                <w:lang w:val="en-US"/>
              </w:rPr>
              <w:t>2015</w:t>
            </w:r>
            <w:r w:rsidRPr="005E3CCE">
              <w:t xml:space="preserve">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 w:rsidP="002E65D0">
            <w:pPr>
              <w:jc w:val="center"/>
            </w:pPr>
            <w:r w:rsidRPr="005E3CCE">
              <w:t>760360,64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jc w:val="center"/>
            </w:pPr>
          </w:p>
        </w:tc>
      </w:tr>
      <w:tr w:rsidR="002E65D0" w:rsidRPr="005E3CCE" w:rsidTr="000D5E97">
        <w:trPr>
          <w:gridAfter w:val="1"/>
          <w:wAfter w:w="108" w:type="dxa"/>
          <w:trHeight w:val="59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r w:rsidRPr="005E3CCE">
              <w:t>Сын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 w:rsidP="000C34AA">
            <w:pPr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5D0" w:rsidRPr="005E3CCE" w:rsidRDefault="002E65D0">
            <w:pPr>
              <w:jc w:val="center"/>
            </w:pPr>
          </w:p>
        </w:tc>
      </w:tr>
      <w:tr w:rsidR="000C34AA" w:rsidRPr="005E3CCE" w:rsidTr="000C34AA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jc w:val="center"/>
            </w:pPr>
            <w:r w:rsidRPr="005E3CCE">
              <w:rPr>
                <w:color w:val="000000" w:themeColor="text1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 w:rsidP="000F70AE">
            <w:r w:rsidRPr="005E3CCE">
              <w:rPr>
                <w:b/>
                <w:color w:val="000000" w:themeColor="text1"/>
              </w:rPr>
              <w:t>Филатова Юлия Владимировна</w:t>
            </w:r>
            <w:r w:rsidRPr="005E3CCE">
              <w:rPr>
                <w:color w:val="000000" w:themeColor="text1"/>
              </w:rPr>
              <w:t xml:space="preserve">, директор муниципального  общеобразовательного учреждения «Основная общеобразовательная школа с. </w:t>
            </w:r>
            <w:proofErr w:type="spellStart"/>
            <w:r w:rsidRPr="005E3CCE">
              <w:rPr>
                <w:color w:val="000000" w:themeColor="text1"/>
              </w:rPr>
              <w:t>Квасниковка</w:t>
            </w:r>
            <w:proofErr w:type="spellEnd"/>
            <w:r w:rsidRPr="005E3CCE">
              <w:rPr>
                <w:color w:val="000000" w:themeColor="text1"/>
              </w:rPr>
              <w:t xml:space="preserve">» Энгельсского муниципального  района Саратовской области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738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 w:rsidP="009C6674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  <w:lang w:val="en-US"/>
              </w:rPr>
              <w:t>KIA CERATO</w:t>
            </w:r>
            <w:r w:rsidRPr="005E3CCE">
              <w:rPr>
                <w:color w:val="000000" w:themeColor="text1"/>
              </w:rPr>
              <w:t>, 2019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 w:rsidP="000C34AA">
            <w:pPr>
              <w:jc w:val="center"/>
            </w:pPr>
            <w:r w:rsidRPr="005E3CCE">
              <w:rPr>
                <w:color w:val="000000" w:themeColor="text1"/>
              </w:rPr>
              <w:t>1130411,37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jc w:val="center"/>
              <w:rPr>
                <w:color w:val="000000" w:themeColor="text1"/>
              </w:rPr>
            </w:pPr>
          </w:p>
        </w:tc>
      </w:tr>
      <w:tr w:rsidR="000C34AA" w:rsidRPr="005E3CCE" w:rsidTr="000C34AA">
        <w:trPr>
          <w:gridAfter w:val="1"/>
          <w:wAfter w:w="108" w:type="dxa"/>
          <w:trHeight w:val="68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rPr>
                <w:b/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121,5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jc w:val="center"/>
              <w:rPr>
                <w:color w:val="000000" w:themeColor="text1"/>
              </w:rPr>
            </w:pPr>
          </w:p>
        </w:tc>
      </w:tr>
      <w:tr w:rsidR="000C34AA" w:rsidRPr="005E3CCE" w:rsidTr="000C34AA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r w:rsidRPr="005E3CCE">
              <w:rPr>
                <w:color w:val="000000" w:themeColor="text1"/>
              </w:rPr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left="-104" w:right="-11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left="-106" w:right="-109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 w:rsidP="000C34AA">
            <w:pPr>
              <w:jc w:val="center"/>
            </w:pPr>
            <w:r w:rsidRPr="005E3CCE">
              <w:rPr>
                <w:color w:val="000000" w:themeColor="text1"/>
              </w:rPr>
              <w:t>584517,97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4AA" w:rsidRPr="005E3CCE" w:rsidRDefault="000C34AA">
            <w:pPr>
              <w:jc w:val="center"/>
              <w:rPr>
                <w:color w:val="000000" w:themeColor="text1"/>
              </w:rPr>
            </w:pPr>
          </w:p>
        </w:tc>
      </w:tr>
      <w:tr w:rsidR="00FA546B" w:rsidRPr="005E3CCE" w:rsidTr="00FA546B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  <w:r w:rsidRPr="005E3CCE">
              <w:t>31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 w:rsidP="000F70AE">
            <w:proofErr w:type="spellStart"/>
            <w:r w:rsidRPr="005E3CCE">
              <w:rPr>
                <w:b/>
              </w:rPr>
              <w:t>Чуракова</w:t>
            </w:r>
            <w:proofErr w:type="spellEnd"/>
            <w:r w:rsidRPr="005E3CCE">
              <w:rPr>
                <w:b/>
              </w:rPr>
              <w:t xml:space="preserve"> Ирина Викторовна</w:t>
            </w:r>
            <w:r w:rsidRPr="005E3CCE">
              <w:t xml:space="preserve">, директор муниципального </w:t>
            </w:r>
            <w:r w:rsidRPr="005E3CCE">
              <w:lastRenderedPageBreak/>
              <w:t xml:space="preserve">общеобразовательного учреждения «Основная общеобразовательная школа п. </w:t>
            </w:r>
            <w:proofErr w:type="spellStart"/>
            <w:r w:rsidRPr="005E3CCE">
              <w:t>Анисовский</w:t>
            </w:r>
            <w:proofErr w:type="spellEnd"/>
            <w:r w:rsidRPr="005E3CCE">
              <w:t>»  Энгельсского муниципального 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left="-104" w:right="-111"/>
              <w:jc w:val="center"/>
            </w:pPr>
            <w:r w:rsidRPr="005E3CCE">
              <w:lastRenderedPageBreak/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left="-106" w:right="-109"/>
              <w:jc w:val="center"/>
            </w:pPr>
            <w:r w:rsidRPr="005E3CCE">
              <w:t>45,6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66,9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 w:rsidP="00FA546B">
            <w:pPr>
              <w:jc w:val="center"/>
            </w:pPr>
            <w:r w:rsidRPr="005E3CCE">
              <w:t>765108</w:t>
            </w:r>
            <w:r w:rsidRPr="005E3CCE">
              <w:rPr>
                <w:lang w:val="en-US"/>
              </w:rPr>
              <w:t>,</w:t>
            </w:r>
            <w:r w:rsidRPr="005E3CCE">
              <w:t>66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</w:tr>
      <w:tr w:rsidR="00FA546B" w:rsidRPr="005E3CCE" w:rsidTr="00FA546B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земельный участок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1200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</w:tr>
      <w:tr w:rsidR="00FA546B" w:rsidRPr="005E3CCE" w:rsidTr="00FA546B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 w:rsidP="005233B4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 w:rsidP="00FA546B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left="-106" w:right="-109"/>
              <w:jc w:val="center"/>
            </w:pPr>
            <w:r w:rsidRPr="005E3CCE">
              <w:t>6000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66,9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  <w:r w:rsidRPr="005E3CCE">
              <w:rPr>
                <w:lang w:val="en-US"/>
              </w:rPr>
              <w:t>BMW X 5</w:t>
            </w:r>
            <w:r w:rsidRPr="005E3CCE">
              <w:t>, 2009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  <w:r w:rsidRPr="005E3CCE"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</w:tr>
      <w:tr w:rsidR="00FA546B" w:rsidRPr="005E3CCE" w:rsidTr="00FA546B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 w:rsidP="005233B4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 w:rsidP="005233B4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left="-106" w:right="-109"/>
              <w:jc w:val="center"/>
            </w:pPr>
            <w:r w:rsidRPr="005E3CCE">
              <w:t>2190000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земельный участок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1200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</w:tr>
      <w:tr w:rsidR="00FA546B" w:rsidRPr="005E3CCE" w:rsidTr="00FA546B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r w:rsidRPr="005E3CCE">
              <w:t>Сын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66,9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</w:tr>
      <w:tr w:rsidR="00FA546B" w:rsidRPr="005E3CCE" w:rsidTr="00FA546B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земельный участок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ind w:firstLine="37"/>
              <w:jc w:val="center"/>
            </w:pPr>
            <w:r w:rsidRPr="005E3CCE">
              <w:t>1200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6B" w:rsidRPr="005E3CCE" w:rsidRDefault="00FA546B">
            <w:pPr>
              <w:jc w:val="center"/>
            </w:pPr>
          </w:p>
        </w:tc>
      </w:tr>
      <w:tr w:rsidR="000B7536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center"/>
            </w:pPr>
            <w:r w:rsidRPr="005E3CCE">
              <w:t>32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 w:rsidP="00B04671">
            <w:proofErr w:type="spellStart"/>
            <w:r w:rsidRPr="005E3CCE">
              <w:rPr>
                <w:b/>
              </w:rPr>
              <w:t>Збаранская</w:t>
            </w:r>
            <w:proofErr w:type="spellEnd"/>
            <w:r w:rsidRPr="005E3CCE">
              <w:rPr>
                <w:b/>
              </w:rPr>
              <w:t xml:space="preserve"> Анжела Николаевна</w:t>
            </w:r>
            <w:r w:rsidRPr="005E3CCE">
              <w:t xml:space="preserve">, директор муниципального  общеобразовательного учреждения «Средняя общеобразовательная школа п. Бурный»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 w:rsidP="00B04671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 w:rsidP="00B04671">
            <w:pPr>
              <w:ind w:left="-106" w:right="-109"/>
              <w:jc w:val="center"/>
            </w:pPr>
            <w:r w:rsidRPr="005E3CCE">
              <w:t>33,3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 w:rsidP="00B04671">
            <w:pPr>
              <w:jc w:val="center"/>
            </w:pPr>
            <w:r w:rsidRPr="005E3CCE">
              <w:t>672079,50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center"/>
            </w:pPr>
          </w:p>
        </w:tc>
      </w:tr>
      <w:tr w:rsidR="000B7536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left="-104" w:right="-111"/>
              <w:jc w:val="center"/>
            </w:pPr>
            <w:r w:rsidRPr="005E3CCE">
              <w:t>жилое помещение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 w:rsidP="00B04671">
            <w:pPr>
              <w:ind w:left="-106" w:right="-109"/>
              <w:jc w:val="center"/>
            </w:pPr>
            <w:r w:rsidRPr="005E3CCE">
              <w:t>166,9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center"/>
            </w:pPr>
          </w:p>
        </w:tc>
      </w:tr>
      <w:tr w:rsidR="000B7536" w:rsidRPr="005E3CCE" w:rsidTr="00934F3D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 w:rsidP="00B04671">
            <w:pPr>
              <w:ind w:left="-104" w:right="-111"/>
              <w:jc w:val="center"/>
            </w:pPr>
            <w:r w:rsidRPr="005E3CCE">
              <w:t>жилое помещение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left="-106" w:right="-109"/>
              <w:jc w:val="center"/>
            </w:pPr>
            <w:r w:rsidRPr="005E3CCE">
              <w:t>166,9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 w:rsidP="000B7536">
            <w:pPr>
              <w:jc w:val="center"/>
            </w:pPr>
            <w:r w:rsidRPr="005E3CCE">
              <w:rPr>
                <w:color w:val="000000" w:themeColor="text1"/>
                <w:lang w:val="en-US"/>
              </w:rPr>
              <w:t>Volkswagen Polo</w:t>
            </w:r>
            <w:r w:rsidRPr="005E3CCE">
              <w:rPr>
                <w:color w:val="000000" w:themeColor="text1"/>
              </w:rPr>
              <w:t>, 201</w:t>
            </w:r>
            <w:r w:rsidRPr="005E3CCE">
              <w:rPr>
                <w:color w:val="000000" w:themeColor="text1"/>
                <w:lang w:val="en-US"/>
              </w:rPr>
              <w:t>4</w:t>
            </w:r>
            <w:r w:rsidRPr="005E3CCE">
              <w:rPr>
                <w:color w:val="000000" w:themeColor="text1"/>
              </w:rPr>
              <w:t xml:space="preserve"> года выпуска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 w:rsidP="00B04671">
            <w:pPr>
              <w:jc w:val="center"/>
            </w:pPr>
            <w:r w:rsidRPr="005E3CCE">
              <w:t>642317,65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center"/>
            </w:pPr>
          </w:p>
        </w:tc>
      </w:tr>
      <w:tr w:rsidR="000B7536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r w:rsidRPr="005E3CCE">
              <w:t>Дочь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 w:rsidP="00B04671">
            <w:pPr>
              <w:ind w:left="-104" w:right="-111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 w:rsidP="000B7536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 w:rsidP="00B04671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36" w:rsidRPr="005E3CCE" w:rsidRDefault="000B7536">
            <w:pPr>
              <w:jc w:val="center"/>
            </w:pPr>
          </w:p>
        </w:tc>
      </w:tr>
      <w:tr w:rsidR="004B5694" w:rsidRPr="005E3CCE" w:rsidTr="004B5694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5694" w:rsidRPr="005E3CCE" w:rsidRDefault="004B5694">
            <w:pPr>
              <w:jc w:val="center"/>
            </w:pPr>
            <w:r w:rsidRPr="005E3CCE"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94" w:rsidRPr="005E3CCE" w:rsidRDefault="004B5694">
            <w:r w:rsidRPr="005E3CCE">
              <w:rPr>
                <w:b/>
              </w:rPr>
              <w:t>Галахова Надежда Ивановна</w:t>
            </w:r>
            <w:r w:rsidRPr="005E3CCE">
              <w:t xml:space="preserve">, директор муниципального общеобразовательного учреждения «Основная общеобразовательная школа с. </w:t>
            </w:r>
            <w:proofErr w:type="gramStart"/>
            <w:r w:rsidRPr="005E3CCE">
              <w:t>Безымянное</w:t>
            </w:r>
            <w:proofErr w:type="gramEnd"/>
            <w:r w:rsidRPr="005E3CCE">
              <w:t>» Энгельсского муниципального 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94" w:rsidRPr="005E3CCE" w:rsidRDefault="004B5694" w:rsidP="004B5694">
            <w:pPr>
              <w:ind w:left="-104" w:right="-111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94" w:rsidRPr="005E3CCE" w:rsidRDefault="004B5694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94" w:rsidRPr="005E3CCE" w:rsidRDefault="004B5694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94" w:rsidRPr="005E3CCE" w:rsidRDefault="004B5694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94" w:rsidRPr="005E3CCE" w:rsidRDefault="004B5694">
            <w:pPr>
              <w:ind w:firstLine="37"/>
              <w:jc w:val="center"/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94" w:rsidRPr="005E3CCE" w:rsidRDefault="004B5694">
            <w:pPr>
              <w:ind w:firstLine="37"/>
              <w:jc w:val="center"/>
            </w:pPr>
            <w:r w:rsidRPr="005E3CCE">
              <w:t>89,1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94" w:rsidRPr="005E3CCE" w:rsidRDefault="004B5694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94" w:rsidRPr="005E3CCE" w:rsidRDefault="004B5694">
            <w:pPr>
              <w:jc w:val="center"/>
            </w:pPr>
            <w:r w:rsidRPr="005E3CCE">
              <w:rPr>
                <w:lang w:val="en-US"/>
              </w:rPr>
              <w:t>KIA RIO</w:t>
            </w:r>
            <w:r w:rsidRPr="005E3CCE">
              <w:t>, 2020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94" w:rsidRPr="005E3CCE" w:rsidRDefault="004B5694" w:rsidP="004B5694">
            <w:pPr>
              <w:jc w:val="center"/>
            </w:pPr>
            <w:r w:rsidRPr="005E3CCE">
              <w:t>1182446,23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694" w:rsidRPr="005E3CCE" w:rsidRDefault="004B5694">
            <w:pPr>
              <w:jc w:val="center"/>
            </w:pPr>
          </w:p>
        </w:tc>
      </w:tr>
      <w:tr w:rsidR="00D60196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ind w:left="-106" w:right="-109"/>
              <w:jc w:val="center"/>
            </w:pPr>
            <w:r w:rsidRPr="005E3CCE">
              <w:t>1657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jc w:val="center"/>
            </w:pPr>
            <w:proofErr w:type="spellStart"/>
            <w:r w:rsidRPr="005E3CCE">
              <w:rPr>
                <w:lang w:val="en-US"/>
              </w:rPr>
              <w:t>Wolksvagen</w:t>
            </w:r>
            <w:proofErr w:type="spellEnd"/>
            <w:r w:rsidRPr="005E3CCE">
              <w:rPr>
                <w:lang w:val="en-US"/>
              </w:rPr>
              <w:t xml:space="preserve"> </w:t>
            </w:r>
            <w:proofErr w:type="spellStart"/>
            <w:r w:rsidRPr="005E3CCE">
              <w:rPr>
                <w:lang w:val="en-US"/>
              </w:rPr>
              <w:t>Tiguan</w:t>
            </w:r>
            <w:proofErr w:type="spellEnd"/>
            <w:r w:rsidRPr="005E3CCE">
              <w:t>, 201</w:t>
            </w:r>
            <w:r w:rsidRPr="005E3CCE">
              <w:rPr>
                <w:lang w:val="en-US"/>
              </w:rPr>
              <w:t>9</w:t>
            </w:r>
            <w:r w:rsidRPr="005E3CCE">
              <w:t xml:space="preserve">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 w:rsidP="004B5694">
            <w:pPr>
              <w:jc w:val="center"/>
            </w:pPr>
            <w:r w:rsidRPr="005E3CCE">
              <w:t>392920,80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jc w:val="center"/>
            </w:pPr>
          </w:p>
        </w:tc>
      </w:tr>
      <w:tr w:rsidR="00D60196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ind w:left="-106" w:right="-109"/>
              <w:jc w:val="center"/>
            </w:pPr>
            <w:r w:rsidRPr="005E3CCE">
              <w:t>89,1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jc w:val="center"/>
            </w:pPr>
            <w:r w:rsidRPr="005E3CCE">
              <w:t>ГАЗ-33031, 1992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196" w:rsidRPr="005E3CCE" w:rsidRDefault="00D60196">
            <w:pPr>
              <w:jc w:val="center"/>
            </w:pPr>
          </w:p>
        </w:tc>
      </w:tr>
      <w:tr w:rsidR="00DF3DB1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3DB1" w:rsidRPr="005E3CCE" w:rsidRDefault="00DF3DB1">
            <w:pPr>
              <w:jc w:val="center"/>
            </w:pPr>
            <w:r w:rsidRPr="005E3CCE"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DB1" w:rsidRPr="005E3CCE" w:rsidRDefault="00DF3DB1" w:rsidP="000F70AE">
            <w:proofErr w:type="spellStart"/>
            <w:r w:rsidRPr="005E3CCE">
              <w:rPr>
                <w:b/>
              </w:rPr>
              <w:t>Сахацкая</w:t>
            </w:r>
            <w:proofErr w:type="spellEnd"/>
            <w:r w:rsidRPr="005E3CCE">
              <w:rPr>
                <w:b/>
              </w:rPr>
              <w:t xml:space="preserve"> Елена Сергеевна</w:t>
            </w:r>
            <w:r w:rsidRPr="005E3CCE">
              <w:t xml:space="preserve">, директор муниципального  общеобразовательного учреждения «Средняя общеобразовательная школа п.  Взлетный»  Энгельсского </w:t>
            </w:r>
            <w:r w:rsidRPr="005E3CCE">
              <w:lastRenderedPageBreak/>
              <w:t xml:space="preserve">муниципального  района Саратовской области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DB1" w:rsidRPr="005E3CCE" w:rsidRDefault="00DF3DB1">
            <w:pPr>
              <w:ind w:left="-104" w:right="-111"/>
              <w:jc w:val="center"/>
            </w:pPr>
            <w:r w:rsidRPr="005E3CCE">
              <w:lastRenderedPageBreak/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DB1" w:rsidRPr="005E3CCE" w:rsidRDefault="00DF3DB1">
            <w:pPr>
              <w:ind w:firstLine="37"/>
              <w:jc w:val="center"/>
            </w:pPr>
            <w:r w:rsidRPr="005E3CCE">
              <w:t>общая долевая</w:t>
            </w:r>
          </w:p>
          <w:p w:rsidR="00DF3DB1" w:rsidRPr="005E3CCE" w:rsidRDefault="00DF3DB1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DB1" w:rsidRPr="005E3CCE" w:rsidRDefault="00DF3DB1">
            <w:pPr>
              <w:ind w:left="-106" w:right="-109"/>
              <w:jc w:val="center"/>
            </w:pPr>
            <w:r w:rsidRPr="005E3CCE">
              <w:t>84,1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DB1" w:rsidRPr="005E3CCE" w:rsidRDefault="00DF3DB1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DB1" w:rsidRPr="005E3CCE" w:rsidRDefault="00DF3DB1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DB1" w:rsidRPr="005E3CCE" w:rsidRDefault="00DF3DB1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DB1" w:rsidRPr="005E3CCE" w:rsidRDefault="00DF3DB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DB1" w:rsidRPr="005E3CCE" w:rsidRDefault="00DF3DB1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DB1" w:rsidRPr="005E3CCE" w:rsidRDefault="00DF3DB1" w:rsidP="00DF3DB1">
            <w:pPr>
              <w:jc w:val="center"/>
            </w:pPr>
            <w:r w:rsidRPr="005E3CCE">
              <w:t>844746,27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DB1" w:rsidRPr="005E3CCE" w:rsidRDefault="00DF3DB1">
            <w:pPr>
              <w:jc w:val="center"/>
            </w:pPr>
          </w:p>
        </w:tc>
      </w:tr>
      <w:tr w:rsidR="00F102C6" w:rsidRPr="005E3CCE" w:rsidTr="007E62F0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jc w:val="center"/>
            </w:pPr>
            <w:r w:rsidRPr="005E3CCE">
              <w:lastRenderedPageBreak/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roofErr w:type="spellStart"/>
            <w:r w:rsidRPr="005E3CCE">
              <w:rPr>
                <w:b/>
              </w:rPr>
              <w:t>Шиц</w:t>
            </w:r>
            <w:proofErr w:type="spellEnd"/>
            <w:r w:rsidRPr="005E3CCE">
              <w:rPr>
                <w:b/>
              </w:rPr>
              <w:t xml:space="preserve"> Ирина Юзефовна</w:t>
            </w:r>
            <w:r w:rsidRPr="005E3CCE">
              <w:t xml:space="preserve">, директор муниципального  общеобразовательного учреждения «Средняя общеобразовательная школа </w:t>
            </w:r>
            <w:proofErr w:type="gramStart"/>
            <w:r w:rsidRPr="005E3CCE">
              <w:t>с</w:t>
            </w:r>
            <w:proofErr w:type="gramEnd"/>
            <w:r w:rsidRPr="005E3CCE">
              <w:t xml:space="preserve">.  </w:t>
            </w:r>
            <w:proofErr w:type="gramStart"/>
            <w:r w:rsidRPr="005E3CCE">
              <w:t>Березовка</w:t>
            </w:r>
            <w:proofErr w:type="gramEnd"/>
            <w:r w:rsidRPr="005E3CCE">
              <w:t xml:space="preserve">»  Энгельсского муниципального  района Саратовской области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ind w:firstLine="37"/>
              <w:jc w:val="center"/>
            </w:pPr>
            <w:r w:rsidRPr="005E3CCE">
              <w:rPr>
                <w:b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jc w:val="center"/>
            </w:pPr>
            <w:r w:rsidRPr="005E3CCE">
              <w:t>840400,00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jc w:val="center"/>
            </w:pPr>
          </w:p>
        </w:tc>
      </w:tr>
      <w:tr w:rsidR="00F102C6" w:rsidRPr="005E3CCE" w:rsidTr="007E62F0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 w:rsidP="005233B4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ind w:left="-106" w:right="-109"/>
              <w:jc w:val="center"/>
            </w:pPr>
            <w:r w:rsidRPr="005E3CCE">
              <w:t>66,0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jc w:val="center"/>
            </w:pPr>
            <w:r w:rsidRPr="005E3CCE">
              <w:t xml:space="preserve">Мотоцикл </w:t>
            </w:r>
            <w:r w:rsidRPr="005E3CCE">
              <w:rPr>
                <w:lang w:val="en-US"/>
              </w:rPr>
              <w:t>KN</w:t>
            </w:r>
            <w:r w:rsidRPr="005E3CCE">
              <w:t xml:space="preserve"> 1100-6 </w:t>
            </w:r>
            <w:r w:rsidRPr="005E3CCE">
              <w:rPr>
                <w:lang w:val="en-US"/>
              </w:rPr>
              <w:t>VIRAGO</w:t>
            </w:r>
          </w:p>
          <w:p w:rsidR="00F102C6" w:rsidRPr="005E3CCE" w:rsidRDefault="00F102C6">
            <w:pPr>
              <w:jc w:val="center"/>
            </w:pPr>
            <w:r w:rsidRPr="005E3CCE">
              <w:t xml:space="preserve">2013 года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 w:rsidP="001D1588">
            <w:pPr>
              <w:jc w:val="center"/>
            </w:pPr>
            <w:r w:rsidRPr="005E3CCE">
              <w:t>240 000,00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2C6" w:rsidRPr="005E3CCE" w:rsidRDefault="00F102C6">
            <w:pPr>
              <w:jc w:val="center"/>
            </w:pPr>
          </w:p>
        </w:tc>
      </w:tr>
      <w:tr w:rsidR="0084010B" w:rsidRPr="005E3CCE" w:rsidTr="0084010B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jc w:val="center"/>
            </w:pPr>
            <w:r w:rsidRPr="005E3CCE">
              <w:t>36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r w:rsidRPr="005E3CCE">
              <w:rPr>
                <w:b/>
              </w:rPr>
              <w:t xml:space="preserve">Гайсина </w:t>
            </w:r>
            <w:proofErr w:type="spellStart"/>
            <w:r w:rsidRPr="005E3CCE">
              <w:rPr>
                <w:b/>
              </w:rPr>
              <w:t>Мнаура</w:t>
            </w:r>
            <w:proofErr w:type="spellEnd"/>
            <w:r w:rsidRPr="005E3CCE">
              <w:rPr>
                <w:b/>
              </w:rPr>
              <w:t xml:space="preserve"> </w:t>
            </w:r>
            <w:proofErr w:type="spellStart"/>
            <w:r w:rsidRPr="005E3CCE">
              <w:rPr>
                <w:b/>
              </w:rPr>
              <w:t>Бахтгалиевна</w:t>
            </w:r>
            <w:proofErr w:type="spellEnd"/>
            <w:r w:rsidRPr="005E3CCE">
              <w:t xml:space="preserve">, директор муниципального общеобразовательного учреждения «Средняя общеобразовательная школа с. </w:t>
            </w:r>
            <w:proofErr w:type="spellStart"/>
            <w:r w:rsidRPr="005E3CCE">
              <w:t>Воскресенка</w:t>
            </w:r>
            <w:proofErr w:type="spellEnd"/>
            <w:r w:rsidRPr="005E3CCE">
              <w:t>»  Энгельсского муниципального 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ind w:left="-106" w:right="-109"/>
              <w:jc w:val="center"/>
            </w:pPr>
            <w:r w:rsidRPr="005E3CCE">
              <w:t>76,0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 w:rsidP="0084010B">
            <w:pPr>
              <w:jc w:val="center"/>
            </w:pPr>
            <w:r w:rsidRPr="005E3CCE">
              <w:t>668400,00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 w:rsidP="00350DB4"/>
        </w:tc>
      </w:tr>
      <w:tr w:rsidR="0084010B" w:rsidRPr="005E3CCE" w:rsidTr="0084010B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ind w:left="-106" w:right="-109"/>
              <w:jc w:val="center"/>
            </w:pPr>
            <w:r w:rsidRPr="005E3CCE">
              <w:t>40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 w:rsidP="0084010B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10B" w:rsidRPr="005E3CCE" w:rsidRDefault="0084010B" w:rsidP="00350DB4"/>
        </w:tc>
      </w:tr>
      <w:tr w:rsidR="00C02273" w:rsidRPr="005E3CCE" w:rsidTr="00E44104">
        <w:trPr>
          <w:gridAfter w:val="1"/>
          <w:wAfter w:w="108" w:type="dxa"/>
          <w:trHeight w:val="42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  <w:r w:rsidRPr="005E3CCE">
              <w:t>37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 w:rsidP="0084010B">
            <w:r w:rsidRPr="005E3CCE">
              <w:rPr>
                <w:b/>
              </w:rPr>
              <w:t>Казанцева Ольга Владимировна</w:t>
            </w:r>
            <w:r w:rsidRPr="005E3CCE">
              <w:t xml:space="preserve">, </w:t>
            </w:r>
            <w:r w:rsidRPr="005E3CCE">
              <w:lastRenderedPageBreak/>
              <w:t xml:space="preserve">директор муниципального общеобразовательного учреждения «Средняя общеобразовательная школа с. </w:t>
            </w:r>
            <w:proofErr w:type="gramStart"/>
            <w:r w:rsidRPr="005E3CCE">
              <w:t>Генеральское</w:t>
            </w:r>
            <w:proofErr w:type="gramEnd"/>
            <w:r w:rsidRPr="005E3CCE">
              <w:t xml:space="preserve"> им. Р.Е. Ароновой»  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left="-104" w:right="-111"/>
              <w:jc w:val="center"/>
            </w:pPr>
            <w:r w:rsidRPr="005E3CCE">
              <w:lastRenderedPageBreak/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left="-106" w:right="-109"/>
              <w:jc w:val="center"/>
            </w:pPr>
            <w:r w:rsidRPr="005E3CCE">
              <w:t>387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 w:rsidP="00C02273">
            <w:pPr>
              <w:jc w:val="center"/>
            </w:pPr>
            <w:r w:rsidRPr="005E3CCE">
              <w:t>1181107,60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</w:tr>
      <w:tr w:rsidR="00C02273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 w:rsidP="00C02273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 w:rsidP="00C02273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left="-106" w:right="-109"/>
              <w:jc w:val="center"/>
            </w:pPr>
            <w:r w:rsidRPr="005E3CCE">
              <w:t>77,5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</w:tr>
      <w:tr w:rsidR="00C02273" w:rsidRPr="005E3CCE" w:rsidTr="00E4410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left="-104" w:right="-111"/>
              <w:jc w:val="center"/>
            </w:pPr>
            <w:r w:rsidRPr="005E3CCE">
              <w:t>жилое строение без права регистрации проживания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left="-106" w:right="-109"/>
              <w:jc w:val="center"/>
            </w:pPr>
            <w:r w:rsidRPr="005E3CCE">
              <w:t>21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</w:tr>
      <w:tr w:rsidR="00C02273" w:rsidRPr="005E3CCE" w:rsidTr="00E44104">
        <w:trPr>
          <w:gridAfter w:val="1"/>
          <w:wAfter w:w="108" w:type="dxa"/>
          <w:trHeight w:val="3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 w:rsidP="00C02273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</w:pPr>
            <w:r w:rsidRPr="005E3CCE">
              <w:t>общая совместная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left="-106" w:right="-109"/>
              <w:jc w:val="center"/>
            </w:pPr>
            <w:r w:rsidRPr="005E3CCE">
              <w:t>53,7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</w:tr>
      <w:tr w:rsidR="00C02273" w:rsidRPr="005E3CCE" w:rsidTr="00E44104">
        <w:trPr>
          <w:gridAfter w:val="1"/>
          <w:wAfter w:w="108" w:type="dxa"/>
          <w:trHeight w:val="35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 w:rsidP="00C02273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 w:rsidP="00C02273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left="-106" w:right="-109"/>
              <w:jc w:val="center"/>
            </w:pPr>
            <w:r w:rsidRPr="005E3CCE">
              <w:t>77,5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  <w:proofErr w:type="spellStart"/>
            <w:r w:rsidRPr="005E3CCE">
              <w:t>Шевроле</w:t>
            </w:r>
            <w:proofErr w:type="spellEnd"/>
            <w:r w:rsidRPr="005E3CCE">
              <w:t xml:space="preserve"> </w:t>
            </w:r>
            <w:proofErr w:type="spellStart"/>
            <w:r w:rsidRPr="005E3CCE">
              <w:t>круз</w:t>
            </w:r>
            <w:proofErr w:type="spellEnd"/>
            <w:r w:rsidRPr="005E3CCE">
              <w:t xml:space="preserve"> 2013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 w:rsidP="00C02273">
            <w:pPr>
              <w:jc w:val="center"/>
            </w:pPr>
            <w:r w:rsidRPr="005E3CCE">
              <w:t>566460,15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</w:tr>
      <w:tr w:rsidR="00C02273" w:rsidRPr="005E3CCE" w:rsidTr="00E44104">
        <w:trPr>
          <w:gridAfter w:val="1"/>
          <w:wAfter w:w="108" w:type="dxa"/>
          <w:trHeight w:val="35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</w:pPr>
            <w:r w:rsidRPr="005E3CCE">
              <w:t>общая совместная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left="-106" w:right="-109"/>
              <w:jc w:val="center"/>
            </w:pPr>
            <w:r w:rsidRPr="005E3CCE">
              <w:t>53,7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273" w:rsidRPr="005E3CCE" w:rsidRDefault="00C02273">
            <w:pPr>
              <w:jc w:val="center"/>
            </w:pPr>
          </w:p>
        </w:tc>
      </w:tr>
      <w:tr w:rsidR="007E39AF" w:rsidRPr="005E3CCE" w:rsidTr="007E39AF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 w:rsidP="005A0F2C">
            <w:pPr>
              <w:jc w:val="center"/>
            </w:pPr>
            <w:r w:rsidRPr="005E3CCE">
              <w:rPr>
                <w:color w:val="000000" w:themeColor="text1"/>
              </w:rPr>
              <w:t>38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r w:rsidRPr="005E3CCE">
              <w:rPr>
                <w:b/>
                <w:color w:val="000000" w:themeColor="text1"/>
              </w:rPr>
              <w:t>Гайсина Марина Ахатовна</w:t>
            </w:r>
            <w:r w:rsidRPr="005E3CCE">
              <w:rPr>
                <w:color w:val="000000" w:themeColor="text1"/>
              </w:rPr>
              <w:t>, директор муниципального  общеобразовательного учреждения «Средняя общеобразовательная школа с. Зеленый Дол» Энгельсского муниципального 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left="-104" w:right="-111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t>общая совместная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 w:rsidP="000D5E97">
            <w:pPr>
              <w:ind w:left="-106" w:right="-109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93,8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 w:rsidP="000D5E97">
            <w:pPr>
              <w:jc w:val="center"/>
            </w:pPr>
            <w:r w:rsidRPr="005E3CCE">
              <w:rPr>
                <w:color w:val="000000" w:themeColor="text1"/>
              </w:rPr>
              <w:t>644013,98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jc w:val="center"/>
              <w:rPr>
                <w:color w:val="000000" w:themeColor="text1"/>
              </w:rPr>
            </w:pPr>
          </w:p>
        </w:tc>
      </w:tr>
      <w:tr w:rsidR="007E39AF" w:rsidRPr="005E3CCE" w:rsidTr="007E39AF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firstLine="37"/>
              <w:jc w:val="center"/>
            </w:pPr>
            <w:r w:rsidRPr="005E3CCE">
              <w:t>общая совместная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300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jc w:val="center"/>
            </w:pPr>
          </w:p>
        </w:tc>
      </w:tr>
      <w:tr w:rsidR="007E39AF" w:rsidRPr="005E3CCE" w:rsidTr="007E39AF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left="-104" w:right="-111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 w:rsidP="007E39AF">
            <w:pPr>
              <w:ind w:firstLine="37"/>
              <w:jc w:val="center"/>
            </w:pPr>
            <w:r w:rsidRPr="005E3CCE">
              <w:t>общая 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left="-106" w:right="-109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11000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9AF" w:rsidRPr="005E3CCE" w:rsidRDefault="007E39AF">
            <w:pPr>
              <w:jc w:val="center"/>
            </w:pPr>
          </w:p>
        </w:tc>
      </w:tr>
      <w:tr w:rsidR="000D5E97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7E39AF">
            <w:r w:rsidRPr="005E3CCE">
              <w:t>С</w:t>
            </w:r>
            <w:r w:rsidR="000D5E97" w:rsidRPr="005E3CCE">
              <w:t>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7E39AF">
            <w:pPr>
              <w:ind w:left="-104" w:right="-111"/>
              <w:jc w:val="center"/>
            </w:pPr>
            <w:r w:rsidRPr="005E3CCE">
              <w:t>з</w:t>
            </w:r>
            <w:r w:rsidR="000D5E97" w:rsidRPr="005E3CCE">
              <w:t>емельный участок приусадебный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7E39AF">
            <w:pPr>
              <w:ind w:firstLine="37"/>
              <w:jc w:val="center"/>
            </w:pPr>
            <w:r w:rsidRPr="005E3CCE">
              <w:t>о</w:t>
            </w:r>
            <w:r w:rsidR="000D5E97" w:rsidRPr="005E3CCE">
              <w:t>бщая совместная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7E39AF">
            <w:pPr>
              <w:ind w:left="-106" w:right="-109"/>
              <w:jc w:val="center"/>
            </w:pPr>
            <w:r w:rsidRPr="005E3CCE">
              <w:t>3</w:t>
            </w:r>
            <w:r w:rsidR="000D5E97" w:rsidRPr="005E3CCE">
              <w:t>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</w:pPr>
            <w:r w:rsidRPr="005E3CCE">
              <w:t>ВАЗ 21112, 2002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 w:rsidP="00F11F35">
            <w:pPr>
              <w:jc w:val="center"/>
            </w:pPr>
            <w:r w:rsidRPr="005E3CCE">
              <w:t>1</w:t>
            </w:r>
            <w:r w:rsidR="00F11F35" w:rsidRPr="005E3CCE">
              <w:t>39</w:t>
            </w:r>
            <w:r w:rsidRPr="005E3CCE">
              <w:t xml:space="preserve"> 6</w:t>
            </w:r>
            <w:r w:rsidR="00F11F35" w:rsidRPr="005E3CCE">
              <w:t>8</w:t>
            </w:r>
            <w:r w:rsidRPr="005E3CCE"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</w:pPr>
          </w:p>
        </w:tc>
      </w:tr>
      <w:tr w:rsidR="000D5E97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7E39AF">
            <w:pPr>
              <w:ind w:left="-104" w:right="-111"/>
              <w:jc w:val="center"/>
            </w:pPr>
            <w:r w:rsidRPr="005E3CCE">
              <w:t>ж</w:t>
            </w:r>
            <w:r w:rsidR="000D5E97" w:rsidRPr="005E3CCE">
              <w:t>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 w:rsidP="007E39AF">
            <w:pPr>
              <w:ind w:left="-106" w:right="-109"/>
              <w:jc w:val="center"/>
            </w:pPr>
            <w:r w:rsidRPr="005E3CCE">
              <w:t>9</w:t>
            </w:r>
            <w:r w:rsidR="007E39AF" w:rsidRPr="005E3CCE">
              <w:t>3</w:t>
            </w:r>
            <w:r w:rsidRPr="005E3CCE">
              <w:t>,</w:t>
            </w:r>
            <w:r w:rsidR="007E39AF" w:rsidRPr="005E3CCE"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</w:pPr>
            <w:r w:rsidRPr="005E3CCE">
              <w:t>ВАЗ 2108, 1987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</w:pPr>
          </w:p>
        </w:tc>
      </w:tr>
      <w:tr w:rsidR="000D5E97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7E39AF" w:rsidP="007E39AF">
            <w:pPr>
              <w:ind w:left="-104" w:right="-111"/>
              <w:jc w:val="center"/>
            </w:pPr>
            <w:r w:rsidRPr="005E3CCE">
              <w:t>з</w:t>
            </w:r>
            <w:r w:rsidR="000D5E97" w:rsidRPr="005E3CCE">
              <w:t>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7E39AF">
            <w:pPr>
              <w:ind w:left="-106" w:right="-109"/>
              <w:jc w:val="center"/>
            </w:pPr>
            <w:r w:rsidRPr="005E3CCE">
              <w:t>11</w:t>
            </w:r>
            <w:r w:rsidR="000D5E97" w:rsidRPr="005E3CCE">
              <w:t>000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</w:pPr>
            <w:r w:rsidRPr="005E3CCE">
              <w:t>Лада гранта, 2014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</w:pPr>
          </w:p>
        </w:tc>
      </w:tr>
      <w:tr w:rsidR="000D5E97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left="-104" w:right="-111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</w:pPr>
            <w:proofErr w:type="spellStart"/>
            <w:r w:rsidRPr="005E3CCE">
              <w:t>Багем</w:t>
            </w:r>
            <w:proofErr w:type="spellEnd"/>
            <w:r w:rsidRPr="005E3CCE">
              <w:t xml:space="preserve"> 27851В газель, 2005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E97" w:rsidRPr="005E3CCE" w:rsidRDefault="000D5E97">
            <w:pPr>
              <w:jc w:val="center"/>
            </w:pPr>
          </w:p>
        </w:tc>
      </w:tr>
      <w:tr w:rsidR="00E749F3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</w:pPr>
            <w:r w:rsidRPr="005E3CCE">
              <w:t>39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 w:rsidP="00BD6478">
            <w:r w:rsidRPr="005E3CCE">
              <w:rPr>
                <w:b/>
              </w:rPr>
              <w:t xml:space="preserve">Долматова Марина </w:t>
            </w:r>
            <w:proofErr w:type="spellStart"/>
            <w:r w:rsidRPr="005E3CCE">
              <w:rPr>
                <w:b/>
              </w:rPr>
              <w:t>Мергалиевна</w:t>
            </w:r>
            <w:proofErr w:type="spellEnd"/>
            <w:r w:rsidRPr="005E3CCE">
              <w:t xml:space="preserve">, директор муниципального общеобразовательного учреждения «Средняя общеобразовательная школа с. Красный Яр»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left="-104" w:right="-111"/>
              <w:jc w:val="center"/>
            </w:pPr>
            <w:r w:rsidRPr="005E3CCE">
              <w:t>земельный участок для ведения личного подсобного хозяйства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left="-106" w:right="-109"/>
              <w:jc w:val="center"/>
            </w:pPr>
            <w:r w:rsidRPr="005E3CCE">
              <w:t>1146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</w:pPr>
            <w:r w:rsidRPr="005E3CCE">
              <w:t xml:space="preserve">КИА </w:t>
            </w:r>
            <w:r w:rsidRPr="005E3CCE">
              <w:rPr>
                <w:lang w:val="en-US"/>
              </w:rPr>
              <w:t xml:space="preserve">SOUL, </w:t>
            </w:r>
            <w:r w:rsidRPr="005E3CCE">
              <w:t>2019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 w:rsidP="00E749F3">
            <w:pPr>
              <w:jc w:val="center"/>
            </w:pPr>
            <w:r w:rsidRPr="005E3CCE">
              <w:t>1329838,79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</w:pPr>
          </w:p>
        </w:tc>
      </w:tr>
      <w:tr w:rsidR="00E749F3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left="-104" w:right="-111"/>
              <w:jc w:val="center"/>
            </w:pPr>
            <w:r w:rsidRPr="005E3CCE">
              <w:t>жилой дом с хозяйственными и бытовыми строениями и сооружениями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E749F3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left="-106" w:right="-109"/>
              <w:jc w:val="center"/>
            </w:pPr>
            <w:r w:rsidRPr="005E3CCE">
              <w:t>96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</w:pPr>
          </w:p>
        </w:tc>
      </w:tr>
      <w:tr w:rsidR="00E749F3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 w:rsidP="005233B4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 w:rsidP="00E749F3">
            <w:pPr>
              <w:ind w:firstLine="37"/>
              <w:jc w:val="center"/>
            </w:pPr>
            <w:r w:rsidRPr="005E3CCE">
              <w:t>общая 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left="-106" w:right="-109"/>
              <w:jc w:val="center"/>
            </w:pPr>
            <w:r w:rsidRPr="005E3CCE">
              <w:t>6293577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 w:rsidP="00E749F3">
            <w:pPr>
              <w:jc w:val="center"/>
            </w:pPr>
            <w:r w:rsidRPr="005E3CCE">
              <w:t>434270,79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</w:pPr>
          </w:p>
        </w:tc>
      </w:tr>
      <w:tr w:rsidR="00E749F3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 w:rsidP="005233B4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E749F3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left="-106" w:right="-109"/>
              <w:jc w:val="center"/>
            </w:pPr>
            <w:r w:rsidRPr="005E3CCE">
              <w:t>1440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 w:rsidP="0073502E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left="-106" w:right="-109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ind w:firstLine="37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9F3" w:rsidRPr="005E3CCE" w:rsidRDefault="00E749F3">
            <w:pPr>
              <w:jc w:val="center"/>
            </w:pPr>
          </w:p>
        </w:tc>
      </w:tr>
      <w:tr w:rsidR="004E6FD4" w:rsidRPr="005E3CCE" w:rsidTr="004E6FD4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6FD4" w:rsidRPr="005E3CCE" w:rsidRDefault="004E6FD4" w:rsidP="004E6FD4">
            <w:pPr>
              <w:jc w:val="center"/>
            </w:pPr>
            <w:r w:rsidRPr="005E3CCE">
              <w:rPr>
                <w:color w:val="000000" w:themeColor="text1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FD4" w:rsidRPr="005E3CCE" w:rsidRDefault="004E6FD4" w:rsidP="004E6FD4">
            <w:proofErr w:type="spellStart"/>
            <w:r w:rsidRPr="005E3CCE">
              <w:rPr>
                <w:b/>
                <w:color w:val="000000" w:themeColor="text1"/>
              </w:rPr>
              <w:t>Куанышева</w:t>
            </w:r>
            <w:proofErr w:type="spellEnd"/>
            <w:r w:rsidRPr="005E3CCE">
              <w:rPr>
                <w:b/>
                <w:color w:val="000000" w:themeColor="text1"/>
              </w:rPr>
              <w:t xml:space="preserve"> Мариям </w:t>
            </w:r>
            <w:proofErr w:type="spellStart"/>
            <w:r w:rsidRPr="005E3CCE">
              <w:rPr>
                <w:b/>
                <w:color w:val="000000" w:themeColor="text1"/>
              </w:rPr>
              <w:t>Заманбековна</w:t>
            </w:r>
            <w:proofErr w:type="spellEnd"/>
            <w:r w:rsidRPr="005E3CCE">
              <w:rPr>
                <w:color w:val="000000" w:themeColor="text1"/>
              </w:rPr>
              <w:t xml:space="preserve">, директор муниципального общеобразовательного учреждения «Средняя общеобразовательная школа с. </w:t>
            </w:r>
            <w:proofErr w:type="spellStart"/>
            <w:r w:rsidRPr="005E3CCE">
              <w:rPr>
                <w:color w:val="000000" w:themeColor="text1"/>
              </w:rPr>
              <w:lastRenderedPageBreak/>
              <w:t>Кирово</w:t>
            </w:r>
            <w:proofErr w:type="spellEnd"/>
            <w:r w:rsidRPr="005E3CCE">
              <w:rPr>
                <w:color w:val="000000" w:themeColor="text1"/>
              </w:rPr>
              <w:t xml:space="preserve">»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FD4" w:rsidRPr="005E3CCE" w:rsidRDefault="004E6FD4" w:rsidP="004E6FD4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lastRenderedPageBreak/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FD4" w:rsidRPr="005E3CCE" w:rsidRDefault="004E6FD4" w:rsidP="004E6FD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общая 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FD4" w:rsidRPr="005E3CCE" w:rsidRDefault="004E6FD4" w:rsidP="004E6FD4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64,1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FD4" w:rsidRPr="005E3CCE" w:rsidRDefault="004E6FD4" w:rsidP="004E6FD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FD4" w:rsidRPr="005E3CCE" w:rsidRDefault="004E6FD4" w:rsidP="004E6FD4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FD4" w:rsidRPr="005E3CCE" w:rsidRDefault="004E6FD4" w:rsidP="004E6FD4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FD4" w:rsidRPr="005E3CCE" w:rsidRDefault="004E6FD4" w:rsidP="004E6FD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FD4" w:rsidRPr="005E3CCE" w:rsidRDefault="004E6FD4" w:rsidP="004E6FD4">
            <w:pPr>
              <w:jc w:val="center"/>
            </w:pPr>
            <w:r w:rsidRPr="005E3CCE">
              <w:rPr>
                <w:color w:val="000000" w:themeColor="text1"/>
                <w:lang w:val="en-US"/>
              </w:rPr>
              <w:t>HYUNDAI</w:t>
            </w:r>
            <w:r w:rsidRPr="005E3CCE">
              <w:rPr>
                <w:color w:val="000000" w:themeColor="text1"/>
              </w:rPr>
              <w:t xml:space="preserve"> </w:t>
            </w:r>
            <w:r w:rsidRPr="005E3CCE">
              <w:rPr>
                <w:color w:val="000000" w:themeColor="text1"/>
                <w:lang w:val="en-US"/>
              </w:rPr>
              <w:t>IX</w:t>
            </w:r>
            <w:r w:rsidRPr="005E3CCE">
              <w:rPr>
                <w:color w:val="000000" w:themeColor="text1"/>
              </w:rPr>
              <w:t xml:space="preserve"> 35 2,0 </w:t>
            </w:r>
            <w:r w:rsidRPr="005E3CCE">
              <w:rPr>
                <w:color w:val="000000" w:themeColor="text1"/>
                <w:lang w:val="en-US"/>
              </w:rPr>
              <w:t>GLS</w:t>
            </w:r>
            <w:r w:rsidRPr="005E3CCE">
              <w:rPr>
                <w:color w:val="000000" w:themeColor="text1"/>
              </w:rPr>
              <w:t xml:space="preserve"> </w:t>
            </w:r>
            <w:r w:rsidRPr="005E3CCE">
              <w:rPr>
                <w:color w:val="000000" w:themeColor="text1"/>
                <w:lang w:val="en-US"/>
              </w:rPr>
              <w:t>AT</w:t>
            </w:r>
            <w:r w:rsidRPr="005E3CCE">
              <w:rPr>
                <w:color w:val="000000" w:themeColor="text1"/>
              </w:rPr>
              <w:t>, 2012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FD4" w:rsidRPr="005E3CCE" w:rsidRDefault="004E6FD4" w:rsidP="004E6FD4">
            <w:pPr>
              <w:jc w:val="center"/>
            </w:pPr>
            <w:r w:rsidRPr="005E3CCE">
              <w:rPr>
                <w:color w:val="000000" w:themeColor="text1"/>
              </w:rPr>
              <w:t>887344,69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FD4" w:rsidRPr="005E3CCE" w:rsidRDefault="004E6FD4" w:rsidP="004E6FD4">
            <w:pPr>
              <w:jc w:val="center"/>
              <w:rPr>
                <w:color w:val="000000" w:themeColor="text1"/>
              </w:rPr>
            </w:pPr>
          </w:p>
        </w:tc>
      </w:tr>
      <w:tr w:rsidR="003C14AE" w:rsidRPr="005E3CCE" w:rsidTr="00492B9A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AB41CF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  <w:r w:rsidRPr="005E3CCE">
              <w:rPr>
                <w:color w:val="000000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540000,0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  <w:r w:rsidRPr="005E3CCE">
              <w:rPr>
                <w:color w:val="000000" w:themeColor="text1"/>
              </w:rPr>
              <w:t>ВАЗ 21214, 2000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  <w:r w:rsidRPr="005E3CCE">
              <w:rPr>
                <w:color w:val="000000" w:themeColor="text1"/>
              </w:rPr>
              <w:t>2000000,00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</w:tr>
      <w:tr w:rsidR="003C14AE" w:rsidRPr="005E3CCE" w:rsidTr="00492B9A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AB41CF">
            <w:pPr>
              <w:ind w:left="-104" w:right="-111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  <w:rPr>
                <w:color w:val="000000"/>
              </w:rPr>
            </w:pPr>
            <w:r w:rsidRPr="005E3CCE">
              <w:rPr>
                <w:color w:val="000000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left="-106" w:right="-109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824000,0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Зерноуборочный комбайн Енисей 1200, 1989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</w:tr>
      <w:tr w:rsidR="003C14AE" w:rsidRPr="005E3CCE" w:rsidTr="00492B9A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AB41CF">
            <w:pPr>
              <w:ind w:left="-104" w:right="-111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  <w:rPr>
                <w:color w:val="000000"/>
              </w:rPr>
            </w:pPr>
            <w:r w:rsidRPr="005E3CCE">
              <w:rPr>
                <w:color w:val="000000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left="-106" w:right="-109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3120000,0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Зерноуборочный комбайн КЗСК-10К-24, 2012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</w:tr>
      <w:tr w:rsidR="003C14AE" w:rsidRPr="005E3CCE" w:rsidTr="00492B9A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AB41CF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  <w:r w:rsidRPr="005E3CCE">
              <w:rPr>
                <w:color w:val="000000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960000,0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  <w:r w:rsidRPr="005E3CCE">
              <w:rPr>
                <w:color w:val="000000" w:themeColor="text1"/>
              </w:rPr>
              <w:t>Колесный трактор Беларус-82-1, 2013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</w:tr>
      <w:tr w:rsidR="003C14AE" w:rsidRPr="005E3CCE" w:rsidTr="00492B9A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AB41CF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  <w:r w:rsidRPr="005E3CCE">
              <w:rPr>
                <w:color w:val="000000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515000,0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  <w:r w:rsidRPr="005E3CCE">
              <w:rPr>
                <w:color w:val="000000" w:themeColor="text1"/>
              </w:rPr>
              <w:t>Трактор колесный Т-150</w:t>
            </w:r>
            <w:proofErr w:type="gramStart"/>
            <w:r w:rsidRPr="005E3CCE">
              <w:rPr>
                <w:color w:val="000000" w:themeColor="text1"/>
              </w:rPr>
              <w:t xml:space="preserve"> К</w:t>
            </w:r>
            <w:proofErr w:type="gramEnd"/>
            <w:r w:rsidRPr="005E3CCE">
              <w:rPr>
                <w:color w:val="000000" w:themeColor="text1"/>
              </w:rPr>
              <w:t>, 1988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</w:tr>
      <w:tr w:rsidR="003C14AE" w:rsidRPr="005E3CCE" w:rsidTr="00492B9A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3C14AE">
            <w:pPr>
              <w:ind w:left="-104" w:right="-111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  <w:rPr>
                <w:color w:val="000000"/>
              </w:rPr>
            </w:pPr>
            <w:r w:rsidRPr="005E3CCE">
              <w:rPr>
                <w:color w:val="000000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left="-106" w:right="-109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1900,0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Трактор колесный МТЗ-80, 1988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</w:tr>
      <w:tr w:rsidR="003C14AE" w:rsidRPr="005E3CCE" w:rsidTr="00492B9A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часть жилого дома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  <w:r w:rsidRPr="005E3CCE">
              <w:rPr>
                <w:color w:val="000000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104,7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3C14AE">
            <w:pPr>
              <w:jc w:val="center"/>
            </w:pPr>
            <w:r w:rsidRPr="005E3CCE">
              <w:rPr>
                <w:color w:val="000000" w:themeColor="text1"/>
              </w:rPr>
              <w:t>Трактор ДТ-75Н, 1991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</w:tr>
      <w:tr w:rsidR="003C14AE" w:rsidRPr="005E3CCE" w:rsidTr="00492B9A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  <w:r w:rsidRPr="005E3CCE">
              <w:rPr>
                <w:color w:val="000000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64,1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4AE" w:rsidRPr="005E3CCE" w:rsidRDefault="003C14AE" w:rsidP="004E6FD4">
            <w:pPr>
              <w:jc w:val="center"/>
              <w:rPr>
                <w:color w:val="000000" w:themeColor="text1"/>
              </w:rPr>
            </w:pPr>
          </w:p>
        </w:tc>
      </w:tr>
      <w:tr w:rsidR="00B65E18" w:rsidRPr="005E3CCE" w:rsidTr="00934F3D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 w:rsidP="005A0F2C">
            <w:pPr>
              <w:jc w:val="center"/>
            </w:pPr>
            <w:r w:rsidRPr="005E3CCE">
              <w:t>41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>
            <w:r w:rsidRPr="005E3CCE">
              <w:rPr>
                <w:b/>
              </w:rPr>
              <w:t>Гончарова Татьяна Игоревна</w:t>
            </w:r>
            <w:r w:rsidRPr="005E3CCE">
              <w:t xml:space="preserve">, директор муниципального общеобразовательного учреждения «Средняя общеобразовательная школа п. Коминтерн» Энгельсского 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 w:rsidP="00B65E18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B65E18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 w:rsidP="005356BA">
            <w:pPr>
              <w:ind w:left="-106" w:right="-109"/>
              <w:jc w:val="center"/>
            </w:pPr>
            <w:r w:rsidRPr="005E3CCE">
              <w:t>49,9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/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 w:rsidP="00B65E18">
            <w:pPr>
              <w:jc w:val="center"/>
            </w:pPr>
            <w:r w:rsidRPr="005E3CCE">
              <w:t>1733399,09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>
            <w:pPr>
              <w:jc w:val="center"/>
            </w:pPr>
          </w:p>
        </w:tc>
      </w:tr>
      <w:tr w:rsidR="00B65E18" w:rsidRPr="005E3CCE" w:rsidTr="00934F3D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 w:rsidP="00B65E18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B65E18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 w:rsidP="005356BA">
            <w:pPr>
              <w:ind w:left="-106" w:right="-109"/>
              <w:jc w:val="center"/>
            </w:pPr>
            <w:r w:rsidRPr="005E3CCE">
              <w:t>48,9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/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 w:rsidP="0080619D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E18" w:rsidRPr="005E3CCE" w:rsidRDefault="00B65E18">
            <w:pPr>
              <w:jc w:val="center"/>
            </w:pPr>
          </w:p>
        </w:tc>
      </w:tr>
      <w:tr w:rsidR="00EF05BC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 w:rsidP="005A0F2C">
            <w:pPr>
              <w:jc w:val="center"/>
            </w:pPr>
            <w:r w:rsidRPr="005E3CCE">
              <w:t>42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roofErr w:type="spellStart"/>
            <w:r w:rsidRPr="005E3CCE">
              <w:rPr>
                <w:b/>
              </w:rPr>
              <w:t>Костыря</w:t>
            </w:r>
            <w:proofErr w:type="spellEnd"/>
            <w:r w:rsidRPr="005E3CCE">
              <w:rPr>
                <w:b/>
              </w:rPr>
              <w:t xml:space="preserve"> Елена Николаевна</w:t>
            </w:r>
            <w:r w:rsidRPr="005E3CCE">
              <w:t xml:space="preserve">, директор муниципального общеобразовательного учреждения «Средняя общеобразовательная школа п. Придорожный» Энгельсского муниципального 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EF05BC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left="-106" w:right="-109"/>
              <w:jc w:val="center"/>
            </w:pPr>
            <w:r w:rsidRPr="005E3CCE">
              <w:t>206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  <w:r w:rsidRPr="005E3CCE">
              <w:rPr>
                <w:lang w:val="en-US"/>
              </w:rPr>
              <w:t>RENAULT LOGAN</w:t>
            </w:r>
            <w:r w:rsidRPr="005E3CCE">
              <w:t>, 2008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 w:rsidP="00EF05BC">
            <w:pPr>
              <w:jc w:val="center"/>
            </w:pPr>
            <w:r w:rsidRPr="005E3CCE">
              <w:t>800840,73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</w:p>
        </w:tc>
      </w:tr>
      <w:tr w:rsidR="00EF05BC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 w:rsidP="00251F31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EF05BC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left="-106" w:right="-109"/>
              <w:jc w:val="center"/>
            </w:pPr>
            <w:r w:rsidRPr="005E3CCE">
              <w:t>1500,0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</w:p>
        </w:tc>
      </w:tr>
      <w:tr w:rsidR="00EF05BC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 w:rsidP="00251F31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left="-106" w:right="-109"/>
              <w:jc w:val="center"/>
            </w:pPr>
            <w:r w:rsidRPr="005E3CCE">
              <w:t>869000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</w:p>
        </w:tc>
      </w:tr>
      <w:tr w:rsidR="00EF05BC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left="-106" w:right="-109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ind w:firstLine="37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 w:rsidP="00EF05BC">
            <w:pPr>
              <w:jc w:val="center"/>
            </w:pPr>
            <w:r w:rsidRPr="005E3CCE">
              <w:t>218908,16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BC" w:rsidRPr="005E3CCE" w:rsidRDefault="00EF05BC">
            <w:pPr>
              <w:jc w:val="center"/>
            </w:pPr>
          </w:p>
        </w:tc>
      </w:tr>
      <w:tr w:rsidR="00535EF6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 w:rsidP="005A0F2C">
            <w:pPr>
              <w:jc w:val="center"/>
            </w:pPr>
            <w:r w:rsidRPr="005E3CCE">
              <w:lastRenderedPageBreak/>
              <w:t>43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 w:rsidP="00461A4C">
            <w:proofErr w:type="spellStart"/>
            <w:r w:rsidRPr="005E3CCE">
              <w:rPr>
                <w:b/>
              </w:rPr>
              <w:t>Бахарь</w:t>
            </w:r>
            <w:proofErr w:type="spellEnd"/>
            <w:r w:rsidRPr="005E3CCE">
              <w:rPr>
                <w:b/>
              </w:rPr>
              <w:t xml:space="preserve"> Лариса Вячеславовна</w:t>
            </w:r>
            <w:r w:rsidRPr="005E3CCE">
              <w:t>, директор муниципального общеобразовательного учреждения «Основная общеобразовательная школа п. Прибрежный» Энгельсского муниципального 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  <w:r w:rsidRPr="005E3CCE">
              <w:t>долевая 1000/164600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left="-106" w:right="-109"/>
              <w:jc w:val="center"/>
            </w:pPr>
            <w:r w:rsidRPr="005E3CCE">
              <w:t>1000,0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 w:rsidP="00535EF6">
            <w:pPr>
              <w:jc w:val="center"/>
            </w:pPr>
            <w:r w:rsidRPr="005E3CCE">
              <w:t>1218257,22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</w:tr>
      <w:tr w:rsidR="00535EF6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 w:rsidP="0073502E">
            <w:pPr>
              <w:ind w:firstLine="37"/>
              <w:jc w:val="center"/>
            </w:pPr>
            <w:r w:rsidRPr="005E3CCE">
              <w:t xml:space="preserve">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left="-106" w:right="-109"/>
              <w:jc w:val="center"/>
            </w:pPr>
            <w:r w:rsidRPr="005E3CCE">
              <w:t>4300,0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 w:rsidP="0073502E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</w:tr>
      <w:tr w:rsidR="00535EF6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 w:rsidP="0073502E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left="-106" w:right="-109"/>
              <w:jc w:val="center"/>
            </w:pPr>
            <w:r w:rsidRPr="005E3CCE">
              <w:t>26920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 w:rsidP="0073502E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</w:tr>
      <w:tr w:rsidR="00535EF6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 w:rsidP="0073502E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left="-106" w:right="-109"/>
              <w:jc w:val="center"/>
            </w:pPr>
            <w:r w:rsidRPr="005E3CCE">
              <w:t>149800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 w:rsidP="0073502E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</w:tr>
      <w:tr w:rsidR="00535EF6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 w:rsidP="00E93421">
            <w:pPr>
              <w:ind w:firstLine="37"/>
              <w:jc w:val="center"/>
            </w:pPr>
            <w:r w:rsidRPr="005E3CCE">
              <w:t>долевая</w:t>
            </w:r>
          </w:p>
          <w:p w:rsidR="00535EF6" w:rsidRPr="005E3CCE" w:rsidRDefault="00535EF6" w:rsidP="00E93421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left="-106" w:right="-109"/>
              <w:jc w:val="center"/>
            </w:pPr>
            <w:r w:rsidRPr="005E3CCE">
              <w:t>10,3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</w:tr>
      <w:tr w:rsidR="00535EF6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left="-104" w:right="-111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 w:rsidP="00E93421">
            <w:pPr>
              <w:ind w:firstLine="37"/>
              <w:jc w:val="center"/>
            </w:pPr>
            <w:r w:rsidRPr="005E3CCE">
              <w:t>долевая</w:t>
            </w:r>
          </w:p>
          <w:p w:rsidR="00535EF6" w:rsidRPr="005E3CCE" w:rsidRDefault="00535EF6" w:rsidP="00E93421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left="-106" w:right="-109"/>
              <w:jc w:val="center"/>
            </w:pPr>
            <w:r w:rsidRPr="005E3CCE">
              <w:t>13,8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EF6" w:rsidRPr="005E3CCE" w:rsidRDefault="00535EF6">
            <w:pPr>
              <w:jc w:val="center"/>
            </w:pPr>
          </w:p>
        </w:tc>
      </w:tr>
      <w:tr w:rsidR="00461A4C" w:rsidRPr="005E3CCE" w:rsidTr="00461A4C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 w:rsidP="001F33DE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44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 w:rsidP="00461A4C">
            <w:pPr>
              <w:rPr>
                <w:b/>
              </w:rPr>
            </w:pPr>
            <w:proofErr w:type="spellStart"/>
            <w:r w:rsidRPr="005E3CCE">
              <w:rPr>
                <w:b/>
              </w:rPr>
              <w:t>Горелкина</w:t>
            </w:r>
            <w:proofErr w:type="spellEnd"/>
            <w:r w:rsidRPr="005E3CCE">
              <w:rPr>
                <w:b/>
              </w:rPr>
              <w:t xml:space="preserve"> Светлана Николаевна</w:t>
            </w:r>
            <w:r w:rsidRPr="005E3CCE">
              <w:t xml:space="preserve">, директор муниципального общеобразовательного учреждения «Средняя общеобразовательная школа с. </w:t>
            </w:r>
            <w:proofErr w:type="spellStart"/>
            <w:r w:rsidRPr="005E3CCE">
              <w:t>Липовка</w:t>
            </w:r>
            <w:proofErr w:type="spellEnd"/>
            <w:r w:rsidRPr="005E3CCE">
              <w:t>» Энгельсского муниципального 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461A4C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>
            <w:pPr>
              <w:ind w:left="-106" w:right="-109"/>
              <w:jc w:val="center"/>
            </w:pPr>
            <w:r w:rsidRPr="005E3CCE">
              <w:t>1152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 w:rsidP="00FE5C69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402758,62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>
            <w:pPr>
              <w:jc w:val="center"/>
              <w:rPr>
                <w:color w:val="000000" w:themeColor="text1"/>
              </w:rPr>
            </w:pPr>
          </w:p>
        </w:tc>
      </w:tr>
      <w:tr w:rsidR="00461A4C" w:rsidRPr="005E3CCE" w:rsidTr="00461A4C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 w:rsidP="001F33D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 w:rsidP="00461A4C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2D6834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2D6834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2D6834">
            <w:pPr>
              <w:ind w:left="-106" w:right="-109"/>
              <w:jc w:val="center"/>
            </w:pPr>
            <w:r w:rsidRPr="005E3CCE">
              <w:t>80,4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2D683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 w:rsidP="00FE5C6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A4C" w:rsidRPr="005E3CCE" w:rsidRDefault="00461A4C">
            <w:pPr>
              <w:jc w:val="center"/>
              <w:rPr>
                <w:color w:val="000000" w:themeColor="text1"/>
              </w:rPr>
            </w:pPr>
          </w:p>
        </w:tc>
      </w:tr>
      <w:tr w:rsidR="00865FE7" w:rsidRPr="005E3CCE" w:rsidTr="00865FE7">
        <w:trPr>
          <w:gridAfter w:val="1"/>
          <w:wAfter w:w="108" w:type="dxa"/>
          <w:trHeight w:val="9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 w:rsidP="006C52AF">
            <w:pPr>
              <w:jc w:val="center"/>
            </w:pPr>
            <w:r w:rsidRPr="005E3CCE">
              <w:rPr>
                <w:color w:val="000000" w:themeColor="text1"/>
              </w:rPr>
              <w:lastRenderedPageBreak/>
              <w:t>4</w:t>
            </w:r>
            <w:r w:rsidR="006C52AF" w:rsidRPr="005E3CCE">
              <w:rPr>
                <w:color w:val="000000" w:themeColor="text1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r w:rsidRPr="005E3CCE">
              <w:rPr>
                <w:b/>
              </w:rPr>
              <w:t>Тимофеева Марина Васильевна</w:t>
            </w:r>
            <w:r w:rsidRPr="005E3CCE">
              <w:rPr>
                <w:color w:val="000000" w:themeColor="text1"/>
              </w:rPr>
              <w:t xml:space="preserve">, директор муниципального общеобразовательного учреждения «Основная общеобразовательная школа п.  Лощинный»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left="-104" w:right="-111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FE5C69" w:rsidP="00FE5C69">
            <w:pPr>
              <w:jc w:val="center"/>
            </w:pPr>
            <w:r w:rsidRPr="005E3CCE">
              <w:rPr>
                <w:color w:val="000000" w:themeColor="text1"/>
              </w:rPr>
              <w:t>880817</w:t>
            </w:r>
            <w:r w:rsidR="00865FE7" w:rsidRPr="005E3CCE">
              <w:rPr>
                <w:color w:val="000000" w:themeColor="text1"/>
              </w:rPr>
              <w:t>,</w:t>
            </w:r>
            <w:r w:rsidRPr="005E3CCE">
              <w:rPr>
                <w:color w:val="000000" w:themeColor="text1"/>
              </w:rPr>
              <w:t>87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FE7" w:rsidRPr="005E3CCE" w:rsidRDefault="00865FE7">
            <w:pPr>
              <w:jc w:val="center"/>
              <w:rPr>
                <w:color w:val="000000" w:themeColor="text1"/>
              </w:rPr>
            </w:pPr>
          </w:p>
        </w:tc>
      </w:tr>
      <w:tr w:rsidR="000E0CDC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 w:rsidP="006C52AF">
            <w:pPr>
              <w:jc w:val="center"/>
            </w:pPr>
            <w:r w:rsidRPr="005E3CCE">
              <w:t>4</w:t>
            </w:r>
            <w:r w:rsidR="006C52AF" w:rsidRPr="005E3CCE"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r w:rsidRPr="005E3CCE">
              <w:rPr>
                <w:b/>
              </w:rPr>
              <w:t>Савиных Людмила Васильевна</w:t>
            </w:r>
            <w:r w:rsidRPr="005E3CCE">
              <w:t xml:space="preserve">, директор муниципального общеобразовательного учреждения «Основная общеобразовательная школа с. </w:t>
            </w:r>
            <w:proofErr w:type="gramStart"/>
            <w:r w:rsidRPr="005E3CCE">
              <w:t>Ленинское</w:t>
            </w:r>
            <w:proofErr w:type="gramEnd"/>
            <w:r w:rsidRPr="005E3CCE">
              <w:t>» Энгельсского муниципального 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 w:rsidP="000E0CDC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0E0CDC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left="-106" w:right="-109"/>
              <w:jc w:val="center"/>
            </w:pPr>
            <w:r w:rsidRPr="005E3CCE">
              <w:t>1241,0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jc w:val="center"/>
            </w:pPr>
            <w:r w:rsidRPr="005E3CCE">
              <w:t>КИА РИО, 2017 года выпуска</w:t>
            </w:r>
          </w:p>
          <w:p w:rsidR="000E0CDC" w:rsidRPr="005E3CCE" w:rsidRDefault="000E0CDC">
            <w:pPr>
              <w:jc w:val="center"/>
            </w:pPr>
          </w:p>
          <w:p w:rsidR="000E0CDC" w:rsidRPr="005E3CCE" w:rsidRDefault="000E0CDC" w:rsidP="000E0CDC">
            <w:pPr>
              <w:jc w:val="center"/>
            </w:pPr>
            <w:r w:rsidRPr="005E3CCE">
              <w:t xml:space="preserve">КИА </w:t>
            </w:r>
            <w:proofErr w:type="spellStart"/>
            <w:r w:rsidRPr="005E3CCE">
              <w:rPr>
                <w:lang w:val="en-US"/>
              </w:rPr>
              <w:t>Sorento</w:t>
            </w:r>
            <w:proofErr w:type="spellEnd"/>
            <w:r w:rsidRPr="005E3CCE">
              <w:t>, 2017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 w:rsidP="000E0CDC">
            <w:pPr>
              <w:jc w:val="center"/>
            </w:pPr>
            <w:r w:rsidRPr="005E3CCE">
              <w:t>815605,68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jc w:val="center"/>
            </w:pPr>
          </w:p>
        </w:tc>
      </w:tr>
      <w:tr w:rsidR="000E0CDC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0E0CDC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left="-106" w:right="-109"/>
              <w:jc w:val="center"/>
            </w:pPr>
            <w:r w:rsidRPr="005E3CCE">
              <w:t>76,7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jc w:val="center"/>
            </w:pPr>
            <w:r w:rsidRPr="005E3CCE">
              <w:t>ГАЗ газель 332213, 2008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jc w:val="center"/>
            </w:pPr>
          </w:p>
        </w:tc>
      </w:tr>
      <w:tr w:rsidR="000E0CDC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 w:rsidP="000E0CDC">
            <w:r w:rsidRPr="005E3CCE">
              <w:t>Сын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left="-104" w:right="-111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jc w:val="center"/>
              <w:rPr>
                <w:lang w:val="en-US"/>
              </w:rPr>
            </w:pPr>
            <w:r w:rsidRPr="005E3CCE">
              <w:rPr>
                <w:lang w:val="en-US"/>
              </w:rPr>
              <w:t>1600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DC" w:rsidRPr="005E3CCE" w:rsidRDefault="000E0CDC">
            <w:pPr>
              <w:jc w:val="center"/>
            </w:pPr>
          </w:p>
        </w:tc>
      </w:tr>
      <w:tr w:rsidR="00B6778E" w:rsidRPr="005E3CCE" w:rsidTr="00B6778E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 w:rsidP="006C52AF">
            <w:pPr>
              <w:jc w:val="center"/>
            </w:pPr>
            <w:r w:rsidRPr="005E3CCE">
              <w:t>4</w:t>
            </w:r>
            <w:r w:rsidR="006C52AF" w:rsidRPr="005E3CCE"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r w:rsidRPr="005E3CCE">
              <w:rPr>
                <w:b/>
              </w:rPr>
              <w:t>Назаренко Елена Викторовна</w:t>
            </w:r>
            <w:r w:rsidRPr="005E3CCE">
              <w:t xml:space="preserve">, директор муниципального  </w:t>
            </w:r>
            <w:r w:rsidRPr="005E3CCE">
              <w:lastRenderedPageBreak/>
              <w:t xml:space="preserve">общеобразовательного учреждения «Средняя общеобразовательная школа п. Новопушкинское» 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left="-104" w:right="-111"/>
              <w:jc w:val="center"/>
            </w:pPr>
            <w:r w:rsidRPr="005E3CCE">
              <w:lastRenderedPageBreak/>
              <w:t>земельный участок под жилым домом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 w:rsidP="00B6778E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left="-106" w:right="-109"/>
              <w:jc w:val="center"/>
            </w:pPr>
            <w:r w:rsidRPr="005E3CCE">
              <w:t>578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 w:rsidP="00B6778E">
            <w:pPr>
              <w:jc w:val="center"/>
            </w:pPr>
            <w:r w:rsidRPr="005E3CCE">
              <w:t>1175586,15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</w:tr>
      <w:tr w:rsidR="00B6778E" w:rsidRPr="005E3CCE" w:rsidTr="00B6778E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 w:rsidP="00B6778E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left="-106" w:right="-109"/>
              <w:jc w:val="center"/>
            </w:pPr>
            <w:r w:rsidRPr="005E3CCE">
              <w:t>63,6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</w:tr>
      <w:tr w:rsidR="00B6778E" w:rsidRPr="005E3CCE" w:rsidTr="00B6778E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 w:rsidP="0073502E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B6778E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left="-106" w:right="-109"/>
              <w:jc w:val="center"/>
            </w:pPr>
            <w:r w:rsidRPr="005E3CCE">
              <w:t>1500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  <w:r w:rsidRPr="005E3CCE">
              <w:t xml:space="preserve">КИА </w:t>
            </w:r>
            <w:proofErr w:type="spellStart"/>
            <w:r w:rsidRPr="005E3CCE">
              <w:rPr>
                <w:lang w:val="en-US"/>
              </w:rPr>
              <w:t>sorento</w:t>
            </w:r>
            <w:proofErr w:type="spellEnd"/>
            <w:r w:rsidRPr="005E3CCE">
              <w:rPr>
                <w:lang w:val="en-US"/>
              </w:rPr>
              <w:t xml:space="preserve">, </w:t>
            </w:r>
            <w:r w:rsidRPr="005E3CCE">
              <w:t>2018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 w:rsidP="00B6778E">
            <w:pPr>
              <w:jc w:val="center"/>
            </w:pPr>
            <w:r w:rsidRPr="005E3CCE">
              <w:t>6012965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</w:tr>
      <w:tr w:rsidR="00B6778E" w:rsidRPr="005E3CCE" w:rsidTr="00B6778E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left="-104" w:right="-111"/>
              <w:jc w:val="center"/>
            </w:pPr>
            <w:r w:rsidRPr="005E3CCE">
              <w:t>земельный участок под жилым домом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B6778E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left="-106" w:right="-109"/>
              <w:jc w:val="center"/>
            </w:pPr>
            <w:r w:rsidRPr="005E3CCE">
              <w:t>570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  <w:r w:rsidRPr="005E3CCE">
              <w:t>катер Нептун 500-Р, 2015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</w:tr>
      <w:tr w:rsidR="00B6778E" w:rsidRPr="005E3CCE" w:rsidTr="00B6778E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B6778E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left="-106" w:right="-109"/>
              <w:jc w:val="center"/>
            </w:pPr>
            <w:r w:rsidRPr="005E3CCE">
              <w:t>76,7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</w:tr>
      <w:tr w:rsidR="00B6778E" w:rsidRPr="005E3CCE" w:rsidTr="00B6778E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 w:rsidP="00B6778E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B6778E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left="-106" w:right="-109"/>
              <w:jc w:val="center"/>
            </w:pPr>
            <w:r w:rsidRPr="005E3CCE">
              <w:t>49,6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78E" w:rsidRPr="005E3CCE" w:rsidRDefault="00B6778E">
            <w:pPr>
              <w:jc w:val="center"/>
            </w:pPr>
          </w:p>
        </w:tc>
      </w:tr>
      <w:tr w:rsidR="00066D5A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 w:rsidP="006C52AF">
            <w:pPr>
              <w:jc w:val="center"/>
            </w:pPr>
            <w:r w:rsidRPr="005E3CCE">
              <w:t>4</w:t>
            </w:r>
            <w:r w:rsidR="006C52AF" w:rsidRPr="005E3CCE">
              <w:t>8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roofErr w:type="spellStart"/>
            <w:r w:rsidRPr="005E3CCE">
              <w:rPr>
                <w:b/>
              </w:rPr>
              <w:t>Дамзен</w:t>
            </w:r>
            <w:proofErr w:type="spellEnd"/>
            <w:r w:rsidRPr="005E3CCE">
              <w:rPr>
                <w:b/>
              </w:rPr>
              <w:t xml:space="preserve"> Елена Сергеевна</w:t>
            </w:r>
            <w:r w:rsidR="00333100" w:rsidRPr="005E3CCE">
              <w:t>, директор</w:t>
            </w:r>
            <w:r w:rsidRPr="005E3CCE">
              <w:t xml:space="preserve"> муниципального общеобразовательного учреждения «Средняя общеобразовательная школа п. им. К. Маркса» Энгельсского муниципального 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 w:rsidP="00066D5A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BD6478" w:rsidP="0073502E">
            <w:pPr>
              <w:ind w:firstLine="37"/>
              <w:jc w:val="center"/>
            </w:pPr>
            <w:r w:rsidRPr="005E3CCE">
              <w:t>И</w:t>
            </w:r>
            <w:r w:rsidR="00066D5A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 w:rsidP="00066D5A">
            <w:pPr>
              <w:ind w:left="-106" w:right="-109"/>
              <w:jc w:val="center"/>
            </w:pPr>
            <w:r w:rsidRPr="005E3CCE">
              <w:t>76,5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 w:rsidP="00066D5A">
            <w:pPr>
              <w:jc w:val="center"/>
            </w:pPr>
            <w:r w:rsidRPr="005E3CCE">
              <w:t>2292196,62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Pr>
              <w:jc w:val="center"/>
            </w:pPr>
          </w:p>
        </w:tc>
      </w:tr>
      <w:tr w:rsidR="00066D5A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 w:rsidP="001F3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 w:rsidP="00066D5A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BD6478" w:rsidP="0073502E">
            <w:pPr>
              <w:ind w:firstLine="37"/>
              <w:jc w:val="center"/>
            </w:pPr>
            <w:r w:rsidRPr="005E3CCE">
              <w:t>И</w:t>
            </w:r>
            <w:r w:rsidR="00066D5A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 w:rsidP="00066D5A">
            <w:pPr>
              <w:ind w:left="-106" w:right="-109"/>
              <w:jc w:val="center"/>
            </w:pPr>
            <w:r w:rsidRPr="005E3CCE">
              <w:t>700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 w:rsidP="00066D5A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D5A" w:rsidRPr="005E3CCE" w:rsidRDefault="00066D5A">
            <w:pPr>
              <w:jc w:val="center"/>
            </w:pPr>
          </w:p>
        </w:tc>
      </w:tr>
      <w:tr w:rsidR="00D84005" w:rsidRPr="005E3CCE" w:rsidTr="00AC60B4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 w:rsidP="006C52AF">
            <w:pPr>
              <w:jc w:val="center"/>
            </w:pPr>
            <w:r w:rsidRPr="005E3CCE">
              <w:lastRenderedPageBreak/>
              <w:t>4</w:t>
            </w:r>
            <w:r w:rsidR="006C52AF" w:rsidRPr="005E3CCE">
              <w:t>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r w:rsidRPr="005E3CCE">
              <w:rPr>
                <w:b/>
              </w:rPr>
              <w:t>Кузнецова Юлия Геннадьевна</w:t>
            </w:r>
            <w:r w:rsidRPr="005E3CCE">
              <w:t>, директор муниципального общеобразовательного учреждения «Средняя общеобразовательная школа п. Пробуждение</w:t>
            </w:r>
            <w:r w:rsidR="00AC60B4" w:rsidRPr="005E3CCE">
              <w:t xml:space="preserve"> им. Л.А. Кассиля</w:t>
            </w:r>
            <w:r w:rsidRPr="005E3CCE">
              <w:t xml:space="preserve">»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D84005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left="-106" w:right="-109"/>
              <w:jc w:val="center"/>
            </w:pPr>
            <w:r w:rsidRPr="005E3CCE">
              <w:t>394,0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 w:rsidP="00D84005">
            <w:pPr>
              <w:jc w:val="center"/>
            </w:pPr>
            <w:r w:rsidRPr="005E3CCE">
              <w:t>1090944,71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</w:pPr>
          </w:p>
        </w:tc>
      </w:tr>
      <w:tr w:rsidR="00D84005" w:rsidRPr="005E3CCE" w:rsidTr="00AC60B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дача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BD6478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</w:t>
            </w:r>
            <w:r w:rsidR="00D84005" w:rsidRPr="005E3CCE">
              <w:rPr>
                <w:color w:val="000000" w:themeColor="text1"/>
              </w:rPr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</w:pPr>
            <w:r w:rsidRPr="005E3CCE">
              <w:rPr>
                <w:color w:val="000000" w:themeColor="text1"/>
              </w:rPr>
              <w:t>14,2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color w:val="000000" w:themeColor="text1"/>
              </w:rPr>
            </w:pPr>
          </w:p>
        </w:tc>
      </w:tr>
      <w:tr w:rsidR="00D84005" w:rsidRPr="005E3CCE" w:rsidTr="00AC60B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 w:rsidP="00D84005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</w:pPr>
            <w:r w:rsidRPr="005E3CCE">
              <w:rPr>
                <w:color w:val="000000" w:themeColor="text1"/>
              </w:rPr>
              <w:t>76,8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color w:val="000000" w:themeColor="text1"/>
              </w:rPr>
            </w:pPr>
          </w:p>
        </w:tc>
      </w:tr>
      <w:tr w:rsidR="00D84005" w:rsidRPr="005E3CCE" w:rsidTr="00AC60B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color w:val="000000" w:themeColor="text1"/>
              </w:rPr>
            </w:pPr>
            <w:proofErr w:type="spellStart"/>
            <w:r w:rsidRPr="005E3CCE">
              <w:rPr>
                <w:color w:val="000000" w:themeColor="text1"/>
              </w:rPr>
              <w:t>хоз</w:t>
            </w:r>
            <w:proofErr w:type="gramStart"/>
            <w:r w:rsidRPr="005E3CCE">
              <w:rPr>
                <w:color w:val="000000" w:themeColor="text1"/>
              </w:rPr>
              <w:t>.с</w:t>
            </w:r>
            <w:proofErr w:type="gramEnd"/>
            <w:r w:rsidRPr="005E3CCE">
              <w:rPr>
                <w:color w:val="000000" w:themeColor="text1"/>
              </w:rPr>
              <w:t>троение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BD6478" w:rsidP="00D8400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</w:t>
            </w:r>
            <w:r w:rsidR="00D84005" w:rsidRPr="005E3CCE">
              <w:rPr>
                <w:color w:val="000000" w:themeColor="text1"/>
              </w:rPr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 w:rsidP="001B41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color w:val="000000" w:themeColor="text1"/>
              </w:rPr>
            </w:pPr>
          </w:p>
        </w:tc>
      </w:tr>
      <w:tr w:rsidR="00D84005" w:rsidRPr="005E3CCE" w:rsidTr="00AC60B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color w:val="000000" w:themeColor="text1"/>
              </w:rPr>
            </w:pPr>
            <w:proofErr w:type="spellStart"/>
            <w:r w:rsidRPr="005E3CCE">
              <w:rPr>
                <w:color w:val="000000" w:themeColor="text1"/>
              </w:rPr>
              <w:t>хоз</w:t>
            </w:r>
            <w:proofErr w:type="gramStart"/>
            <w:r w:rsidRPr="005E3CCE">
              <w:rPr>
                <w:color w:val="000000" w:themeColor="text1"/>
              </w:rPr>
              <w:t>.с</w:t>
            </w:r>
            <w:proofErr w:type="gramEnd"/>
            <w:r w:rsidRPr="005E3CCE">
              <w:rPr>
                <w:color w:val="000000" w:themeColor="text1"/>
              </w:rPr>
              <w:t>троение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BD6478" w:rsidP="00D8400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</w:t>
            </w:r>
            <w:r w:rsidR="00D84005" w:rsidRPr="005E3CCE">
              <w:rPr>
                <w:color w:val="000000" w:themeColor="text1"/>
              </w:rPr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 w:rsidP="001B41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color w:val="000000" w:themeColor="text1"/>
              </w:rPr>
            </w:pPr>
          </w:p>
        </w:tc>
      </w:tr>
      <w:tr w:rsidR="00D84005" w:rsidRPr="005E3CCE" w:rsidTr="00AC60B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color w:val="000000" w:themeColor="text1"/>
              </w:rPr>
            </w:pPr>
            <w:proofErr w:type="spellStart"/>
            <w:r w:rsidRPr="005E3CCE">
              <w:rPr>
                <w:color w:val="000000" w:themeColor="text1"/>
              </w:rPr>
              <w:t>хоз</w:t>
            </w:r>
            <w:proofErr w:type="gramStart"/>
            <w:r w:rsidRPr="005E3CCE">
              <w:rPr>
                <w:color w:val="000000" w:themeColor="text1"/>
              </w:rPr>
              <w:t>.с</w:t>
            </w:r>
            <w:proofErr w:type="gramEnd"/>
            <w:r w:rsidRPr="005E3CCE">
              <w:rPr>
                <w:color w:val="000000" w:themeColor="text1"/>
              </w:rPr>
              <w:t>троение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BD6478" w:rsidP="00D8400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</w:t>
            </w:r>
            <w:r w:rsidR="00D84005" w:rsidRPr="005E3CCE">
              <w:rPr>
                <w:color w:val="000000" w:themeColor="text1"/>
              </w:rPr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1,6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 w:rsidP="001B41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color w:val="000000" w:themeColor="text1"/>
              </w:rPr>
            </w:pPr>
          </w:p>
        </w:tc>
      </w:tr>
      <w:tr w:rsidR="00D84005" w:rsidRPr="005E3CCE" w:rsidTr="00AC60B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 w:rsidP="00D84005">
            <w:pPr>
              <w:ind w:firstLine="37"/>
              <w:jc w:val="center"/>
            </w:pPr>
            <w:r w:rsidRPr="005E3CCE">
              <w:t>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</w:pPr>
            <w:r w:rsidRPr="005E3CCE">
              <w:rPr>
                <w:color w:val="000000" w:themeColor="text1"/>
              </w:rPr>
              <w:t>76,8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</w:pPr>
            <w:r w:rsidRPr="005E3CCE">
              <w:t xml:space="preserve">ХУНДАЙ </w:t>
            </w:r>
            <w:proofErr w:type="spellStart"/>
            <w:r w:rsidRPr="005E3CCE">
              <w:rPr>
                <w:lang w:val="en-US"/>
              </w:rPr>
              <w:t>Creta</w:t>
            </w:r>
            <w:proofErr w:type="spellEnd"/>
            <w:r w:rsidRPr="005E3CCE">
              <w:rPr>
                <w:lang w:val="en-US"/>
              </w:rPr>
              <w:t xml:space="preserve">, </w:t>
            </w:r>
            <w:r w:rsidRPr="005E3CCE">
              <w:t>2019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 w:rsidP="00D84005">
            <w:pPr>
              <w:jc w:val="center"/>
            </w:pPr>
            <w:r w:rsidRPr="005E3CCE">
              <w:rPr>
                <w:color w:val="000000" w:themeColor="text1"/>
              </w:rPr>
              <w:t>1193421,05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05" w:rsidRPr="005E3CCE" w:rsidRDefault="00D84005">
            <w:pPr>
              <w:jc w:val="center"/>
              <w:rPr>
                <w:color w:val="000000" w:themeColor="text1"/>
              </w:rPr>
            </w:pPr>
          </w:p>
        </w:tc>
      </w:tr>
      <w:tr w:rsidR="004A6A9B" w:rsidRPr="005E3CCE" w:rsidTr="00B04671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6C52AF">
            <w:pPr>
              <w:jc w:val="center"/>
            </w:pPr>
            <w:r w:rsidRPr="005E3CCE"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roofErr w:type="spellStart"/>
            <w:r w:rsidRPr="005E3CCE">
              <w:rPr>
                <w:b/>
              </w:rPr>
              <w:t>Кеслер</w:t>
            </w:r>
            <w:proofErr w:type="spellEnd"/>
            <w:r w:rsidRPr="005E3CCE">
              <w:rPr>
                <w:b/>
              </w:rPr>
              <w:t xml:space="preserve"> Лариса Яковлевна</w:t>
            </w:r>
            <w:r w:rsidRPr="005E3CCE">
              <w:t xml:space="preserve">, директор муниципального бюджетного общеобразовательного учреждения «Основная общеобразовательная школа с. </w:t>
            </w:r>
            <w:proofErr w:type="gramStart"/>
            <w:r w:rsidRPr="005E3CCE">
              <w:t>Подстепное</w:t>
            </w:r>
            <w:proofErr w:type="gramEnd"/>
            <w:r w:rsidRPr="005E3CCE">
              <w:t xml:space="preserve">» Энгельсского муниципального района Саратовской </w:t>
            </w:r>
            <w:r w:rsidRPr="005E3CCE">
              <w:lastRenderedPageBreak/>
              <w:t>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 w:rsidP="0073502E">
            <w:pPr>
              <w:ind w:firstLine="37"/>
              <w:jc w:val="center"/>
            </w:pPr>
            <w:r w:rsidRPr="005E3CCE">
              <w:t xml:space="preserve">квартира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firstLine="37"/>
              <w:jc w:val="center"/>
            </w:pPr>
            <w:r w:rsidRPr="005E3CCE">
              <w:t>65,3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 w:rsidP="004A6A9B">
            <w:pPr>
              <w:jc w:val="center"/>
            </w:pPr>
            <w:r w:rsidRPr="005E3CCE">
              <w:t>706685,60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</w:pPr>
          </w:p>
        </w:tc>
      </w:tr>
      <w:tr w:rsidR="004A6A9B" w:rsidRPr="005E3CCE" w:rsidTr="00B04671">
        <w:trPr>
          <w:gridAfter w:val="1"/>
          <w:wAfter w:w="108" w:type="dxa"/>
          <w:trHeight w:val="75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4A6A9B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left="-106" w:right="-109"/>
              <w:jc w:val="center"/>
            </w:pPr>
            <w:r w:rsidRPr="005E3CCE">
              <w:t>1083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</w:pPr>
            <w:r w:rsidRPr="005E3CCE">
              <w:t>ВАЗ-2105 1996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 w:rsidP="009F4129">
            <w:pPr>
              <w:jc w:val="center"/>
            </w:pPr>
            <w:r w:rsidRPr="005E3CCE">
              <w:t>245 01844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</w:pPr>
          </w:p>
        </w:tc>
      </w:tr>
      <w:tr w:rsidR="004A6A9B" w:rsidRPr="005E3CCE" w:rsidTr="00B04671">
        <w:trPr>
          <w:gridAfter w:val="1"/>
          <w:wAfter w:w="108" w:type="dxa"/>
          <w:trHeight w:val="53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 w:rsidP="0073502E">
            <w:pPr>
              <w:ind w:left="-104" w:right="-111"/>
              <w:jc w:val="center"/>
            </w:pPr>
            <w:r w:rsidRPr="005E3CCE">
              <w:t xml:space="preserve">квартира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AA7584">
            <w:pPr>
              <w:ind w:firstLine="37"/>
              <w:jc w:val="center"/>
            </w:pPr>
            <w:r w:rsidRPr="005E3CCE">
              <w:t>и</w:t>
            </w:r>
            <w:r w:rsidR="004A6A9B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left="-106" w:right="-109"/>
              <w:jc w:val="center"/>
            </w:pPr>
            <w:r w:rsidRPr="005E3CCE">
              <w:t>65,3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</w:pPr>
          </w:p>
        </w:tc>
      </w:tr>
      <w:tr w:rsidR="004A6A9B" w:rsidRPr="005E3CCE" w:rsidTr="00B04671">
        <w:trPr>
          <w:gridAfter w:val="1"/>
          <w:wAfter w:w="108" w:type="dxa"/>
          <w:trHeight w:val="534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 w:rsidP="0073502E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 w:rsidP="004A6A9B">
            <w:pPr>
              <w:ind w:left="-106" w:right="-109"/>
              <w:jc w:val="center"/>
            </w:pPr>
            <w:r w:rsidRPr="005E3CCE">
              <w:t>50,0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A9B" w:rsidRPr="005E3CCE" w:rsidRDefault="004A6A9B">
            <w:pPr>
              <w:jc w:val="center"/>
            </w:pPr>
          </w:p>
        </w:tc>
      </w:tr>
      <w:tr w:rsidR="00CC4A4C" w:rsidRPr="005E3CCE" w:rsidTr="00934F3D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 w:rsidP="006C52AF">
            <w:pPr>
              <w:jc w:val="center"/>
            </w:pPr>
            <w:r w:rsidRPr="005E3CCE">
              <w:t>5</w:t>
            </w:r>
            <w:r w:rsidR="006C52AF" w:rsidRPr="005E3CCE"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r w:rsidRPr="005E3CCE">
              <w:rPr>
                <w:b/>
              </w:rPr>
              <w:t>Корниенко Виктор Николаевич</w:t>
            </w:r>
            <w:r w:rsidRPr="005E3CCE">
              <w:t xml:space="preserve">, директор муниципального автономного общеобразовательного учреждения «Основная общеобразовательная школа </w:t>
            </w:r>
            <w:proofErr w:type="gramStart"/>
            <w:r w:rsidRPr="005E3CCE">
              <w:t>с</w:t>
            </w:r>
            <w:proofErr w:type="gramEnd"/>
            <w:r w:rsidRPr="005E3CCE">
              <w:t xml:space="preserve">. Степное»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 w:rsidP="0073502E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AA7584">
            <w:pPr>
              <w:ind w:firstLine="37"/>
              <w:jc w:val="center"/>
            </w:pPr>
            <w:r w:rsidRPr="005E3CCE">
              <w:t>и</w:t>
            </w:r>
            <w:r w:rsidR="00CC4A4C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6" w:right="-109"/>
              <w:jc w:val="center"/>
            </w:pPr>
            <w:r w:rsidRPr="005E3CCE">
              <w:t>818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</w:pPr>
            <w:r w:rsidRPr="005E3CCE">
              <w:t>квартира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</w:pPr>
            <w:r w:rsidRPr="005E3CCE">
              <w:t>49,3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  <w:r w:rsidRPr="005E3CCE">
              <w:rPr>
                <w:lang w:val="en-US"/>
              </w:rPr>
              <w:t>LIFAN</w:t>
            </w:r>
            <w:r w:rsidRPr="005E3CCE">
              <w:t xml:space="preserve"> </w:t>
            </w:r>
            <w:r w:rsidRPr="005E3CCE">
              <w:rPr>
                <w:lang w:val="en-US"/>
              </w:rPr>
              <w:t>X</w:t>
            </w:r>
            <w:r w:rsidRPr="005E3CCE">
              <w:t>-60, 2013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 w:rsidP="00934F3D">
            <w:pPr>
              <w:jc w:val="center"/>
            </w:pPr>
            <w:r w:rsidRPr="005E3CCE">
              <w:t>974262,82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</w:tr>
      <w:tr w:rsidR="00CC4A4C" w:rsidRPr="005E3CCE" w:rsidTr="00934F3D">
        <w:trPr>
          <w:gridAfter w:val="1"/>
          <w:wAfter w:w="108" w:type="dxa"/>
          <w:trHeight w:val="59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4" w:right="-111"/>
              <w:jc w:val="center"/>
            </w:pPr>
            <w:r w:rsidRPr="005E3CCE">
              <w:t>часть жилого дома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AA7584">
            <w:pPr>
              <w:ind w:firstLine="37"/>
              <w:jc w:val="center"/>
            </w:pPr>
            <w:r w:rsidRPr="005E3CCE">
              <w:t>и</w:t>
            </w:r>
            <w:r w:rsidR="00CC4A4C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6" w:right="-109"/>
              <w:jc w:val="center"/>
            </w:pPr>
            <w:r w:rsidRPr="005E3CCE">
              <w:t>79,9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</w:tr>
      <w:tr w:rsidR="00CC4A4C" w:rsidRPr="005E3CCE" w:rsidTr="00350DB4">
        <w:trPr>
          <w:gridAfter w:val="1"/>
          <w:wAfter w:w="108" w:type="dxa"/>
          <w:trHeight w:val="56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r w:rsidRPr="005E3CCE">
              <w:t>Супруга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4" w:right="-111"/>
              <w:jc w:val="center"/>
              <w:rPr>
                <w:b/>
              </w:rPr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BD6478">
            <w:pPr>
              <w:ind w:firstLine="37"/>
              <w:jc w:val="center"/>
              <w:rPr>
                <w:b/>
              </w:rPr>
            </w:pPr>
            <w:r w:rsidRPr="005E3CCE">
              <w:t>И</w:t>
            </w:r>
            <w:r w:rsidR="00CC4A4C" w:rsidRPr="005E3CCE">
              <w:t>ндивидуальная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6" w:right="-109"/>
              <w:jc w:val="center"/>
              <w:rPr>
                <w:b/>
              </w:rPr>
            </w:pPr>
            <w:r w:rsidRPr="005E3CCE">
              <w:t>49,3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  <w:rPr>
                <w:b/>
              </w:rPr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 w:rsidP="0073502E">
            <w:pPr>
              <w:ind w:firstLine="37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6" w:right="-109"/>
              <w:jc w:val="center"/>
            </w:pPr>
            <w:r w:rsidRPr="005E3CCE">
              <w:t>818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 w:rsidP="00934F3D">
            <w:pPr>
              <w:jc w:val="center"/>
            </w:pPr>
            <w:r w:rsidRPr="005E3CCE">
              <w:t>349130,94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</w:tr>
      <w:tr w:rsidR="00CC4A4C" w:rsidRPr="005E3CCE" w:rsidTr="00350DB4">
        <w:trPr>
          <w:gridAfter w:val="1"/>
          <w:wAfter w:w="108" w:type="dxa"/>
          <w:trHeight w:val="48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/>
        </w:tc>
        <w:tc>
          <w:tcPr>
            <w:tcW w:w="170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</w:pPr>
            <w:r w:rsidRPr="005E3CCE">
              <w:t>часть жилого дома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6" w:right="-109"/>
              <w:jc w:val="center"/>
            </w:pPr>
            <w:r w:rsidRPr="005E3CCE">
              <w:t>79,9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</w:tr>
      <w:tr w:rsidR="00CC4A4C" w:rsidRPr="005E3CCE" w:rsidTr="00350DB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r w:rsidRPr="005E3CCE">
              <w:t>Сын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 w:rsidP="0073502E">
            <w:pPr>
              <w:ind w:firstLine="37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6" w:right="-109"/>
              <w:jc w:val="center"/>
            </w:pPr>
            <w:r w:rsidRPr="005E3CCE">
              <w:t>818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</w:tr>
      <w:tr w:rsidR="00CC4A4C" w:rsidRPr="005E3CCE" w:rsidTr="00350DB4">
        <w:trPr>
          <w:gridAfter w:val="1"/>
          <w:wAfter w:w="108" w:type="dxa"/>
          <w:trHeight w:val="55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/>
        </w:tc>
        <w:tc>
          <w:tcPr>
            <w:tcW w:w="170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</w:pPr>
            <w:r w:rsidRPr="005E3CCE">
              <w:t>часть жилого дома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6" w:right="-109"/>
              <w:jc w:val="center"/>
            </w:pPr>
            <w:r w:rsidRPr="005E3CCE">
              <w:t>79,9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</w:tr>
      <w:tr w:rsidR="00CC4A4C" w:rsidRPr="005E3CCE" w:rsidTr="00350DB4">
        <w:trPr>
          <w:gridAfter w:val="1"/>
          <w:wAfter w:w="108" w:type="dxa"/>
          <w:trHeight w:val="55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/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</w:pPr>
            <w:r w:rsidRPr="005E3CCE">
              <w:t>квартира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left="-106" w:right="-109"/>
              <w:jc w:val="center"/>
            </w:pPr>
            <w:r w:rsidRPr="005E3CCE">
              <w:t>49,3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4C" w:rsidRPr="005E3CCE" w:rsidRDefault="00CC4A4C">
            <w:pPr>
              <w:jc w:val="center"/>
            </w:pPr>
          </w:p>
        </w:tc>
      </w:tr>
      <w:tr w:rsidR="009A31CC" w:rsidRPr="005E3CCE" w:rsidTr="00F45B26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6C52AF">
            <w:pPr>
              <w:jc w:val="center"/>
            </w:pPr>
            <w:r w:rsidRPr="005E3CCE">
              <w:t>52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r w:rsidRPr="005E3CCE">
              <w:rPr>
                <w:b/>
              </w:rPr>
              <w:t xml:space="preserve">Николаева Таисия </w:t>
            </w:r>
            <w:proofErr w:type="spellStart"/>
            <w:r w:rsidRPr="005E3CCE">
              <w:rPr>
                <w:b/>
              </w:rPr>
              <w:t>Назришоевна</w:t>
            </w:r>
            <w:proofErr w:type="spellEnd"/>
            <w:r w:rsidRPr="005E3CCE">
              <w:t xml:space="preserve">, директор муниципального общеобразовательного учреждения «Средняя общеобразовательная школа </w:t>
            </w:r>
            <w:proofErr w:type="gramStart"/>
            <w:r w:rsidRPr="005E3CCE">
              <w:t>с</w:t>
            </w:r>
            <w:proofErr w:type="gramEnd"/>
            <w:r w:rsidRPr="005E3CCE">
              <w:t xml:space="preserve">. </w:t>
            </w:r>
            <w:proofErr w:type="gramStart"/>
            <w:r w:rsidRPr="005E3CCE">
              <w:t>Терновка</w:t>
            </w:r>
            <w:proofErr w:type="gramEnd"/>
            <w:r w:rsidRPr="005E3CCE">
              <w:t>» Энгельсского муниципального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476BCA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left="-106" w:right="-109"/>
              <w:jc w:val="center"/>
            </w:pPr>
            <w:r w:rsidRPr="005E3CCE">
              <w:t>1272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center"/>
            </w:pPr>
            <w:r w:rsidRPr="005E3CCE">
              <w:t>КИА РИО, 2013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AA7584">
            <w:pPr>
              <w:jc w:val="center"/>
            </w:pPr>
            <w:r w:rsidRPr="005E3CCE">
              <w:t>595273,74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center"/>
            </w:pPr>
          </w:p>
        </w:tc>
      </w:tr>
      <w:tr w:rsidR="009A31CC" w:rsidRPr="005E3CCE" w:rsidTr="00F45B26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476BCA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left="-106" w:right="-109"/>
              <w:jc w:val="center"/>
            </w:pPr>
            <w:r w:rsidRPr="005E3CCE">
              <w:t>70,8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476BCA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center"/>
            </w:pPr>
          </w:p>
        </w:tc>
      </w:tr>
      <w:tr w:rsidR="009A31CC" w:rsidRPr="005E3CCE" w:rsidTr="00F45B26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476BCA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  <w:r w:rsidRPr="005E3CCE">
              <w:t>общая 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left="-106" w:right="-109"/>
              <w:jc w:val="center"/>
            </w:pPr>
            <w:r w:rsidRPr="005E3CCE">
              <w:t>52,5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476BCA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center"/>
            </w:pPr>
          </w:p>
        </w:tc>
      </w:tr>
      <w:tr w:rsidR="009A31CC" w:rsidRPr="005E3CCE" w:rsidTr="00F45B26">
        <w:trPr>
          <w:gridAfter w:val="1"/>
          <w:wAfter w:w="108" w:type="dxa"/>
          <w:trHeight w:val="6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407EAF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  <w:r w:rsidRPr="005E3CCE">
              <w:t>общая 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407EAF">
            <w:pPr>
              <w:ind w:left="-106" w:right="-109"/>
              <w:jc w:val="center"/>
            </w:pPr>
            <w:r w:rsidRPr="005E3CCE">
              <w:t>52,5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9A31CC">
            <w:pPr>
              <w:jc w:val="center"/>
            </w:pPr>
            <w:r w:rsidRPr="005E3CCE">
              <w:t>Пежо 206, 2002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9A31CC">
            <w:pPr>
              <w:jc w:val="center"/>
            </w:pPr>
            <w:r w:rsidRPr="005E3CCE">
              <w:t>2032285,00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center"/>
            </w:pPr>
          </w:p>
        </w:tc>
      </w:tr>
      <w:tr w:rsidR="009A31CC" w:rsidRPr="005E3CCE" w:rsidTr="00F45B26">
        <w:trPr>
          <w:gridAfter w:val="1"/>
          <w:wAfter w:w="108" w:type="dxa"/>
          <w:trHeight w:val="6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407EAF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407EAF">
            <w:pPr>
              <w:ind w:left="-106" w:right="-109"/>
              <w:jc w:val="center"/>
            </w:pPr>
            <w:r w:rsidRPr="005E3CCE">
              <w:t>1500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407EA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 w:rsidP="009A31CC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center"/>
            </w:pPr>
          </w:p>
        </w:tc>
      </w:tr>
      <w:tr w:rsidR="009A31CC" w:rsidRPr="005E3CCE" w:rsidTr="00F45B26">
        <w:trPr>
          <w:gridAfter w:val="1"/>
          <w:wAfter w:w="108" w:type="dxa"/>
          <w:trHeight w:val="534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r w:rsidRPr="005E3CCE">
              <w:t>Сын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left="-104" w:right="-111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  <w:r w:rsidRPr="005E3CCE">
              <w:t>жилой дом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left="-106" w:right="-109"/>
              <w:jc w:val="center"/>
            </w:pPr>
            <w:r w:rsidRPr="005E3CCE">
              <w:t>70,8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1CC" w:rsidRPr="005E3CCE" w:rsidRDefault="009A31CC">
            <w:pPr>
              <w:jc w:val="center"/>
            </w:pPr>
          </w:p>
        </w:tc>
      </w:tr>
      <w:tr w:rsidR="00F7071F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 w:rsidP="006C52AF">
            <w:pPr>
              <w:jc w:val="center"/>
            </w:pPr>
            <w:r w:rsidRPr="005E3CCE">
              <w:t>5</w:t>
            </w:r>
            <w:r w:rsidR="006C52AF" w:rsidRPr="005E3CCE"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r w:rsidRPr="005E3CCE">
              <w:rPr>
                <w:b/>
              </w:rPr>
              <w:t>Фомина Елена Михайловна</w:t>
            </w:r>
            <w:r w:rsidRPr="005E3CCE">
              <w:t xml:space="preserve">, директор муниципального общеобразовательного учреждения «Средняя общеобразовательная школа с. Узморье» Энгельсского муниципального района Саратовской области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F7071F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 w:rsidP="00F7071F">
            <w:pPr>
              <w:ind w:left="-106" w:right="-109"/>
              <w:jc w:val="center"/>
            </w:pPr>
            <w:r w:rsidRPr="005E3CCE">
              <w:t>886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jc w:val="center"/>
            </w:pPr>
            <w:r w:rsidRPr="005E3CCE">
              <w:t>ВАЗ 111130, 2003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 w:rsidP="00F7071F">
            <w:pPr>
              <w:jc w:val="center"/>
            </w:pPr>
            <w:r w:rsidRPr="005E3CCE">
              <w:t>817506,97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jc w:val="center"/>
            </w:pPr>
          </w:p>
        </w:tc>
      </w:tr>
      <w:tr w:rsidR="00F7071F" w:rsidRPr="005E3CCE" w:rsidTr="000D5E9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jc w:val="both"/>
              <w:rPr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rPr>
                <w:color w:val="FF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BD6478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</w:t>
            </w:r>
            <w:r w:rsidR="00F7071F" w:rsidRPr="005E3CCE">
              <w:rPr>
                <w:color w:val="000000" w:themeColor="text1"/>
              </w:rPr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 w:rsidP="00F7071F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92,3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firstLine="37"/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firstLine="37"/>
              <w:jc w:val="center"/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jc w:val="center"/>
              <w:rPr>
                <w:color w:val="FF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jc w:val="center"/>
              <w:rPr>
                <w:color w:val="FF0000"/>
              </w:rPr>
            </w:pPr>
          </w:p>
        </w:tc>
      </w:tr>
      <w:tr w:rsidR="00F7071F" w:rsidRPr="005E3CCE" w:rsidTr="000D5E97">
        <w:trPr>
          <w:gridAfter w:val="1"/>
          <w:wAfter w:w="108" w:type="dxa"/>
          <w:trHeight w:val="38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jc w:val="both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jc w:val="center"/>
            </w:pPr>
            <w:r w:rsidRPr="005E3CCE">
              <w:t>Лада-</w:t>
            </w:r>
            <w:r w:rsidRPr="005E3CCE">
              <w:lastRenderedPageBreak/>
              <w:t>Гранта, 2017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 w:rsidP="00F7071F">
            <w:pPr>
              <w:jc w:val="center"/>
            </w:pPr>
            <w:r w:rsidRPr="005E3CCE">
              <w:rPr>
                <w:color w:val="000000" w:themeColor="text1"/>
              </w:rPr>
              <w:lastRenderedPageBreak/>
              <w:t>768621,05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1F" w:rsidRPr="005E3CCE" w:rsidRDefault="00F7071F">
            <w:pPr>
              <w:jc w:val="center"/>
              <w:rPr>
                <w:color w:val="FF0000"/>
              </w:rPr>
            </w:pPr>
          </w:p>
        </w:tc>
      </w:tr>
      <w:tr w:rsidR="00A050E7" w:rsidRPr="005E3CCE" w:rsidTr="00A050E7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 w:rsidP="006C52AF">
            <w:pPr>
              <w:jc w:val="center"/>
            </w:pPr>
            <w:r w:rsidRPr="005E3CCE">
              <w:lastRenderedPageBreak/>
              <w:t>5</w:t>
            </w:r>
            <w:r w:rsidR="006C52AF" w:rsidRPr="005E3CCE"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roofErr w:type="spellStart"/>
            <w:r w:rsidRPr="005E3CCE">
              <w:rPr>
                <w:b/>
              </w:rPr>
              <w:t>Негметова</w:t>
            </w:r>
            <w:proofErr w:type="spellEnd"/>
            <w:r w:rsidRPr="005E3CCE">
              <w:rPr>
                <w:b/>
              </w:rPr>
              <w:t xml:space="preserve"> Лариса Анатольевна</w:t>
            </w:r>
            <w:r w:rsidRPr="005E3CCE">
              <w:t xml:space="preserve">, директор муниципального общеобразовательного учреждения «Средняя общеобразовательная школа с. Широкополье» Энгельсского  муниципального района Саратовской области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BD6478">
            <w:pPr>
              <w:ind w:firstLine="37"/>
              <w:jc w:val="center"/>
            </w:pPr>
            <w:r w:rsidRPr="005E3CCE">
              <w:t>И</w:t>
            </w:r>
            <w:r w:rsidR="00A050E7" w:rsidRPr="005E3CCE">
              <w:t>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left="-106" w:right="-109"/>
              <w:jc w:val="center"/>
            </w:pPr>
            <w:r w:rsidRPr="005E3CCE">
              <w:t>40,2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 w:rsidP="00A050E7">
            <w:pPr>
              <w:jc w:val="center"/>
            </w:pPr>
            <w:r w:rsidRPr="005E3CCE">
              <w:t>754587,39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</w:tr>
      <w:tr w:rsidR="00A050E7" w:rsidRPr="005E3CCE" w:rsidTr="00A050E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left="-104" w:right="-111"/>
              <w:jc w:val="center"/>
            </w:pPr>
            <w:r w:rsidRPr="005E3CCE">
              <w:t>земельный участок приусадебный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 w:rsidP="0073502E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left="-106" w:right="-109"/>
              <w:jc w:val="center"/>
            </w:pPr>
            <w:r w:rsidRPr="005E3CCE">
              <w:t>1385,0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</w:tr>
      <w:tr w:rsidR="00A050E7" w:rsidRPr="005E3CCE" w:rsidTr="00A050E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left="-104" w:right="-111"/>
              <w:jc w:val="center"/>
            </w:pPr>
            <w:r w:rsidRPr="005E3CCE">
              <w:t>земельный участок для сельскохозяйственного назначения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 w:rsidP="0073502E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left="-106" w:right="-109"/>
              <w:jc w:val="center"/>
            </w:pPr>
            <w:r w:rsidRPr="005E3CCE">
              <w:t>2860035,0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</w:tr>
      <w:tr w:rsidR="00A050E7" w:rsidRPr="005E3CCE" w:rsidTr="00A050E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left="-104" w:right="-111"/>
              <w:jc w:val="center"/>
            </w:pPr>
            <w:r w:rsidRPr="005E3CCE">
              <w:t xml:space="preserve">жилой дом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 w:rsidP="0073502E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left="-106" w:right="-109"/>
              <w:jc w:val="center"/>
            </w:pPr>
            <w:r w:rsidRPr="005E3CCE">
              <w:t>94,9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</w:tr>
      <w:tr w:rsidR="00A050E7" w:rsidRPr="005E3CCE" w:rsidTr="00A050E7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FA744E">
            <w:r w:rsidRPr="005E3CCE">
              <w:t>С</w:t>
            </w:r>
            <w:r w:rsidR="00A050E7" w:rsidRPr="005E3CCE">
              <w:t>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  <w:r w:rsidRPr="005E3CCE">
              <w:t>Лада 217030, 2011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FA744E" w:rsidP="00FA744E">
            <w:pPr>
              <w:jc w:val="center"/>
            </w:pPr>
            <w:r w:rsidRPr="005E3CCE">
              <w:t>270862</w:t>
            </w:r>
            <w:r w:rsidR="00A050E7" w:rsidRPr="005E3CCE">
              <w:t>,</w:t>
            </w:r>
            <w:r w:rsidRPr="005E3CCE">
              <w:t>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0E7" w:rsidRPr="005E3CCE" w:rsidRDefault="00A050E7">
            <w:pPr>
              <w:jc w:val="center"/>
            </w:pPr>
          </w:p>
        </w:tc>
      </w:tr>
      <w:tr w:rsidR="00413004" w:rsidRPr="005E3CCE" w:rsidTr="00BD0DF9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 w:rsidP="006C52AF">
            <w:pPr>
              <w:jc w:val="center"/>
            </w:pPr>
            <w:r w:rsidRPr="005E3CCE">
              <w:t>55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r w:rsidRPr="005E3CCE">
              <w:rPr>
                <w:b/>
              </w:rPr>
              <w:t>Михайлов Алексей Михайлович</w:t>
            </w:r>
            <w:r w:rsidRPr="005E3CCE">
              <w:t xml:space="preserve">, директор муниципального общеобразовательного учреждения «Средняя общеобразовательная школа с. Шумейка»  Энгельсского  муниципального района Саратовской области»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left="-106" w:right="-109"/>
              <w:jc w:val="center"/>
            </w:pPr>
            <w:r w:rsidRPr="005E3CCE">
              <w:t>39,1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 w:rsidP="00592D54">
            <w:pPr>
              <w:jc w:val="center"/>
            </w:pPr>
            <w:r w:rsidRPr="005E3CCE">
              <w:t>ВАЗ 11183, 2006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 w:rsidP="00592D54">
            <w:pPr>
              <w:jc w:val="center"/>
            </w:pPr>
            <w:r w:rsidRPr="005E3CCE">
              <w:t>1304939,15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</w:pPr>
          </w:p>
        </w:tc>
      </w:tr>
      <w:tr w:rsidR="00413004" w:rsidRPr="005E3CCE" w:rsidTr="00BD0DF9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гараж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  <w:r w:rsidRPr="005E3CCE"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24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</w:pPr>
            <w:r w:rsidRPr="005E3CCE">
              <w:rPr>
                <w:lang w:val="en-US"/>
              </w:rPr>
              <w:t xml:space="preserve">LADA VESTA, </w:t>
            </w:r>
            <w:r w:rsidRPr="005E3CCE">
              <w:t>2019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</w:pPr>
          </w:p>
        </w:tc>
      </w:tr>
      <w:tr w:rsidR="00413004" w:rsidRPr="005E3CCE" w:rsidTr="00BD0DF9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r w:rsidRPr="005E3CCE">
              <w:t>Супруга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left="-104" w:right="-111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  <w:rPr>
                <w:b/>
              </w:rPr>
            </w:pPr>
            <w:r w:rsidRPr="005E3CCE">
              <w:t>квартира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  <w:rPr>
                <w:b/>
              </w:rPr>
            </w:pPr>
            <w:r w:rsidRPr="005E3CCE">
              <w:t>39,1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  <w:rPr>
                <w:b/>
              </w:rPr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 w:rsidP="00592D54">
            <w:pPr>
              <w:jc w:val="center"/>
            </w:pPr>
            <w:r w:rsidRPr="005E3CCE">
              <w:t>235187,80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</w:pPr>
          </w:p>
        </w:tc>
      </w:tr>
      <w:tr w:rsidR="00413004" w:rsidRPr="005E3CCE" w:rsidTr="00BD0DF9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r w:rsidRPr="005E3CCE">
              <w:t>Дочь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</w:pPr>
            <w:r w:rsidRPr="005E3CCE">
              <w:t>общая 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left="-106" w:right="-109"/>
              <w:jc w:val="center"/>
            </w:pPr>
            <w:r w:rsidRPr="005E3CCE">
              <w:t>39,1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</w:pPr>
          </w:p>
        </w:tc>
      </w:tr>
      <w:tr w:rsidR="00413004" w:rsidRPr="005E3CCE" w:rsidTr="00BD0DF9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r w:rsidRPr="005E3CCE">
              <w:t>Дочь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left="-104" w:right="-111"/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  <w:rPr>
                <w:b/>
              </w:rPr>
            </w:pPr>
            <w:r w:rsidRPr="005E3CCE">
              <w:t>квартира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ind w:firstLine="37"/>
              <w:jc w:val="center"/>
              <w:rPr>
                <w:b/>
              </w:rPr>
            </w:pPr>
            <w:r w:rsidRPr="005E3CCE">
              <w:t>39,1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  <w:rPr>
                <w:b/>
              </w:rPr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004" w:rsidRPr="005E3CCE" w:rsidRDefault="00413004">
            <w:pPr>
              <w:jc w:val="center"/>
            </w:pPr>
          </w:p>
        </w:tc>
      </w:tr>
      <w:tr w:rsidR="00DE647F" w:rsidRPr="005E3CCE" w:rsidTr="00DE647F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 w:rsidP="006C52AF">
            <w:pPr>
              <w:jc w:val="center"/>
            </w:pPr>
            <w:r w:rsidRPr="005E3CCE">
              <w:t>56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 w:rsidP="00333100">
            <w:r w:rsidRPr="005E3CCE">
              <w:rPr>
                <w:b/>
              </w:rPr>
              <w:t>Савенкова Марина Александровна</w:t>
            </w:r>
            <w:r w:rsidRPr="005E3CCE">
              <w:t xml:space="preserve">, директор муниципального общеобразовательного учреждения «Основная общеобразовательная школа с. Титоренко» Энгельсского муниципального района Саратовской области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left="-104" w:right="-111"/>
              <w:jc w:val="center"/>
              <w:rPr>
                <w:b/>
              </w:rPr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firstLine="37"/>
              <w:jc w:val="center"/>
            </w:pPr>
            <w:r w:rsidRPr="005E3CCE">
              <w:t>общая 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left="-106" w:right="-109"/>
              <w:jc w:val="center"/>
              <w:rPr>
                <w:b/>
              </w:rPr>
            </w:pPr>
            <w:r w:rsidRPr="005E3CCE">
              <w:t>2516000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firstLine="37"/>
              <w:jc w:val="center"/>
              <w:rPr>
                <w:b/>
              </w:rPr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</w:pPr>
            <w:r w:rsidRPr="005E3CCE">
              <w:rPr>
                <w:lang w:val="en-US"/>
              </w:rPr>
              <w:t>TOYOTA RAV 4, 2018</w:t>
            </w:r>
            <w:r w:rsidRPr="005E3CCE">
              <w:t xml:space="preserve">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 w:rsidP="00DE647F">
            <w:pPr>
              <w:jc w:val="center"/>
            </w:pPr>
            <w:r w:rsidRPr="005E3CCE">
              <w:t>1120573,79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</w:pPr>
          </w:p>
        </w:tc>
      </w:tr>
      <w:tr w:rsidR="00DE647F" w:rsidRPr="005E3CCE" w:rsidTr="00DE647F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 w:rsidP="00DE647F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 w:rsidP="0073502E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left="-106" w:right="-109"/>
              <w:jc w:val="center"/>
            </w:pPr>
            <w:r w:rsidRPr="005E3CCE">
              <w:t>72,5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</w:pPr>
          </w:p>
        </w:tc>
      </w:tr>
      <w:tr w:rsidR="00DE647F" w:rsidRPr="005E3CCE" w:rsidTr="00DE647F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left="-106" w:right="-109"/>
              <w:jc w:val="center"/>
            </w:pPr>
            <w:r w:rsidRPr="005E3CCE">
              <w:t>245,5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</w:pPr>
          </w:p>
        </w:tc>
      </w:tr>
      <w:tr w:rsidR="00DE647F" w:rsidRPr="005E3CCE" w:rsidTr="00DE647F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r w:rsidRPr="005E3CCE">
              <w:rPr>
                <w:color w:val="000000" w:themeColor="text1"/>
              </w:rPr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E41419" w:rsidP="00DE647F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гараж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E41419" w:rsidP="006771EB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E41419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18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left="-104" w:right="-111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E41419">
            <w:pPr>
              <w:jc w:val="center"/>
            </w:pPr>
            <w:r w:rsidRPr="005E3CCE">
              <w:t xml:space="preserve">ТОЙОТА </w:t>
            </w:r>
            <w:r w:rsidRPr="005E3CCE">
              <w:rPr>
                <w:lang w:val="en-US"/>
              </w:rPr>
              <w:t xml:space="preserve">HILUX, </w:t>
            </w:r>
            <w:r w:rsidRPr="005E3CCE">
              <w:t>2018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 w:rsidP="00DE647F">
            <w:pPr>
              <w:jc w:val="center"/>
            </w:pPr>
            <w:r w:rsidRPr="005E3CCE">
              <w:rPr>
                <w:color w:val="000000" w:themeColor="text1"/>
              </w:rPr>
              <w:t>337219,14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47F" w:rsidRPr="005E3CCE" w:rsidRDefault="00DE647F">
            <w:pPr>
              <w:jc w:val="center"/>
              <w:rPr>
                <w:color w:val="000000" w:themeColor="text1"/>
              </w:rPr>
            </w:pPr>
          </w:p>
        </w:tc>
      </w:tr>
      <w:tr w:rsidR="00644407" w:rsidRPr="005E3CCE" w:rsidTr="004E6FD4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</w:pPr>
            <w:r w:rsidRPr="005E3CCE">
              <w:rPr>
                <w:color w:val="000000" w:themeColor="text1"/>
              </w:rPr>
              <w:t>57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644407">
            <w:proofErr w:type="spellStart"/>
            <w:r w:rsidRPr="005E3CCE">
              <w:rPr>
                <w:b/>
                <w:color w:val="000000" w:themeColor="text1"/>
              </w:rPr>
              <w:t>Дюпина</w:t>
            </w:r>
            <w:proofErr w:type="spellEnd"/>
            <w:r w:rsidRPr="005E3CCE">
              <w:rPr>
                <w:b/>
                <w:color w:val="000000" w:themeColor="text1"/>
              </w:rPr>
              <w:t xml:space="preserve"> Наталья Викторовна</w:t>
            </w:r>
            <w:r w:rsidRPr="005E3CCE">
              <w:rPr>
                <w:color w:val="000000" w:themeColor="text1"/>
              </w:rPr>
              <w:t xml:space="preserve">, директор муниципального общеобразовательного учреждения «Основная общеобразовательная школа с.  Калинино» Энгельсского муниципального района Саратовской области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800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644407">
            <w:pPr>
              <w:jc w:val="center"/>
            </w:pPr>
            <w:r w:rsidRPr="005E3CCE">
              <w:rPr>
                <w:color w:val="000000" w:themeColor="text1"/>
              </w:rPr>
              <w:t>509655,29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  <w:rPr>
                <w:color w:val="000000" w:themeColor="text1"/>
              </w:rPr>
            </w:pPr>
          </w:p>
        </w:tc>
      </w:tr>
      <w:tr w:rsidR="00644407" w:rsidRPr="005E3CCE" w:rsidTr="004E6FD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</w:pPr>
            <w:r w:rsidRPr="005E3CCE">
              <w:t>общая долевая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left="-106" w:right="-109"/>
              <w:jc w:val="center"/>
            </w:pPr>
            <w:r w:rsidRPr="005E3CCE">
              <w:t>91,6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</w:pPr>
          </w:p>
        </w:tc>
      </w:tr>
      <w:tr w:rsidR="00644407" w:rsidRPr="005E3CCE" w:rsidTr="004E6FD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left="-104" w:right="-111"/>
              <w:jc w:val="center"/>
            </w:pPr>
            <w:r w:rsidRPr="005E3CCE">
              <w:t>сарай-баня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left="-106" w:right="-109"/>
              <w:jc w:val="center"/>
            </w:pPr>
            <w:r w:rsidRPr="005E3CCE">
              <w:t>24,8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</w:pPr>
          </w:p>
        </w:tc>
      </w:tr>
      <w:tr w:rsidR="00644407" w:rsidRPr="005E3CCE" w:rsidTr="004E6FD4">
        <w:trPr>
          <w:gridAfter w:val="1"/>
          <w:wAfter w:w="108" w:type="dxa"/>
          <w:trHeight w:val="48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left="-104" w:right="-111"/>
              <w:jc w:val="center"/>
            </w:pPr>
            <w:r w:rsidRPr="005E3CCE">
              <w:t>сарай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left="-106" w:right="-109"/>
              <w:jc w:val="center"/>
            </w:pPr>
            <w:r w:rsidRPr="005E3CCE">
              <w:t>38,4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07" w:rsidRPr="005E3CCE" w:rsidRDefault="00644407" w:rsidP="004E6FD4">
            <w:pPr>
              <w:jc w:val="center"/>
            </w:pPr>
          </w:p>
        </w:tc>
      </w:tr>
      <w:tr w:rsidR="00A1326A" w:rsidRPr="005E3CCE" w:rsidTr="004E6FD4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  <w:r w:rsidRPr="005E3CCE">
              <w:lastRenderedPageBreak/>
              <w:t>58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A1326A">
            <w:proofErr w:type="spellStart"/>
            <w:r w:rsidRPr="005E3CCE">
              <w:rPr>
                <w:b/>
              </w:rPr>
              <w:t>Никитченко</w:t>
            </w:r>
            <w:proofErr w:type="spellEnd"/>
            <w:r w:rsidRPr="005E3CCE">
              <w:rPr>
                <w:b/>
              </w:rPr>
              <w:t xml:space="preserve"> Антонина Сергеевна</w:t>
            </w:r>
            <w:r w:rsidRPr="005E3CCE">
              <w:t xml:space="preserve">, директор муниципального общеобразовательного учреждения «Основная общеобразовательная школа с.  </w:t>
            </w:r>
            <w:proofErr w:type="spellStart"/>
            <w:r w:rsidRPr="005E3CCE">
              <w:t>Старицкое</w:t>
            </w:r>
            <w:proofErr w:type="spellEnd"/>
            <w:r w:rsidRPr="005E3CCE">
              <w:t xml:space="preserve">» Энгельсского муниципального  района Саратовской области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6" w:right="-109"/>
              <w:jc w:val="center"/>
            </w:pPr>
            <w:r w:rsidRPr="005E3CCE">
              <w:t>935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A1326A">
            <w:pPr>
              <w:jc w:val="center"/>
            </w:pPr>
            <w:r w:rsidRPr="005E3CCE">
              <w:t>538116,34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</w:tr>
      <w:tr w:rsidR="00A1326A" w:rsidRPr="005E3CCE" w:rsidTr="004E6FD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6" w:right="-109"/>
              <w:jc w:val="center"/>
            </w:pPr>
            <w:r w:rsidRPr="005E3CCE">
              <w:t>411,0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</w:tr>
      <w:tr w:rsidR="00A1326A" w:rsidRPr="005E3CCE" w:rsidTr="004E6FD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6" w:right="-109"/>
              <w:jc w:val="center"/>
            </w:pPr>
            <w:r w:rsidRPr="005E3CCE">
              <w:t>85,7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</w:tr>
      <w:tr w:rsidR="00A1326A" w:rsidRPr="005E3CCE" w:rsidTr="004E6FD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6" w:right="-109"/>
              <w:jc w:val="center"/>
            </w:pPr>
            <w:r w:rsidRPr="005E3CCE">
              <w:t>67,7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</w:tr>
      <w:tr w:rsidR="00A1326A" w:rsidRPr="005E3CCE" w:rsidTr="004E6FD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6" w:right="-109"/>
              <w:jc w:val="center"/>
            </w:pPr>
            <w:r w:rsidRPr="005E3CCE">
              <w:t>935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A1326A">
            <w:pPr>
              <w:jc w:val="center"/>
            </w:pPr>
            <w:r w:rsidRPr="005E3CCE">
              <w:t>ВАЗ 21113, 2000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A1326A">
            <w:pPr>
              <w:jc w:val="center"/>
            </w:pPr>
            <w:r w:rsidRPr="005E3CCE">
              <w:t>137535,26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</w:tr>
      <w:tr w:rsidR="00A1326A" w:rsidRPr="005E3CCE" w:rsidTr="004E6FD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4" w:right="-111"/>
              <w:jc w:val="center"/>
            </w:pPr>
            <w:r w:rsidRPr="005E3CCE">
              <w:t>земельный участок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6" w:right="-109"/>
              <w:jc w:val="center"/>
            </w:pPr>
            <w:r w:rsidRPr="005E3CCE">
              <w:t>600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A1326A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</w:tr>
      <w:tr w:rsidR="00A1326A" w:rsidRPr="005E3CCE" w:rsidTr="004E6FD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6" w:right="-109"/>
              <w:jc w:val="center"/>
            </w:pPr>
            <w:r w:rsidRPr="005E3CCE">
              <w:t>85,7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</w:tr>
      <w:tr w:rsidR="00A1326A" w:rsidRPr="005E3CCE" w:rsidTr="004E6FD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r w:rsidRPr="005E3CCE">
              <w:t>Сын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6" w:right="-109"/>
              <w:jc w:val="center"/>
            </w:pPr>
            <w:r w:rsidRPr="005E3CCE">
              <w:t>935,0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</w:tr>
      <w:tr w:rsidR="00A1326A" w:rsidRPr="005E3CCE" w:rsidTr="004E6FD4">
        <w:trPr>
          <w:gridAfter w:val="1"/>
          <w:wAfter w:w="108" w:type="dxa"/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left="-106" w:right="-109"/>
              <w:jc w:val="center"/>
            </w:pPr>
            <w:r w:rsidRPr="005E3CCE">
              <w:t>85,7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26A" w:rsidRPr="005E3CCE" w:rsidRDefault="00A1326A" w:rsidP="004E6FD4">
            <w:pPr>
              <w:jc w:val="center"/>
            </w:pPr>
          </w:p>
        </w:tc>
      </w:tr>
      <w:tr w:rsidR="007A4668" w:rsidRPr="005E3CCE" w:rsidTr="00F36E7B">
        <w:trPr>
          <w:gridAfter w:val="1"/>
          <w:wAfter w:w="108" w:type="dxa"/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 w:rsidP="006C52AF">
            <w:pPr>
              <w:jc w:val="center"/>
            </w:pPr>
            <w:r w:rsidRPr="005E3CCE">
              <w:t>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 w:rsidP="007A4668">
            <w:r w:rsidRPr="005E3CCE">
              <w:rPr>
                <w:b/>
              </w:rPr>
              <w:t>Каверина Светлана Владимировна</w:t>
            </w:r>
            <w:r w:rsidRPr="005E3CCE">
              <w:t xml:space="preserve">, директор муниципального образовательного учреждения </w:t>
            </w:r>
            <w:r w:rsidRPr="005E3CCE">
              <w:lastRenderedPageBreak/>
              <w:t>«Начальная школа» Энгельсского муниципального района Саратовской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left="-106" w:right="-109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firstLine="37"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firstLine="37"/>
              <w:jc w:val="center"/>
            </w:pPr>
            <w:r w:rsidRPr="005E3CCE">
              <w:t>квартира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firstLine="37"/>
              <w:jc w:val="center"/>
            </w:pPr>
            <w:r w:rsidRPr="005E3CCE">
              <w:t>58,8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jc w:val="center"/>
            </w:pPr>
            <w:r w:rsidRPr="005E3CCE">
              <w:t>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 w:rsidP="007A4668">
            <w:pPr>
              <w:jc w:val="center"/>
            </w:pPr>
            <w:r w:rsidRPr="005E3CCE">
              <w:t>683637,49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jc w:val="center"/>
            </w:pPr>
          </w:p>
        </w:tc>
      </w:tr>
      <w:tr w:rsidR="007A4668" w:rsidRPr="005E3CCE" w:rsidTr="00F36E7B">
        <w:trPr>
          <w:gridAfter w:val="1"/>
          <w:wAfter w:w="108" w:type="dxa"/>
          <w:trHeight w:val="53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r w:rsidRPr="005E3CCE">
              <w:t>Супруг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left="-106" w:right="-109"/>
              <w:jc w:val="center"/>
            </w:pPr>
            <w:r w:rsidRPr="005E3CCE">
              <w:t>58,8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jc w:val="center"/>
            </w:pPr>
            <w:proofErr w:type="spellStart"/>
            <w:r w:rsidRPr="005E3CCE">
              <w:t>Лифан</w:t>
            </w:r>
            <w:proofErr w:type="spellEnd"/>
            <w:r w:rsidRPr="005E3CCE">
              <w:t xml:space="preserve"> 215800, 2015 года выпуска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 w:rsidP="007A4668">
            <w:pPr>
              <w:jc w:val="center"/>
            </w:pPr>
            <w:r w:rsidRPr="005E3CCE">
              <w:t>128,40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/>
        </w:tc>
      </w:tr>
      <w:tr w:rsidR="007A4668" w:rsidRPr="005E3CCE" w:rsidTr="00F36E7B">
        <w:trPr>
          <w:gridAfter w:val="1"/>
          <w:wAfter w:w="108" w:type="dxa"/>
          <w:trHeight w:val="459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/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 w:rsidP="007A4668">
            <w:pPr>
              <w:ind w:right="-111"/>
              <w:jc w:val="center"/>
            </w:pPr>
            <w:r w:rsidRPr="005E3CCE">
              <w:t>квартира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 w:rsidP="007772B6">
            <w:pPr>
              <w:ind w:left="-106" w:right="-109"/>
              <w:jc w:val="center"/>
            </w:pPr>
            <w:r w:rsidRPr="005E3CCE">
              <w:t>41,6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668" w:rsidRPr="005E3CCE" w:rsidRDefault="007A4668">
            <w:pPr>
              <w:jc w:val="center"/>
            </w:pPr>
          </w:p>
        </w:tc>
      </w:tr>
      <w:tr w:rsidR="003B0AC0" w:rsidRPr="005E3CCE" w:rsidTr="00865FE7">
        <w:trPr>
          <w:trHeight w:val="221"/>
        </w:trPr>
        <w:tc>
          <w:tcPr>
            <w:tcW w:w="1524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484FBB" w:rsidRPr="005E3CCE" w:rsidTr="004E6FD4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  <w:r w:rsidRPr="005E3CCE">
              <w:t>60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 w:rsidP="007A4668">
            <w:proofErr w:type="spellStart"/>
            <w:r w:rsidRPr="005E3CCE">
              <w:t>Терсина</w:t>
            </w:r>
            <w:proofErr w:type="spellEnd"/>
            <w:r w:rsidRPr="005E3CCE">
              <w:t xml:space="preserve"> Ирина Николаевна</w:t>
            </w:r>
            <w:r w:rsidRPr="005E3CCE">
              <w:rPr>
                <w:b/>
              </w:rPr>
              <w:t>,</w:t>
            </w:r>
            <w:r w:rsidRPr="005E3CCE">
              <w:t xml:space="preserve"> заведующий муниципальным дошкольным образовательным учреждением  «Детский сад комбинированного вида № 1»     Энгельсского муниципального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  <w:r w:rsidRPr="005E3CCE">
              <w:t>407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 w:rsidP="00484FBB">
            <w:pPr>
              <w:jc w:val="center"/>
            </w:pPr>
            <w:r w:rsidRPr="005E3CCE">
              <w:t>996925,94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</w:tr>
      <w:tr w:rsidR="00484FBB" w:rsidRPr="005E3CCE" w:rsidTr="004E6FD4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 w:rsidP="007A4668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  <w:r w:rsidRPr="005E3CCE">
              <w:t>дачный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  <w:r w:rsidRPr="005E3CCE">
              <w:t>407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 w:rsidP="00484FBB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</w:tr>
      <w:tr w:rsidR="00484FBB" w:rsidRPr="005E3CCE" w:rsidTr="004E6FD4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 w:rsidP="007A4668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  <w:r w:rsidRPr="005E3CCE">
              <w:t>63,9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 w:rsidP="00484FBB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</w:tr>
      <w:tr w:rsidR="00484FBB" w:rsidRPr="005E3CCE" w:rsidTr="004E6FD4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 w:rsidP="00484FBB">
            <w:pPr>
              <w:jc w:val="center"/>
            </w:pPr>
            <w:r w:rsidRPr="005E3CCE">
              <w:t>Форд Фиеста, 2015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 w:rsidP="00484FBB">
            <w:pPr>
              <w:jc w:val="center"/>
            </w:pPr>
            <w:r w:rsidRPr="005E3CCE">
              <w:t>26085928,10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FBB" w:rsidRPr="005E3CCE" w:rsidRDefault="00484FBB">
            <w:pPr>
              <w:jc w:val="center"/>
            </w:pPr>
          </w:p>
        </w:tc>
      </w:tr>
      <w:tr w:rsidR="009E2407" w:rsidRPr="005E3CCE" w:rsidTr="0014777E">
        <w:trPr>
          <w:trHeight w:val="290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 w:rsidP="006C52AF">
            <w:pPr>
              <w:jc w:val="center"/>
            </w:pPr>
            <w:r w:rsidRPr="005E3CCE">
              <w:rPr>
                <w:color w:val="000000" w:themeColor="text1"/>
              </w:rPr>
              <w:lastRenderedPageBreak/>
              <w:t>61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roofErr w:type="spellStart"/>
            <w:r w:rsidRPr="005E3CCE">
              <w:rPr>
                <w:b/>
                <w:color w:val="000000" w:themeColor="text1"/>
              </w:rPr>
              <w:t>Ступаченко</w:t>
            </w:r>
            <w:proofErr w:type="spellEnd"/>
            <w:r w:rsidRPr="005E3CCE">
              <w:rPr>
                <w:b/>
                <w:color w:val="000000" w:themeColor="text1"/>
              </w:rPr>
              <w:t xml:space="preserve"> Вера Григорьевна,</w:t>
            </w:r>
            <w:r w:rsidRPr="005E3CCE">
              <w:rPr>
                <w:color w:val="000000" w:themeColor="text1"/>
              </w:rPr>
              <w:t xml:space="preserve"> </w:t>
            </w:r>
            <w:r w:rsidRPr="005E3CCE">
              <w:t xml:space="preserve">заведующий </w:t>
            </w:r>
            <w:r w:rsidRPr="005E3CCE">
              <w:rPr>
                <w:color w:val="000000" w:themeColor="text1"/>
              </w:rPr>
              <w:t xml:space="preserve">муниципальным  автономным дошкольным образовательным учреждением «Детский сад комбинированного вида № 3»  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  <w:r w:rsidRPr="005E3CCE">
              <w:rPr>
                <w:color w:val="000000" w:themeColor="text1"/>
              </w:rPr>
              <w:t>540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2407" w:rsidRPr="005E3CCE" w:rsidRDefault="009E2407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 w:rsidP="009E2407">
            <w:pPr>
              <w:jc w:val="center"/>
            </w:pPr>
            <w:r w:rsidRPr="005E3CCE">
              <w:t>739464,17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</w:tr>
      <w:tr w:rsidR="009E2407" w:rsidRPr="005E3CCE" w:rsidTr="0014777E">
        <w:trPr>
          <w:trHeight w:val="95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numPr>
                <w:ilvl w:val="0"/>
                <w:numId w:val="1"/>
              </w:numPr>
              <w:ind w:hanging="687"/>
              <w:jc w:val="center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  <w:proofErr w:type="spellStart"/>
            <w:r w:rsidRPr="005E3CCE">
              <w:t>дчный</w:t>
            </w:r>
            <w:proofErr w:type="spellEnd"/>
            <w:r w:rsidRPr="005E3CCE">
              <w:t xml:space="preserve">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  <w:r w:rsidRPr="005E3CCE">
              <w:t>50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</w:tr>
      <w:tr w:rsidR="009E2407" w:rsidRPr="005E3CCE" w:rsidTr="0014777E">
        <w:trPr>
          <w:trHeight w:val="95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 w:rsidP="007E396F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  <w:r w:rsidRPr="005E3CCE">
              <w:t>39,3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07" w:rsidRPr="005E3CCE" w:rsidRDefault="009E2407">
            <w:pPr>
              <w:jc w:val="center"/>
            </w:pPr>
          </w:p>
        </w:tc>
      </w:tr>
      <w:tr w:rsidR="003B0AC0" w:rsidRPr="005E3CCE" w:rsidTr="004A26A2">
        <w:trPr>
          <w:trHeight w:val="102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6C52AF">
            <w:r w:rsidRPr="005E3CCE">
              <w:t>6</w:t>
            </w:r>
            <w:r w:rsidR="006C52AF" w:rsidRPr="005E3CCE">
              <w:t>2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roofErr w:type="spellStart"/>
            <w:r w:rsidRPr="005E3CCE">
              <w:rPr>
                <w:b/>
                <w:color w:val="000000" w:themeColor="text1"/>
              </w:rPr>
              <w:t>Домникова</w:t>
            </w:r>
            <w:proofErr w:type="spellEnd"/>
            <w:r w:rsidRPr="005E3CCE">
              <w:rPr>
                <w:b/>
                <w:color w:val="000000" w:themeColor="text1"/>
              </w:rPr>
              <w:t xml:space="preserve"> Ольга Алексеевна,</w:t>
            </w:r>
            <w:r w:rsidRPr="005E3CCE">
              <w:rPr>
                <w:color w:val="000000" w:themeColor="text1"/>
              </w:rPr>
              <w:t xml:space="preserve"> заведующий муниципальным дошкольным образовательным учреждением «Детский сад </w:t>
            </w:r>
          </w:p>
          <w:p w:rsidR="003B0AC0" w:rsidRPr="005E3CCE" w:rsidRDefault="005C0F79">
            <w:r w:rsidRPr="005E3CCE">
              <w:rPr>
                <w:color w:val="000000" w:themeColor="text1"/>
              </w:rPr>
              <w:t xml:space="preserve">№ 10» </w:t>
            </w:r>
            <w:proofErr w:type="spellStart"/>
            <w:r w:rsidRPr="005E3CCE">
              <w:rPr>
                <w:color w:val="000000" w:themeColor="text1"/>
              </w:rPr>
              <w:t>Эгельсского</w:t>
            </w:r>
            <w:proofErr w:type="spellEnd"/>
            <w:r w:rsidRPr="005E3CCE">
              <w:rPr>
                <w:color w:val="000000" w:themeColor="text1"/>
              </w:rPr>
              <w:t xml:space="preserve"> муниципального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6505C">
            <w:pPr>
              <w:jc w:val="center"/>
            </w:pPr>
            <w:r w:rsidRPr="005E3CCE">
              <w:rPr>
                <w:color w:val="000000" w:themeColor="text1"/>
              </w:rPr>
              <w:t>и</w:t>
            </w:r>
            <w:r w:rsidR="005C0F79" w:rsidRPr="005E3CCE">
              <w:rPr>
                <w:color w:val="000000" w:themeColor="text1"/>
              </w:rPr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300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6505C" w:rsidP="0086505C">
            <w:pPr>
              <w:jc w:val="center"/>
            </w:pPr>
            <w:r w:rsidRPr="005E3CCE">
              <w:rPr>
                <w:color w:val="000000" w:themeColor="text1"/>
              </w:rPr>
              <w:t>540242</w:t>
            </w:r>
            <w:r w:rsidR="005C0F79" w:rsidRPr="005E3CCE">
              <w:rPr>
                <w:color w:val="000000" w:themeColor="text1"/>
              </w:rPr>
              <w:t>,</w:t>
            </w:r>
            <w:r w:rsidRPr="005E3CCE">
              <w:rPr>
                <w:color w:val="000000" w:themeColor="text1"/>
              </w:rPr>
              <w:t>3</w:t>
            </w:r>
            <w:r w:rsidR="00E712C1" w:rsidRPr="005E3CCE">
              <w:rPr>
                <w:color w:val="000000" w:themeColor="text1"/>
              </w:rPr>
              <w:t>2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</w:tr>
      <w:tr w:rsidR="0086505C" w:rsidRPr="005E3CCE" w:rsidTr="0086505C">
        <w:trPr>
          <w:trHeight w:val="93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05C" w:rsidRPr="005E3CCE" w:rsidRDefault="0086505C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05C" w:rsidRPr="005E3CCE" w:rsidRDefault="0086505C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5C" w:rsidRPr="005E3CCE" w:rsidRDefault="0086505C">
            <w:pPr>
              <w:jc w:val="center"/>
            </w:pPr>
            <w:r w:rsidRPr="005E3CCE">
              <w:t>дача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5C" w:rsidRPr="005E3CCE" w:rsidRDefault="0086505C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5C" w:rsidRPr="005E3CCE" w:rsidRDefault="0086505C">
            <w:pPr>
              <w:jc w:val="center"/>
            </w:pPr>
            <w:r w:rsidRPr="005E3CCE">
              <w:rPr>
                <w:color w:val="000000" w:themeColor="text1"/>
              </w:rPr>
              <w:t>20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05C" w:rsidRPr="005E3CCE" w:rsidRDefault="0086505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05C" w:rsidRPr="005E3CCE" w:rsidRDefault="0086505C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05C" w:rsidRPr="005E3CCE" w:rsidRDefault="0086505C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05C" w:rsidRPr="005E3CCE" w:rsidRDefault="0086505C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05C" w:rsidRPr="005E3CCE" w:rsidRDefault="0086505C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05C" w:rsidRPr="005E3CCE" w:rsidRDefault="0086505C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05C" w:rsidRPr="005E3CCE" w:rsidRDefault="0086505C">
            <w:pPr>
              <w:jc w:val="center"/>
            </w:pPr>
          </w:p>
        </w:tc>
      </w:tr>
      <w:tr w:rsidR="003B0AC0" w:rsidRPr="005E3CCE" w:rsidTr="004A26A2">
        <w:trPr>
          <w:trHeight w:val="102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6505C">
            <w:pPr>
              <w:jc w:val="center"/>
            </w:pPr>
            <w:r w:rsidRPr="005E3CCE">
              <w:t>и</w:t>
            </w:r>
            <w:r w:rsidR="005C0F79" w:rsidRPr="005E3CCE">
              <w:t xml:space="preserve">ндивидуальная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34,8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E712C1" w:rsidRPr="005E3CCE" w:rsidTr="004A26A2">
        <w:trPr>
          <w:trHeight w:val="102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C1" w:rsidRPr="005E3CCE" w:rsidRDefault="00E712C1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C1" w:rsidRPr="005E3CCE" w:rsidRDefault="00E712C1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C1" w:rsidRPr="005E3CCE" w:rsidRDefault="00E712C1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C1" w:rsidRPr="005E3CCE" w:rsidRDefault="0086505C">
            <w:pPr>
              <w:jc w:val="center"/>
            </w:pPr>
            <w:r w:rsidRPr="005E3CCE">
              <w:t>и</w:t>
            </w:r>
            <w:r w:rsidR="00E712C1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C1" w:rsidRPr="005E3CCE" w:rsidRDefault="00E712C1">
            <w:pPr>
              <w:jc w:val="center"/>
            </w:pPr>
            <w:r w:rsidRPr="005E3CCE">
              <w:t>53,7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C1" w:rsidRPr="005E3CCE" w:rsidRDefault="00E712C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C1" w:rsidRPr="005E3CCE" w:rsidRDefault="00E712C1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C1" w:rsidRPr="005E3CCE" w:rsidRDefault="00E712C1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C1" w:rsidRPr="005E3CCE" w:rsidRDefault="00E712C1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C1" w:rsidRPr="005E3CCE" w:rsidRDefault="00E712C1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C1" w:rsidRPr="005E3CCE" w:rsidRDefault="00E712C1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2C1" w:rsidRPr="005E3CCE" w:rsidRDefault="00E712C1">
            <w:pPr>
              <w:jc w:val="center"/>
            </w:pPr>
          </w:p>
        </w:tc>
      </w:tr>
      <w:tr w:rsidR="003B0AC0" w:rsidRPr="005E3CCE" w:rsidTr="004A26A2">
        <w:trPr>
          <w:trHeight w:val="56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6505C">
            <w:pPr>
              <w:jc w:val="center"/>
            </w:pPr>
            <w:r w:rsidRPr="005E3CCE">
              <w:t>г</w:t>
            </w:r>
            <w:r w:rsidR="005C0F79" w:rsidRPr="005E3CCE">
              <w:t>араж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6505C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6505C">
            <w:pPr>
              <w:jc w:val="center"/>
            </w:pPr>
            <w:r w:rsidRPr="005E3CCE">
              <w:t>20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proofErr w:type="spellStart"/>
            <w:r w:rsidRPr="005E3CCE">
              <w:t>Шевролет-Ланос</w:t>
            </w:r>
            <w:proofErr w:type="spellEnd"/>
            <w:r w:rsidRPr="005E3CCE">
              <w:t xml:space="preserve"> 2008 </w:t>
            </w:r>
            <w:r w:rsidRPr="005E3CCE">
              <w:lastRenderedPageBreak/>
              <w:t>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E712C1" w:rsidP="00E712C1">
            <w:pPr>
              <w:jc w:val="center"/>
            </w:pPr>
            <w:r w:rsidRPr="005E3CCE">
              <w:lastRenderedPageBreak/>
              <w:t>527938</w:t>
            </w:r>
            <w:r w:rsidR="005C0F79" w:rsidRPr="005E3CCE">
              <w:t>,0</w:t>
            </w:r>
            <w:r w:rsidRPr="005E3CCE">
              <w:t>4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6F67FD" w:rsidRPr="005E3CCE" w:rsidTr="006F67FD">
        <w:trPr>
          <w:trHeight w:val="338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7FD" w:rsidRPr="005E3CCE" w:rsidRDefault="006F67FD" w:rsidP="006C52AF">
            <w:r w:rsidRPr="005E3CCE">
              <w:lastRenderedPageBreak/>
              <w:t>63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7FD" w:rsidRPr="005E3CCE" w:rsidRDefault="006F67FD">
            <w:proofErr w:type="spellStart"/>
            <w:r w:rsidRPr="005E3CCE">
              <w:rPr>
                <w:b/>
              </w:rPr>
              <w:t>Кутовая</w:t>
            </w:r>
            <w:proofErr w:type="spellEnd"/>
            <w:r w:rsidRPr="005E3CCE">
              <w:rPr>
                <w:b/>
              </w:rPr>
              <w:t xml:space="preserve"> Елена Владимировна,</w:t>
            </w:r>
            <w:r w:rsidRPr="005E3CCE">
              <w:t xml:space="preserve"> заведующий муниципальным дошкольным образовательным учреждением «Детский сад № 5» Энгельсского муниципального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7FD" w:rsidRPr="005E3CCE" w:rsidRDefault="006F67FD" w:rsidP="006F67FD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7FD" w:rsidRPr="005E3CCE" w:rsidRDefault="006F67FD" w:rsidP="006F67FD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7FD" w:rsidRPr="005E3CCE" w:rsidRDefault="006F67FD">
            <w:pPr>
              <w:jc w:val="center"/>
            </w:pPr>
            <w:r w:rsidRPr="005E3CCE">
              <w:t>47,9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7FD" w:rsidRPr="005E3CCE" w:rsidRDefault="006F67FD" w:rsidP="006F67FD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7FD" w:rsidRPr="005E3CCE" w:rsidRDefault="006F67FD" w:rsidP="006B6DC7">
            <w:pPr>
              <w:jc w:val="center"/>
            </w:pPr>
            <w:r w:rsidRPr="005E3CCE">
              <w:t>Квартира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7FD" w:rsidRPr="005E3CCE" w:rsidRDefault="006F67FD" w:rsidP="006F67FD">
            <w:pPr>
              <w:jc w:val="center"/>
            </w:pPr>
            <w:r w:rsidRPr="005E3CCE">
              <w:t>53,2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7FD" w:rsidRPr="005E3CCE" w:rsidRDefault="006F67FD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7FD" w:rsidRPr="005E3CCE" w:rsidRDefault="006F67FD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7FD" w:rsidRPr="005E3CCE" w:rsidRDefault="006F67FD" w:rsidP="006F67FD">
            <w:pPr>
              <w:jc w:val="center"/>
            </w:pPr>
            <w:r w:rsidRPr="005E3CCE">
              <w:t>645884,93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7FD" w:rsidRPr="005E3CCE" w:rsidRDefault="006F67FD">
            <w:pPr>
              <w:jc w:val="center"/>
            </w:pPr>
          </w:p>
        </w:tc>
      </w:tr>
      <w:tr w:rsidR="002C263F" w:rsidRPr="005E3CCE" w:rsidTr="00F36E7B">
        <w:trPr>
          <w:trHeight w:val="13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9E42E6">
            <w:r w:rsidRPr="005E3CCE">
              <w:t>С</w:t>
            </w:r>
            <w:r w:rsidR="002C263F" w:rsidRPr="005E3CCE">
              <w:t>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577,0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63F" w:rsidRPr="005E3CCE" w:rsidRDefault="002C263F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 w:rsidP="006B6DC7">
            <w:pPr>
              <w:jc w:val="center"/>
            </w:pPr>
            <w:r w:rsidRPr="005E3CCE">
              <w:t>квартира</w:t>
            </w: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 w:rsidP="002C263F">
            <w:pPr>
              <w:jc w:val="center"/>
            </w:pPr>
            <w:r w:rsidRPr="005E3CCE">
              <w:t>53,2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63F" w:rsidRPr="005E3CCE" w:rsidRDefault="002C263F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proofErr w:type="spellStart"/>
            <w:r w:rsidRPr="005E3CCE">
              <w:rPr>
                <w:lang w:val="en-US"/>
              </w:rPr>
              <w:t>Hundai</w:t>
            </w:r>
            <w:proofErr w:type="spellEnd"/>
            <w:r w:rsidRPr="005E3CCE">
              <w:t xml:space="preserve"> </w:t>
            </w:r>
            <w:r w:rsidRPr="005E3CCE">
              <w:rPr>
                <w:lang w:val="en-US"/>
              </w:rPr>
              <w:t>Accent</w:t>
            </w:r>
            <w:r w:rsidRPr="005E3CCE">
              <w:t>, 2008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 w:rsidP="006F67FD">
            <w:pPr>
              <w:jc w:val="center"/>
            </w:pPr>
            <w:r w:rsidRPr="005E3CCE">
              <w:t>298784,07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</w:tr>
      <w:tr w:rsidR="002C263F" w:rsidRPr="005E3CCE" w:rsidTr="00F36E7B">
        <w:trPr>
          <w:trHeight w:val="13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дача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24,0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 w:rsidP="006B6DC7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 w:rsidP="002C263F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</w:tr>
      <w:tr w:rsidR="002C263F" w:rsidRPr="005E3CCE" w:rsidTr="00F36E7B">
        <w:trPr>
          <w:trHeight w:val="13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хозяйственная постройка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2,0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</w:tr>
      <w:tr w:rsidR="002C263F" w:rsidRPr="005E3CCE" w:rsidTr="00F36E7B">
        <w:trPr>
          <w:trHeight w:val="13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хозяйственная постройка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6,0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</w:tr>
      <w:tr w:rsidR="002C263F" w:rsidRPr="005E3CCE" w:rsidTr="00F36E7B">
        <w:trPr>
          <w:trHeight w:val="69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хозяйственная постройка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263F" w:rsidRPr="005E3CCE" w:rsidRDefault="002C263F">
            <w:pPr>
              <w:jc w:val="center"/>
            </w:pPr>
            <w:r w:rsidRPr="005E3CCE">
              <w:t>1,0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3F" w:rsidRPr="005E3CCE" w:rsidRDefault="002C263F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6C52AF">
            <w:r w:rsidRPr="005E3CCE">
              <w:t>6</w:t>
            </w:r>
            <w:r w:rsidR="006C52AF" w:rsidRPr="005E3CCE">
              <w:t>4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roofErr w:type="spellStart"/>
            <w:r w:rsidRPr="005E3CCE">
              <w:rPr>
                <w:b/>
              </w:rPr>
              <w:t>Кирияк</w:t>
            </w:r>
            <w:proofErr w:type="spellEnd"/>
            <w:r w:rsidRPr="005E3CCE">
              <w:rPr>
                <w:b/>
              </w:rPr>
              <w:t xml:space="preserve"> Галина Николаевна,</w:t>
            </w:r>
            <w:r w:rsidRPr="005E3CCE">
              <w:t xml:space="preserve"> заведующий муниципальным  дошкольным образовательным учреждением «Центр развития ребенка - детский сад № 6»  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D34CD" w:rsidP="006B6DC7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D34CD" w:rsidP="001D34CD">
            <w:pPr>
              <w:jc w:val="center"/>
            </w:pPr>
            <w:r w:rsidRPr="005E3CCE">
              <w:t>общая д</w:t>
            </w:r>
            <w:r w:rsidR="005C0F79" w:rsidRPr="005E3CCE">
              <w:t>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97,1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D34CD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36,7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D34CD" w:rsidP="001D34CD">
            <w:pPr>
              <w:jc w:val="center"/>
            </w:pPr>
            <w:r w:rsidRPr="005E3CCE">
              <w:t>858547</w:t>
            </w:r>
            <w:r w:rsidR="005C0F79" w:rsidRPr="005E3CCE">
              <w:t>,</w:t>
            </w:r>
            <w:r w:rsidRPr="005E3CCE">
              <w:t>73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9E42E6" w:rsidRPr="005E3CCE" w:rsidTr="002661CA">
        <w:trPr>
          <w:trHeight w:val="404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 w:rsidP="006C52AF">
            <w:r w:rsidRPr="005E3CCE">
              <w:lastRenderedPageBreak/>
              <w:t>65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r w:rsidRPr="005E3CCE">
              <w:rPr>
                <w:b/>
              </w:rPr>
              <w:t>Семенова Анастасия Юрьевна,</w:t>
            </w:r>
            <w:r w:rsidRPr="005E3CCE">
              <w:t xml:space="preserve"> заведующий муниципальным  автономным дошкольным образовательным учреждением «Детский сад </w:t>
            </w:r>
          </w:p>
          <w:p w:rsidR="009E42E6" w:rsidRPr="005E3CCE" w:rsidRDefault="009E42E6">
            <w:r w:rsidRPr="005E3CCE">
              <w:t xml:space="preserve"> № 7» Энгельсского муниципального района 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 w:rsidP="006B6DC7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  <w:r w:rsidRPr="005E3CCE">
              <w:t>квартира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  <w:r w:rsidRPr="005E3CCE">
              <w:t>58,3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 w:rsidP="009E42E6">
            <w:pPr>
              <w:jc w:val="center"/>
            </w:pPr>
            <w:r w:rsidRPr="005E3CCE">
              <w:t>461429,58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</w:tr>
      <w:tr w:rsidR="009E42E6" w:rsidRPr="005E3CCE" w:rsidTr="002661CA">
        <w:trPr>
          <w:trHeight w:val="113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 w:rsidP="009E42E6"/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  <w:r w:rsidRPr="005E3CCE">
              <w:t>258438,00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</w:tr>
      <w:tr w:rsidR="009E42E6" w:rsidRPr="005E3CCE" w:rsidTr="002661CA">
        <w:trPr>
          <w:trHeight w:val="113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 w:rsidP="009E42E6"/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r w:rsidRPr="005E3CCE"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2E6" w:rsidRPr="005E3CCE" w:rsidRDefault="009E42E6">
            <w:pPr>
              <w:jc w:val="center"/>
            </w:pPr>
          </w:p>
        </w:tc>
      </w:tr>
      <w:tr w:rsidR="003B0AC0" w:rsidRPr="005E3CCE" w:rsidTr="004A26A2">
        <w:trPr>
          <w:trHeight w:val="126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6C52AF">
            <w:r w:rsidRPr="005E3CCE">
              <w:t>6</w:t>
            </w:r>
            <w:r w:rsidR="006C52AF" w:rsidRPr="005E3CCE">
              <w:t>6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b/>
              </w:rPr>
              <w:t xml:space="preserve">Гамаюнова Оксана Владимировна, </w:t>
            </w:r>
            <w:r w:rsidRPr="005E3CCE">
              <w:t xml:space="preserve">заведующий муниципальным  </w:t>
            </w:r>
            <w:r w:rsidRPr="005E3CCE">
              <w:lastRenderedPageBreak/>
              <w:t>автономным дошкольным образовательным учреждением «Детский сад № 8» Энгельсского муниципального района 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75427" w:rsidP="00BB5319">
            <w:pPr>
              <w:jc w:val="center"/>
            </w:pPr>
            <w:r w:rsidRPr="005E3CCE">
              <w:lastRenderedPageBreak/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75427" w:rsidP="00375427">
            <w:pPr>
              <w:jc w:val="center"/>
            </w:pPr>
            <w:r w:rsidRPr="005E3CCE">
              <w:t>общая д</w:t>
            </w:r>
            <w:r w:rsidR="005C0F79" w:rsidRPr="005E3CCE">
              <w:t xml:space="preserve">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43,5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75427" w:rsidP="00CD2F81">
            <w:pPr>
              <w:jc w:val="center"/>
            </w:pPr>
            <w:r w:rsidRPr="005E3CCE">
              <w:t>694141</w:t>
            </w:r>
            <w:r w:rsidR="005C0F79" w:rsidRPr="005E3CCE">
              <w:t>,</w:t>
            </w:r>
            <w:r w:rsidR="00CD2F81" w:rsidRPr="005E3CCE">
              <w:t>19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271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75427" w:rsidP="00BB5319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75427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75,2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75427">
            <w:r w:rsidRPr="005E3CCE">
              <w:t>С</w:t>
            </w:r>
            <w:r w:rsidR="005C0F79" w:rsidRPr="005E3CCE">
              <w:t>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75427" w:rsidP="00BB5319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75427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75,2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75427" w:rsidP="00375427">
            <w:pPr>
              <w:jc w:val="center"/>
            </w:pPr>
            <w:proofErr w:type="spellStart"/>
            <w:r w:rsidRPr="005E3CCE">
              <w:rPr>
                <w:color w:val="000000"/>
              </w:rPr>
              <w:t>Фолксваген</w:t>
            </w:r>
            <w:proofErr w:type="spellEnd"/>
            <w:r w:rsidRPr="005E3CCE">
              <w:rPr>
                <w:color w:val="000000"/>
              </w:rPr>
              <w:t xml:space="preserve"> Поло</w:t>
            </w:r>
            <w:r w:rsidR="005C0F79" w:rsidRPr="005E3CCE">
              <w:rPr>
                <w:color w:val="000000"/>
              </w:rPr>
              <w:t>, 20</w:t>
            </w:r>
            <w:r w:rsidRPr="005E3CCE">
              <w:rPr>
                <w:color w:val="000000"/>
              </w:rPr>
              <w:t>20</w:t>
            </w:r>
            <w:r w:rsidR="005C0F79" w:rsidRPr="005E3CCE">
              <w:rPr>
                <w:color w:val="000000"/>
              </w:rPr>
              <w:t xml:space="preserve">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75427" w:rsidP="00375427">
            <w:pPr>
              <w:jc w:val="center"/>
            </w:pPr>
            <w:r w:rsidRPr="005E3CCE">
              <w:t>281167</w:t>
            </w:r>
            <w:r w:rsidR="005C0F79" w:rsidRPr="005E3CCE">
              <w:t>,</w:t>
            </w:r>
            <w:r w:rsidRPr="005E3CCE">
              <w:t>32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CD4E4A" w:rsidRPr="005E3CCE" w:rsidTr="00CD4E4A">
        <w:trPr>
          <w:trHeight w:val="155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 w:rsidP="006C52AF">
            <w:r w:rsidRPr="005E3CCE">
              <w:t>67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r w:rsidRPr="005E3CCE">
              <w:rPr>
                <w:b/>
              </w:rPr>
              <w:t>Ермолаева Алла Александровна,</w:t>
            </w:r>
            <w:r w:rsidRPr="005E3CCE">
              <w:t xml:space="preserve"> заведующий муниципальным  дошкольным образовательным учреждением «Детский сад № 9» Энгельсского муниципального района 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 w:rsidP="00BB5319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 w:rsidP="00BB5319">
            <w:pPr>
              <w:jc w:val="center"/>
            </w:pPr>
            <w:r w:rsidRPr="005E3CCE">
              <w:t xml:space="preserve">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  <w:r w:rsidRPr="005E3CCE">
              <w:t>64,3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4A" w:rsidRPr="005E3CCE" w:rsidRDefault="00CD4E4A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 w:rsidP="00CD4E4A">
            <w:pPr>
              <w:jc w:val="center"/>
            </w:pPr>
            <w:r w:rsidRPr="005E3CCE">
              <w:t>946140,52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</w:tr>
      <w:tr w:rsidR="00CD4E4A" w:rsidRPr="005E3CCE" w:rsidTr="00CD4E4A">
        <w:trPr>
          <w:trHeight w:val="70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ind w:left="753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  <w:r w:rsidRPr="005E3CCE">
              <w:t>400,0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</w:tr>
      <w:tr w:rsidR="00CD4E4A" w:rsidRPr="005E3CCE" w:rsidTr="00CD4E4A">
        <w:trPr>
          <w:trHeight w:val="70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ind w:left="753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  <w:r w:rsidRPr="005E3CCE">
              <w:t>жилой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  <w:r w:rsidRPr="005E3CCE">
              <w:t>49,8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4A" w:rsidRPr="005E3CCE" w:rsidRDefault="00CD4E4A">
            <w:pPr>
              <w:jc w:val="center"/>
            </w:pPr>
          </w:p>
        </w:tc>
      </w:tr>
      <w:tr w:rsidR="00EA5F08" w:rsidRPr="005E3CCE" w:rsidTr="00EA5F08">
        <w:trPr>
          <w:trHeight w:val="19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6C52AF">
            <w:r w:rsidRPr="005E3CCE">
              <w:t>68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EA5F08">
            <w:proofErr w:type="spellStart"/>
            <w:r w:rsidRPr="005E3CCE">
              <w:rPr>
                <w:b/>
              </w:rPr>
              <w:t>Грапп</w:t>
            </w:r>
            <w:proofErr w:type="spellEnd"/>
            <w:r w:rsidRPr="005E3CCE">
              <w:rPr>
                <w:b/>
              </w:rPr>
              <w:t xml:space="preserve"> Ольга </w:t>
            </w:r>
            <w:proofErr w:type="spellStart"/>
            <w:r w:rsidRPr="005E3CCE">
              <w:rPr>
                <w:b/>
              </w:rPr>
              <w:t>валентиновна</w:t>
            </w:r>
            <w:proofErr w:type="spellEnd"/>
            <w:r w:rsidRPr="005E3CCE">
              <w:rPr>
                <w:b/>
              </w:rPr>
              <w:t>,</w:t>
            </w:r>
            <w:r w:rsidRPr="005E3CCE">
              <w:t xml:space="preserve"> заведующий муниципальным  автономным дошкольным образовательным учреждением «Детский сад № 14»   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EA5F08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  <w:r w:rsidRPr="005E3CCE">
              <w:t>833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4470D8">
            <w:r w:rsidRPr="005E3CCE">
              <w:t>жилой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4470D8">
            <w:r w:rsidRPr="005E3CCE">
              <w:t>72,8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4470D8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EA5F08">
            <w:pPr>
              <w:jc w:val="center"/>
            </w:pPr>
            <w:r w:rsidRPr="005E3CCE">
              <w:rPr>
                <w:color w:val="000000"/>
                <w:lang w:val="en-US"/>
              </w:rPr>
              <w:t xml:space="preserve">KIA K5, </w:t>
            </w:r>
            <w:r w:rsidRPr="005E3CCE">
              <w:rPr>
                <w:color w:val="000000"/>
              </w:rPr>
              <w:t>20</w:t>
            </w:r>
            <w:proofErr w:type="spellStart"/>
            <w:r w:rsidRPr="005E3CCE">
              <w:rPr>
                <w:color w:val="000000"/>
                <w:lang w:val="en-US"/>
              </w:rPr>
              <w:t>20</w:t>
            </w:r>
            <w:proofErr w:type="spellEnd"/>
            <w:r w:rsidRPr="005E3CCE">
              <w:rPr>
                <w:color w:val="000000"/>
              </w:rPr>
              <w:t xml:space="preserve">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  <w:r w:rsidRPr="005E3CCE">
              <w:t>1230069,80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</w:tr>
      <w:tr w:rsidR="00EA5F08" w:rsidRPr="005E3CCE" w:rsidTr="00EA5F08">
        <w:trPr>
          <w:trHeight w:val="1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часть жилого дома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EA5F08">
            <w:pPr>
              <w:jc w:val="center"/>
            </w:pPr>
            <w:r w:rsidRPr="005E3CCE">
              <w:t>52,7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4470D8">
            <w:r w:rsidRPr="005E3CCE">
              <w:t>земельный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4470D8">
            <w:r w:rsidRPr="005E3CCE">
              <w:t>777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4470D8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</w:tr>
      <w:tr w:rsidR="00EA5F08" w:rsidRPr="005E3CCE" w:rsidTr="00EA5F08">
        <w:trPr>
          <w:trHeight w:val="1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EA5F08">
            <w:pPr>
              <w:jc w:val="center"/>
            </w:pPr>
            <w:r w:rsidRPr="005E3CCE">
              <w:t>62,8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</w:tr>
      <w:tr w:rsidR="00EA5F08" w:rsidRPr="005E3CCE" w:rsidTr="00EA5F08">
        <w:trPr>
          <w:trHeight w:val="1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EA5F08">
            <w:pPr>
              <w:jc w:val="center"/>
            </w:pPr>
            <w:r w:rsidRPr="005E3CCE">
              <w:t>26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</w:tr>
      <w:tr w:rsidR="00EA5F08" w:rsidRPr="005E3CCE" w:rsidTr="00EA5F08">
        <w:trPr>
          <w:trHeight w:val="1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гараж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EA5F08">
            <w:pPr>
              <w:jc w:val="center"/>
            </w:pPr>
            <w:r w:rsidRPr="005E3CCE">
              <w:t>14,3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</w:tr>
      <w:tr w:rsidR="00EA5F08" w:rsidRPr="005E3CCE" w:rsidTr="00EA5F08">
        <w:trPr>
          <w:trHeight w:val="1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баня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EA5F08">
            <w:pPr>
              <w:jc w:val="center"/>
            </w:pPr>
            <w:r w:rsidRPr="005E3CCE">
              <w:t>14,5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</w:tr>
      <w:tr w:rsidR="00EA5F08" w:rsidRPr="005E3CCE" w:rsidTr="00EA5F08">
        <w:trPr>
          <w:trHeight w:val="1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сарай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EA5F08">
            <w:pPr>
              <w:jc w:val="center"/>
            </w:pPr>
            <w:r w:rsidRPr="005E3CCE">
              <w:t>33,4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</w:tr>
      <w:tr w:rsidR="00EA5F08" w:rsidRPr="005E3CCE" w:rsidTr="00EA5F08">
        <w:trPr>
          <w:trHeight w:val="1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сарай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EA5F08">
            <w:pPr>
              <w:jc w:val="center"/>
            </w:pPr>
            <w:r w:rsidRPr="005E3CCE">
              <w:t>18,1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/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 w:rsidP="00FB055A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F08" w:rsidRPr="005E3CCE" w:rsidRDefault="00EA5F08">
            <w:pPr>
              <w:jc w:val="center"/>
            </w:pPr>
          </w:p>
        </w:tc>
      </w:tr>
      <w:tr w:rsidR="004470D8" w:rsidRPr="005E3CCE" w:rsidTr="00791CE8">
        <w:trPr>
          <w:trHeight w:val="1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 w:rsidP="00BB5319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 w:rsidP="00FB055A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</w:pPr>
            <w:r w:rsidRPr="005E3CCE">
              <w:t>жилой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</w:pPr>
            <w:r w:rsidRPr="005E3CCE">
              <w:t>72,8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 w:rsidP="004470D8">
            <w:pPr>
              <w:jc w:val="center"/>
            </w:pPr>
            <w:r w:rsidRPr="005E3CCE">
              <w:t>987668,81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</w:pPr>
          </w:p>
        </w:tc>
      </w:tr>
      <w:tr w:rsidR="004470D8" w:rsidRPr="005E3CCE" w:rsidTr="00791CE8">
        <w:trPr>
          <w:trHeight w:val="1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  <w:rPr>
                <w:b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 w:rsidP="00FB055A">
            <w:pPr>
              <w:jc w:val="center"/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 w:rsidP="00FB055A">
            <w:pPr>
              <w:jc w:val="center"/>
              <w:rPr>
                <w:b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</w:pPr>
            <w:r w:rsidRPr="005E3CCE">
              <w:t>777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 w:rsidP="00FB055A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0D8" w:rsidRPr="005E3CCE" w:rsidRDefault="004470D8">
            <w:pPr>
              <w:jc w:val="center"/>
            </w:pPr>
          </w:p>
        </w:tc>
      </w:tr>
      <w:tr w:rsidR="00C90F46" w:rsidRPr="005E3CCE" w:rsidTr="00C90F46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 w:rsidP="006C52AF">
            <w:pPr>
              <w:jc w:val="center"/>
            </w:pPr>
            <w:r w:rsidRPr="005E3CCE">
              <w:t>69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 w:rsidP="00C90F46">
            <w:proofErr w:type="spellStart"/>
            <w:r w:rsidRPr="005E3CCE">
              <w:rPr>
                <w:b/>
                <w:color w:val="000000" w:themeColor="text1"/>
              </w:rPr>
              <w:t>Любакова</w:t>
            </w:r>
            <w:proofErr w:type="spellEnd"/>
            <w:r w:rsidRPr="005E3CCE">
              <w:rPr>
                <w:b/>
                <w:color w:val="000000" w:themeColor="text1"/>
              </w:rPr>
              <w:t xml:space="preserve"> Елена Анатольевна</w:t>
            </w:r>
            <w:r w:rsidRPr="005E3CCE">
              <w:rPr>
                <w:color w:val="000000" w:themeColor="text1"/>
              </w:rPr>
              <w:t xml:space="preserve">, </w:t>
            </w:r>
            <w:r w:rsidRPr="005E3CCE">
              <w:t xml:space="preserve">заведующий </w:t>
            </w:r>
            <w:r w:rsidRPr="005E3CCE">
              <w:rPr>
                <w:color w:val="000000" w:themeColor="text1"/>
              </w:rPr>
              <w:t>муниципальным дошкольным образовательным учреждением «Детский сад № 15» Энгельсского муниципального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424DF8">
            <w:pPr>
              <w:jc w:val="center"/>
            </w:pPr>
            <w:r w:rsidRPr="005E3CCE">
              <w:t>и</w:t>
            </w:r>
            <w:r w:rsidR="00C90F46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400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424DF8">
            <w:pPr>
              <w:jc w:val="center"/>
            </w:pPr>
            <w:r w:rsidRPr="005E3CCE">
              <w:t>к</w:t>
            </w:r>
            <w:r w:rsidR="00C90F46" w:rsidRPr="005E3CCE">
              <w:t xml:space="preserve">вартира 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18,7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424DF8">
            <w:pPr>
              <w:jc w:val="center"/>
            </w:pPr>
            <w:r w:rsidRPr="005E3CCE">
              <w:rPr>
                <w:lang w:val="en-US"/>
              </w:rPr>
              <w:t>Chevrolet</w:t>
            </w:r>
            <w:r w:rsidRPr="005E3CCE">
              <w:t xml:space="preserve"> </w:t>
            </w:r>
            <w:r w:rsidRPr="005E3CCE">
              <w:rPr>
                <w:lang w:val="en-US"/>
              </w:rPr>
              <w:t>KL</w:t>
            </w:r>
            <w:r w:rsidRPr="005E3CCE">
              <w:t xml:space="preserve"> 1</w:t>
            </w:r>
            <w:r w:rsidRPr="005E3CCE">
              <w:rPr>
                <w:lang w:val="en-US"/>
              </w:rPr>
              <w:t>T</w:t>
            </w:r>
            <w:r w:rsidRPr="005E3CCE">
              <w:t>, 2013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 w:rsidP="00C90F46">
            <w:pPr>
              <w:jc w:val="center"/>
            </w:pPr>
            <w:r w:rsidRPr="005E3CCE">
              <w:t>801492,78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</w:tr>
      <w:tr w:rsidR="00C90F46" w:rsidRPr="005E3CCE" w:rsidTr="00C90F46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rPr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дача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424DF8">
            <w:pPr>
              <w:jc w:val="center"/>
            </w:pPr>
            <w:r w:rsidRPr="005E3CCE">
              <w:t>и</w:t>
            </w:r>
            <w:r w:rsidR="00C90F46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27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</w:tr>
      <w:tr w:rsidR="00C90F46" w:rsidRPr="005E3CCE" w:rsidTr="00C90F46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/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rPr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 w:rsidP="00BB5319">
            <w:pPr>
              <w:jc w:val="center"/>
            </w:pPr>
            <w:r w:rsidRPr="005E3CCE"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49,6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</w:tr>
      <w:tr w:rsidR="00C90F46" w:rsidRPr="005E3CCE" w:rsidTr="00C90F46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/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r w:rsidRPr="005E3CCE">
              <w:rPr>
                <w:color w:val="000000" w:themeColor="text1"/>
              </w:rPr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комната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424DF8">
            <w:pPr>
              <w:jc w:val="center"/>
            </w:pPr>
            <w:r w:rsidRPr="005E3CCE">
              <w:t>и</w:t>
            </w:r>
            <w:r w:rsidR="00C90F46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18,7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400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 xml:space="preserve">Форд </w:t>
            </w:r>
            <w:proofErr w:type="spellStart"/>
            <w:r w:rsidRPr="005E3CCE">
              <w:t>Мондео</w:t>
            </w:r>
            <w:proofErr w:type="spellEnd"/>
            <w:r w:rsidRPr="005E3CCE">
              <w:t xml:space="preserve"> 2011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424DF8" w:rsidP="00424DF8">
            <w:pPr>
              <w:jc w:val="center"/>
            </w:pPr>
            <w:r w:rsidRPr="005E3CCE">
              <w:t>727495</w:t>
            </w:r>
            <w:r w:rsidR="00C90F46" w:rsidRPr="005E3CCE">
              <w:t>,</w:t>
            </w:r>
            <w:r w:rsidRPr="005E3CCE">
              <w:t>15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</w:tr>
      <w:tr w:rsidR="00C90F46" w:rsidRPr="005E3CCE" w:rsidTr="00C90F46">
        <w:trPr>
          <w:trHeight w:val="42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rPr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дача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27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 w:rsidP="00424DF8">
            <w:pPr>
              <w:jc w:val="center"/>
            </w:pPr>
            <w:r w:rsidRPr="005E3CCE">
              <w:t>ВАЗ 212180-30, 2001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</w:tr>
      <w:tr w:rsidR="00C90F46" w:rsidRPr="005E3CCE" w:rsidTr="00C90F46">
        <w:trPr>
          <w:trHeight w:val="424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/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rPr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  <w:rPr>
                <w:b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  <w:rPr>
                <w:b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квартира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49,3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F46" w:rsidRPr="005E3CCE" w:rsidRDefault="00C90F46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C52AF">
            <w:r w:rsidRPr="005E3CCE">
              <w:t>70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b/>
              </w:rPr>
              <w:t>Рогожкина Татьяна Анатольевна,</w:t>
            </w:r>
            <w:r w:rsidRPr="005E3CCE">
              <w:t xml:space="preserve"> заведующий муниципальным дошкольным образовательным учреждением «Детский сад № 17»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003287" w:rsidP="00BB5319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003287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52,9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003287" w:rsidP="00003287">
            <w:pPr>
              <w:jc w:val="center"/>
            </w:pPr>
            <w:r w:rsidRPr="005E3CCE">
              <w:t>952242</w:t>
            </w:r>
            <w:r w:rsidR="005C0F79" w:rsidRPr="005E3CCE">
              <w:t>,</w:t>
            </w:r>
            <w:r w:rsidRPr="005E3CCE">
              <w:t>04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003287" w:rsidP="00BB5319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52,9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lang w:val="en-US"/>
              </w:rPr>
              <w:t>VOLKSWAGEN</w:t>
            </w:r>
            <w:r w:rsidRPr="005E3CCE">
              <w:t xml:space="preserve"> </w:t>
            </w:r>
            <w:r w:rsidRPr="005E3CCE">
              <w:rPr>
                <w:lang w:val="en-US"/>
              </w:rPr>
              <w:t>JETTA</w:t>
            </w:r>
            <w:r w:rsidRPr="005E3CCE">
              <w:t>, 2013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003287" w:rsidP="00003287">
            <w:pPr>
              <w:jc w:val="center"/>
            </w:pPr>
            <w:r w:rsidRPr="005E3CCE">
              <w:t>969540</w:t>
            </w:r>
            <w:r w:rsidR="005C0F79" w:rsidRPr="005E3CCE">
              <w:t>,</w:t>
            </w:r>
            <w:r w:rsidRPr="005E3CCE">
              <w:t>32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4A26A2" w:rsidRPr="005E3CCE" w:rsidTr="004A26A2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 w:rsidP="006C52AF">
            <w:r w:rsidRPr="005E3CCE">
              <w:t>71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roofErr w:type="spellStart"/>
            <w:r w:rsidRPr="005E3CCE">
              <w:rPr>
                <w:b/>
              </w:rPr>
              <w:t>Мизюлина</w:t>
            </w:r>
            <w:proofErr w:type="spellEnd"/>
            <w:r w:rsidRPr="005E3CCE">
              <w:rPr>
                <w:b/>
              </w:rPr>
              <w:t xml:space="preserve"> Оксана Геннадьевна,</w:t>
            </w:r>
            <w:r w:rsidRPr="005E3CCE">
              <w:t xml:space="preserve"> заведующий </w:t>
            </w:r>
            <w:r w:rsidRPr="005E3CCE">
              <w:lastRenderedPageBreak/>
              <w:t>муниципальным  автономным дошкольным  образовательным учреждением «Детский сад № 18»   Энгельсского муниципального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 w:rsidP="00BB5319">
            <w:pPr>
              <w:jc w:val="center"/>
            </w:pPr>
            <w:r w:rsidRPr="005E3CCE">
              <w:lastRenderedPageBreak/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 w:rsidP="004A26A2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r w:rsidRPr="005E3CCE">
              <w:t>75,3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r w:rsidRPr="005E3CCE">
              <w:t xml:space="preserve">ВАЗ 21083, 1997 года выпуска, 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 w:rsidP="004A26A2">
            <w:pPr>
              <w:jc w:val="center"/>
            </w:pPr>
            <w:r w:rsidRPr="005E3CCE">
              <w:t>762059,31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 w:rsidP="004A26A2">
            <w:pPr>
              <w:jc w:val="center"/>
            </w:pPr>
          </w:p>
        </w:tc>
      </w:tr>
      <w:tr w:rsidR="004A26A2" w:rsidRPr="005E3CCE" w:rsidTr="004A26A2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/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 w:rsidP="00BB5319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r w:rsidRPr="005E3CCE">
              <w:t>43,3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proofErr w:type="spellStart"/>
            <w:r w:rsidRPr="005E3CCE">
              <w:t>Дайхацу</w:t>
            </w:r>
            <w:proofErr w:type="spellEnd"/>
            <w:r w:rsidRPr="005E3CCE">
              <w:t xml:space="preserve"> </w:t>
            </w:r>
            <w:proofErr w:type="spellStart"/>
            <w:r w:rsidRPr="005E3CCE">
              <w:t>териос</w:t>
            </w:r>
            <w:proofErr w:type="spellEnd"/>
            <w:r w:rsidRPr="005E3CCE">
              <w:t>, 2008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</w:p>
        </w:tc>
      </w:tr>
      <w:tr w:rsidR="004A26A2" w:rsidRPr="005E3CCE" w:rsidTr="004A26A2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 w:rsidP="00BB5319">
            <w:pPr>
              <w:jc w:val="center"/>
            </w:pPr>
            <w:r w:rsidRPr="005E3CCE"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r w:rsidRPr="005E3CCE">
              <w:t>75,3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r w:rsidRPr="005E3CCE">
              <w:t>гараж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r w:rsidRPr="005E3CCE">
              <w:t>12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 w:rsidP="004A7D02">
            <w:pPr>
              <w:jc w:val="center"/>
            </w:pPr>
            <w:r w:rsidRPr="005E3CCE">
              <w:t>153600,00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</w:p>
        </w:tc>
      </w:tr>
      <w:tr w:rsidR="004A26A2" w:rsidRPr="005E3CCE" w:rsidTr="004A26A2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r w:rsidRPr="005E3CCE"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 w:rsidP="00BB5319">
            <w:pPr>
              <w:jc w:val="center"/>
            </w:pPr>
            <w:r w:rsidRPr="005E3CCE"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 w:rsidP="00BB5319">
            <w:pPr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r w:rsidRPr="005E3CCE">
              <w:t>75,3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  <w:rPr>
                <w:color w:val="FF0000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6A2" w:rsidRPr="005E3CCE" w:rsidRDefault="004A26A2">
            <w:pPr>
              <w:jc w:val="center"/>
            </w:pPr>
          </w:p>
        </w:tc>
      </w:tr>
      <w:tr w:rsidR="00AF3BB5" w:rsidRPr="005E3CCE" w:rsidTr="00AF3BB5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 w:rsidP="006C52AF">
            <w:r w:rsidRPr="005E3CCE">
              <w:t>72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r w:rsidRPr="005E3CCE">
              <w:rPr>
                <w:b/>
              </w:rPr>
              <w:t xml:space="preserve">Шевченко Ирина </w:t>
            </w:r>
            <w:proofErr w:type="spellStart"/>
            <w:r w:rsidRPr="005E3CCE">
              <w:rPr>
                <w:b/>
              </w:rPr>
              <w:t>Султановна</w:t>
            </w:r>
            <w:proofErr w:type="spellEnd"/>
            <w:r w:rsidRPr="005E3CCE">
              <w:rPr>
                <w:b/>
              </w:rPr>
              <w:t>,</w:t>
            </w:r>
            <w:r w:rsidRPr="005E3CCE">
              <w:t xml:space="preserve"> заведующий муниципальным дошкольным образовательным учреждением «Детский сад № 19» Энгельсского муниципального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 w:rsidP="00BB5319">
            <w:pPr>
              <w:jc w:val="center"/>
            </w:pPr>
            <w:r w:rsidRPr="005E3CCE"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64,4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 w:rsidP="00AF3BB5">
            <w:pPr>
              <w:jc w:val="center"/>
            </w:pPr>
            <w:r w:rsidRPr="005E3CCE">
              <w:t>701570,49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</w:tr>
      <w:tr w:rsidR="00AF3BB5" w:rsidRPr="005E3CCE" w:rsidTr="00AF3BB5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дачный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384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</w:tr>
      <w:tr w:rsidR="00AF3BB5" w:rsidRPr="005E3CCE" w:rsidTr="00AF3BB5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165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</w:tr>
      <w:tr w:rsidR="00AF3BB5" w:rsidRPr="005E3CCE" w:rsidTr="00AF3BB5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28,5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BB5" w:rsidRPr="005E3CCE" w:rsidRDefault="00AF3BB5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color w:val="000000" w:themeColor="text1"/>
              </w:rPr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AF3BB5" w:rsidP="00BB5319">
            <w:pPr>
              <w:jc w:val="center"/>
            </w:pPr>
            <w:r w:rsidRPr="005E3CCE">
              <w:rPr>
                <w:color w:val="000000" w:themeColor="text1"/>
              </w:rPr>
              <w:t>к</w:t>
            </w:r>
            <w:r w:rsidR="005C0F79" w:rsidRPr="005E3CCE">
              <w:rPr>
                <w:color w:val="000000" w:themeColor="text1"/>
              </w:rPr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AF3BB5" w:rsidP="00BB5319">
            <w:pPr>
              <w:jc w:val="center"/>
            </w:pPr>
            <w:r w:rsidRPr="005E3CCE">
              <w:rPr>
                <w:color w:val="000000" w:themeColor="text1"/>
              </w:rPr>
              <w:t>общая д</w:t>
            </w:r>
            <w:r w:rsidR="005C0F79" w:rsidRPr="005E3CCE">
              <w:rPr>
                <w:color w:val="000000" w:themeColor="text1"/>
              </w:rPr>
              <w:t xml:space="preserve">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36,9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  <w:color w:val="FF0000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proofErr w:type="spellStart"/>
            <w:r w:rsidRPr="005E3CCE">
              <w:t>Шевроле</w:t>
            </w:r>
            <w:proofErr w:type="spellEnd"/>
            <w:r w:rsidRPr="005E3CCE">
              <w:t xml:space="preserve"> </w:t>
            </w:r>
            <w:proofErr w:type="spellStart"/>
            <w:r w:rsidRPr="005E3CCE">
              <w:t>Орландо</w:t>
            </w:r>
            <w:proofErr w:type="spellEnd"/>
            <w:r w:rsidRPr="005E3CCE">
              <w:t>, 2012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C418E" w:rsidP="00044EB2">
            <w:pPr>
              <w:jc w:val="center"/>
            </w:pPr>
            <w:r w:rsidRPr="005E3CCE">
              <w:t>6</w:t>
            </w:r>
            <w:r w:rsidR="00044EB2" w:rsidRPr="005E3CCE">
              <w:t>68</w:t>
            </w:r>
            <w:r w:rsidR="005C0F79" w:rsidRPr="005E3CCE">
              <w:t xml:space="preserve"> </w:t>
            </w:r>
            <w:r w:rsidRPr="005E3CCE">
              <w:t>7</w:t>
            </w:r>
            <w:r w:rsidR="00044EB2" w:rsidRPr="005E3CCE">
              <w:t>99</w:t>
            </w:r>
            <w:r w:rsidR="005C0F79" w:rsidRPr="005E3CCE">
              <w:t>,</w:t>
            </w:r>
            <w:r w:rsidR="00044EB2" w:rsidRPr="005E3CCE">
              <w:t>65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697035" w:rsidRPr="005E3CCE" w:rsidTr="00492B9A">
        <w:trPr>
          <w:trHeight w:val="271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 w:rsidP="006C52AF">
            <w:r w:rsidRPr="005E3CCE">
              <w:t>73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roofErr w:type="spellStart"/>
            <w:r w:rsidRPr="005E3CCE">
              <w:rPr>
                <w:b/>
              </w:rPr>
              <w:t>Насекина</w:t>
            </w:r>
            <w:proofErr w:type="spellEnd"/>
            <w:r w:rsidRPr="005E3CCE">
              <w:rPr>
                <w:b/>
              </w:rPr>
              <w:t xml:space="preserve"> Анастасия Сергеевна,</w:t>
            </w:r>
            <w:r w:rsidRPr="005E3CCE">
              <w:t xml:space="preserve"> заведующий муниципальным автономным  дошкольным образовательным учреждением «Детский сад № 20» Энгельсского </w:t>
            </w:r>
            <w:r w:rsidRPr="005E3CCE">
              <w:lastRenderedPageBreak/>
              <w:t>муниципального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lastRenderedPageBreak/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211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035" w:rsidRPr="005E3CCE" w:rsidRDefault="0069703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жилой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73,9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035" w:rsidRPr="005E3CCE" w:rsidRDefault="00697035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proofErr w:type="spellStart"/>
            <w:r w:rsidRPr="005E3CCE">
              <w:t>Саненг</w:t>
            </w:r>
            <w:proofErr w:type="spellEnd"/>
            <w:r w:rsidRPr="005E3CCE">
              <w:t xml:space="preserve"> </w:t>
            </w:r>
            <w:proofErr w:type="spellStart"/>
            <w:r w:rsidRPr="005E3CCE">
              <w:t>Кайрон</w:t>
            </w:r>
            <w:proofErr w:type="spellEnd"/>
            <w:r w:rsidRPr="005E3CCE">
              <w:rPr>
                <w:lang w:val="en-US"/>
              </w:rPr>
              <w:t xml:space="preserve">, </w:t>
            </w:r>
            <w:r w:rsidRPr="005E3CCE">
              <w:t>2008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 w:rsidP="00697035">
            <w:pPr>
              <w:jc w:val="center"/>
            </w:pPr>
            <w:r w:rsidRPr="005E3CCE">
              <w:t>448245,30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</w:tr>
      <w:tr w:rsidR="00697035" w:rsidRPr="005E3CCE" w:rsidTr="00492B9A">
        <w:trPr>
          <w:trHeight w:val="1343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жилое помещение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13,6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</w:tr>
      <w:tr w:rsidR="00697035" w:rsidRPr="005E3CCE" w:rsidTr="00492B9A">
        <w:trPr>
          <w:trHeight w:val="437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жилое помещение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13,6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Жилой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73,9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  <w:p w:rsidR="00697035" w:rsidRPr="005E3CCE" w:rsidRDefault="00697035">
            <w:pPr>
              <w:jc w:val="center"/>
            </w:pPr>
            <w:r w:rsidRPr="005E3CCE">
              <w:t>МАЗ 543203, 2006 года выпуска</w:t>
            </w:r>
          </w:p>
          <w:p w:rsidR="00697035" w:rsidRPr="005E3CCE" w:rsidRDefault="00697035">
            <w:pPr>
              <w:jc w:val="center"/>
            </w:pPr>
          </w:p>
          <w:p w:rsidR="00697035" w:rsidRPr="005E3CCE" w:rsidRDefault="00697035">
            <w:pPr>
              <w:jc w:val="center"/>
            </w:pPr>
            <w:r w:rsidRPr="005E3CCE">
              <w:t>МАЗ 5440-08, 2007 года выпуска</w:t>
            </w:r>
          </w:p>
          <w:p w:rsidR="00697035" w:rsidRPr="005E3CCE" w:rsidRDefault="00697035">
            <w:pPr>
              <w:jc w:val="center"/>
            </w:pPr>
          </w:p>
          <w:p w:rsidR="00697035" w:rsidRPr="005E3CCE" w:rsidRDefault="00697035">
            <w:pPr>
              <w:jc w:val="center"/>
            </w:pPr>
            <w:r w:rsidRPr="005E3CCE">
              <w:t>Моторное судно Прогресс 2, 1973 года выпуска</w:t>
            </w:r>
          </w:p>
          <w:p w:rsidR="00697035" w:rsidRPr="005E3CCE" w:rsidRDefault="0069703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0,00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</w:tr>
      <w:tr w:rsidR="00697035" w:rsidRPr="005E3CCE" w:rsidTr="00492B9A">
        <w:trPr>
          <w:trHeight w:val="3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r w:rsidRPr="005E3CCE"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жилое помещение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13,6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Жилой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73,9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035" w:rsidRPr="005E3CCE" w:rsidRDefault="00697035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</w:tr>
      <w:tr w:rsidR="00697035" w:rsidRPr="005E3CCE" w:rsidTr="00492B9A">
        <w:trPr>
          <w:trHeight w:val="3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r w:rsidRPr="005E3CCE"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жилое помещение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13,6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Жилой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73,9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035" w:rsidRPr="005E3CCE" w:rsidRDefault="00697035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</w:tr>
      <w:tr w:rsidR="00697035" w:rsidRPr="005E3CCE" w:rsidTr="00492B9A">
        <w:trPr>
          <w:trHeight w:val="39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r w:rsidRPr="005E3CCE"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  <w:rPr>
                <w:b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 w:rsidP="00BB5319">
            <w:pPr>
              <w:jc w:val="center"/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  <w:rPr>
                <w:b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  <w:r w:rsidRPr="005E3CCE">
              <w:t>73,9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035" w:rsidRPr="005E3CCE" w:rsidRDefault="00697035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35" w:rsidRPr="005E3CCE" w:rsidRDefault="00697035">
            <w:pPr>
              <w:jc w:val="center"/>
            </w:pPr>
          </w:p>
        </w:tc>
      </w:tr>
      <w:tr w:rsidR="0053735F" w:rsidRPr="005E3CCE" w:rsidTr="0053735F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 w:rsidP="006C52AF">
            <w:r w:rsidRPr="005E3CCE">
              <w:t>74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r w:rsidRPr="005E3CCE">
              <w:rPr>
                <w:b/>
                <w:bCs/>
              </w:rPr>
              <w:t>Приходская Татьяна Александровна,</w:t>
            </w:r>
            <w:r w:rsidRPr="005E3CCE">
              <w:t xml:space="preserve"> заведующий муниципальным автономным  дошкольным образовательным учреждением «Детский сад № 21» Энгельсского муниципального </w:t>
            </w:r>
            <w:r w:rsidRPr="005E3CCE">
              <w:lastRenderedPageBreak/>
              <w:t>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lastRenderedPageBreak/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 xml:space="preserve">индивидуальная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494,0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ДЭУ МАТИЗ, 2013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 w:rsidP="0053735F">
            <w:pPr>
              <w:jc w:val="center"/>
            </w:pPr>
            <w:r w:rsidRPr="005E3CCE">
              <w:t>768537,83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</w:p>
        </w:tc>
      </w:tr>
      <w:tr w:rsidR="0053735F" w:rsidRPr="005E3CCE" w:rsidTr="0053735F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8140000,0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</w:p>
        </w:tc>
      </w:tr>
      <w:tr w:rsidR="0053735F" w:rsidRPr="005E3CCE" w:rsidTr="0053735F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дача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54,0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</w:p>
        </w:tc>
      </w:tr>
      <w:tr w:rsidR="0053735F" w:rsidRPr="005E3CCE" w:rsidTr="0053735F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 w:rsidP="00BB5319">
            <w:pPr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58,9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</w:p>
        </w:tc>
      </w:tr>
      <w:tr w:rsidR="0053735F" w:rsidRPr="005E3CCE" w:rsidTr="0053735F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D65F68">
            <w:pPr>
              <w:jc w:val="center"/>
            </w:pPr>
            <w:r w:rsidRPr="005E3CCE">
              <w:t>к</w:t>
            </w:r>
            <w:r w:rsidR="0053735F" w:rsidRPr="005E3CCE">
              <w:t>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D65F68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58,9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D65F68" w:rsidP="00D65F68">
            <w:pPr>
              <w:jc w:val="center"/>
            </w:pPr>
            <w:proofErr w:type="spellStart"/>
            <w:r w:rsidRPr="005E3CCE">
              <w:t>Ниссан</w:t>
            </w:r>
            <w:proofErr w:type="spellEnd"/>
            <w:r w:rsidRPr="005E3CCE">
              <w:t xml:space="preserve"> </w:t>
            </w:r>
            <w:r w:rsidRPr="005E3CCE">
              <w:rPr>
                <w:lang w:val="en-US"/>
              </w:rPr>
              <w:t>X</w:t>
            </w:r>
            <w:r w:rsidRPr="005E3CCE">
              <w:t>-</w:t>
            </w:r>
            <w:r w:rsidRPr="005E3CCE">
              <w:rPr>
                <w:lang w:val="en-US"/>
              </w:rPr>
              <w:t>Trail</w:t>
            </w:r>
            <w:r w:rsidR="0053735F" w:rsidRPr="005E3CCE">
              <w:t>, 20</w:t>
            </w:r>
            <w:r w:rsidRPr="005E3CCE">
              <w:t>12</w:t>
            </w:r>
            <w:r w:rsidR="0053735F" w:rsidRPr="005E3CCE">
              <w:t xml:space="preserve">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 w:rsidP="0053735F">
            <w:pPr>
              <w:jc w:val="center"/>
            </w:pPr>
            <w:r w:rsidRPr="005E3CCE">
              <w:t>690555,55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35F" w:rsidRPr="005E3CCE" w:rsidRDefault="0053735F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6C52AF">
            <w:r w:rsidRPr="005E3CCE">
              <w:t>7</w:t>
            </w:r>
            <w:r w:rsidR="006C52AF" w:rsidRPr="005E3CCE">
              <w:t>5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b/>
                <w:color w:val="000000" w:themeColor="text1"/>
              </w:rPr>
              <w:t>Иванова Таисия Юрьевна,</w:t>
            </w:r>
            <w:r w:rsidRPr="005E3CCE">
              <w:rPr>
                <w:color w:val="000000" w:themeColor="text1"/>
              </w:rPr>
              <w:t xml:space="preserve"> </w:t>
            </w:r>
            <w:r w:rsidRPr="005E3CCE">
              <w:t xml:space="preserve">заведующий </w:t>
            </w:r>
            <w:r w:rsidRPr="005E3CCE">
              <w:rPr>
                <w:color w:val="000000" w:themeColor="text1"/>
              </w:rPr>
              <w:t xml:space="preserve">муниципальным дошкольным образовательным учреждением «Детский сад № 22»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9250A3" w:rsidP="00BB5319">
            <w:pPr>
              <w:jc w:val="center"/>
            </w:pPr>
            <w:r w:rsidRPr="005E3CCE">
              <w:rPr>
                <w:color w:val="000000" w:themeColor="text1"/>
              </w:rPr>
              <w:t>к</w:t>
            </w:r>
            <w:r w:rsidR="005C0F79" w:rsidRPr="005E3CCE">
              <w:rPr>
                <w:color w:val="000000" w:themeColor="text1"/>
              </w:rPr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9250A3">
            <w:pPr>
              <w:jc w:val="center"/>
            </w:pPr>
            <w:r w:rsidRPr="005E3CCE">
              <w:rPr>
                <w:color w:val="000000" w:themeColor="text1"/>
              </w:rPr>
              <w:t>и</w:t>
            </w:r>
            <w:r w:rsidR="005C0F79" w:rsidRPr="005E3CCE">
              <w:rPr>
                <w:color w:val="000000" w:themeColor="text1"/>
              </w:rPr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9250A3" w:rsidP="009250A3">
            <w:pPr>
              <w:jc w:val="center"/>
            </w:pPr>
            <w:r w:rsidRPr="005E3CCE">
              <w:rPr>
                <w:color w:val="000000" w:themeColor="text1"/>
              </w:rPr>
              <w:t>49</w:t>
            </w:r>
            <w:r w:rsidR="005C0F79" w:rsidRPr="005E3CCE">
              <w:rPr>
                <w:color w:val="000000" w:themeColor="text1"/>
              </w:rPr>
              <w:t>,</w:t>
            </w:r>
            <w:r w:rsidRPr="005E3CCE">
              <w:rPr>
                <w:color w:val="000000" w:themeColor="text1"/>
              </w:rPr>
              <w:t>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 xml:space="preserve"> КИА ПИКАНТО 64</w:t>
            </w:r>
            <w:r w:rsidRPr="005E3CCE">
              <w:rPr>
                <w:color w:val="000000" w:themeColor="text1"/>
                <w:lang w:val="en-US"/>
              </w:rPr>
              <w:t>HG</w:t>
            </w:r>
            <w:r w:rsidRPr="005E3CCE">
              <w:rPr>
                <w:color w:val="000000" w:themeColor="text1"/>
              </w:rPr>
              <w:t xml:space="preserve"> 7281406, 2007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9250A3" w:rsidP="00586F11">
            <w:pPr>
              <w:jc w:val="center"/>
            </w:pPr>
            <w:r w:rsidRPr="005E3CCE">
              <w:t>485197</w:t>
            </w:r>
            <w:r w:rsidR="005C0F79" w:rsidRPr="005E3CCE">
              <w:t>,00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72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9250A3" w:rsidP="00BB5319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9250A3" w:rsidP="009250A3">
            <w:pPr>
              <w:jc w:val="center"/>
            </w:pPr>
            <w:r w:rsidRPr="005E3CCE">
              <w:t>49</w:t>
            </w:r>
            <w:r w:rsidR="005C0F79" w:rsidRPr="005E3CCE">
              <w:t>,</w:t>
            </w:r>
            <w:r w:rsidRPr="005E3CCE">
              <w:t>5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267047" w:rsidRPr="005E3CCE" w:rsidTr="00C90F46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 w:rsidP="006C52AF">
            <w:r w:rsidRPr="005E3CCE">
              <w:t>76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 w:rsidP="00267047">
            <w:proofErr w:type="spellStart"/>
            <w:r w:rsidRPr="005E3CCE">
              <w:rPr>
                <w:b/>
                <w:color w:val="000000" w:themeColor="text1"/>
              </w:rPr>
              <w:t>Седнева</w:t>
            </w:r>
            <w:proofErr w:type="spellEnd"/>
            <w:r w:rsidRPr="005E3CCE">
              <w:rPr>
                <w:b/>
                <w:color w:val="000000" w:themeColor="text1"/>
              </w:rPr>
              <w:t xml:space="preserve"> Наталья Викторовна,</w:t>
            </w:r>
            <w:r w:rsidRPr="005E3CCE">
              <w:rPr>
                <w:color w:val="000000" w:themeColor="text1"/>
              </w:rPr>
              <w:t xml:space="preserve"> </w:t>
            </w:r>
            <w:r w:rsidRPr="005E3CCE">
              <w:t xml:space="preserve">заведующий </w:t>
            </w:r>
            <w:r w:rsidRPr="005E3CCE">
              <w:rPr>
                <w:color w:val="000000" w:themeColor="text1"/>
              </w:rPr>
              <w:t xml:space="preserve">муниципальным  дошкольным образовательным учреждением «Детский сад № 23»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 w:rsidP="00BB5319">
            <w:pPr>
              <w:jc w:val="center"/>
            </w:pPr>
            <w:r w:rsidRPr="005E3CCE"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 w:rsidP="00267047">
            <w:pPr>
              <w:jc w:val="center"/>
            </w:pPr>
            <w:r w:rsidRPr="005E3CCE">
              <w:rPr>
                <w:color w:val="000000" w:themeColor="text1"/>
              </w:rPr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</w:pPr>
            <w:r w:rsidRPr="005E3CCE">
              <w:rPr>
                <w:color w:val="000000" w:themeColor="text1"/>
              </w:rPr>
              <w:t>57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 w:rsidP="00267047">
            <w:pPr>
              <w:jc w:val="center"/>
            </w:pPr>
            <w:r w:rsidRPr="005E3CCE">
              <w:rPr>
                <w:color w:val="000000" w:themeColor="text1"/>
              </w:rPr>
              <w:t>436779,73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  <w:rPr>
                <w:color w:val="000000" w:themeColor="text1"/>
              </w:rPr>
            </w:pPr>
          </w:p>
        </w:tc>
      </w:tr>
      <w:tr w:rsidR="00267047" w:rsidRPr="005E3CCE" w:rsidTr="00C90F46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/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r w:rsidRPr="005E3CCE">
              <w:rPr>
                <w:color w:val="000000" w:themeColor="text1"/>
              </w:rPr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  <w:lang w:val="en-US"/>
              </w:rPr>
              <w:t>OPEL</w:t>
            </w:r>
            <w:r w:rsidRPr="005E3CCE">
              <w:rPr>
                <w:color w:val="000000" w:themeColor="text1"/>
              </w:rPr>
              <w:t xml:space="preserve"> </w:t>
            </w:r>
            <w:r w:rsidRPr="005E3CCE">
              <w:rPr>
                <w:color w:val="000000" w:themeColor="text1"/>
                <w:lang w:val="en-US"/>
              </w:rPr>
              <w:t>ANTARA</w:t>
            </w:r>
            <w:r w:rsidRPr="005E3CCE">
              <w:rPr>
                <w:color w:val="000000" w:themeColor="text1"/>
              </w:rPr>
              <w:t xml:space="preserve"> 2.0 С</w:t>
            </w:r>
            <w:r w:rsidRPr="005E3CCE">
              <w:rPr>
                <w:color w:val="000000" w:themeColor="text1"/>
                <w:lang w:val="en-US"/>
              </w:rPr>
              <w:t>DTI</w:t>
            </w:r>
            <w:r w:rsidRPr="005E3CCE">
              <w:rPr>
                <w:color w:val="000000" w:themeColor="text1"/>
              </w:rPr>
              <w:t xml:space="preserve"> 2009 года выпуска</w:t>
            </w:r>
          </w:p>
          <w:p w:rsidR="00267047" w:rsidRPr="005E3CCE" w:rsidRDefault="00267047">
            <w:pPr>
              <w:jc w:val="center"/>
              <w:rPr>
                <w:color w:val="000000" w:themeColor="text1"/>
              </w:rPr>
            </w:pPr>
          </w:p>
          <w:p w:rsidR="00267047" w:rsidRPr="005E3CCE" w:rsidRDefault="00267047">
            <w:pPr>
              <w:jc w:val="center"/>
            </w:pPr>
          </w:p>
          <w:p w:rsidR="00267047" w:rsidRPr="005E3CCE" w:rsidRDefault="00267047">
            <w:pPr>
              <w:jc w:val="center"/>
            </w:pPr>
            <w:r w:rsidRPr="005E3CCE">
              <w:rPr>
                <w:color w:val="000000" w:themeColor="text1"/>
                <w:lang w:val="en-US"/>
              </w:rPr>
              <w:t>BMW</w:t>
            </w:r>
            <w:r w:rsidRPr="005E3CCE">
              <w:rPr>
                <w:color w:val="000000" w:themeColor="text1"/>
              </w:rPr>
              <w:t xml:space="preserve"> 318 2003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</w:pPr>
            <w:r w:rsidRPr="005E3CCE">
              <w:t>406000,00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047" w:rsidRPr="005E3CCE" w:rsidRDefault="00267047">
            <w:pPr>
              <w:jc w:val="center"/>
              <w:rPr>
                <w:color w:val="000000" w:themeColor="text1"/>
              </w:rPr>
            </w:pPr>
          </w:p>
        </w:tc>
      </w:tr>
      <w:tr w:rsidR="003B0AC0" w:rsidRPr="005E3CCE" w:rsidTr="004A26A2">
        <w:trPr>
          <w:trHeight w:val="271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6C52AF">
            <w:r w:rsidRPr="005E3CCE">
              <w:lastRenderedPageBreak/>
              <w:t>7</w:t>
            </w:r>
            <w:r w:rsidR="006C52AF" w:rsidRPr="005E3CCE">
              <w:t>7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roofErr w:type="spellStart"/>
            <w:r w:rsidRPr="005E3CCE">
              <w:rPr>
                <w:b/>
              </w:rPr>
              <w:t>Забиякина</w:t>
            </w:r>
            <w:proofErr w:type="spellEnd"/>
            <w:r w:rsidRPr="005E3CCE">
              <w:rPr>
                <w:b/>
              </w:rPr>
              <w:t xml:space="preserve"> Лариса Николаевна,</w:t>
            </w:r>
            <w:r w:rsidRPr="005E3CCE">
              <w:t xml:space="preserve"> заведующий муниципальным бюджетным  дошкольным образовательным учреждением «Детский сад № 24» Энгельсского муниципального района Саратовской области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жилой дом</w:t>
            </w:r>
          </w:p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344F2">
            <w:pPr>
              <w:jc w:val="center"/>
            </w:pPr>
            <w:r w:rsidRPr="005E3CCE">
              <w:t xml:space="preserve">общая </w:t>
            </w:r>
            <w:r w:rsidR="005C0F79" w:rsidRPr="005E3CCE">
              <w:t>долевая</w:t>
            </w: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32,3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344F2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71,3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lang w:val="en-US"/>
              </w:rPr>
              <w:t xml:space="preserve">VOLKSWAGEN 2H AMAROK, </w:t>
            </w:r>
            <w:r w:rsidRPr="005E3CCE">
              <w:t>2013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344F2" w:rsidP="003344F2">
            <w:pPr>
              <w:jc w:val="center"/>
            </w:pPr>
            <w:r w:rsidRPr="005E3CCE">
              <w:t>372740</w:t>
            </w:r>
            <w:r w:rsidR="005C0F79" w:rsidRPr="005E3CCE">
              <w:t>,</w:t>
            </w:r>
            <w:r w:rsidRPr="005E3CCE">
              <w:t>20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 w:rsidP="003344F2"/>
        </w:tc>
      </w:tr>
      <w:tr w:rsidR="003B0AC0" w:rsidRPr="005E3CCE" w:rsidTr="004A26A2">
        <w:trPr>
          <w:trHeight w:val="108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344F2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405,0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70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344F2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344F2" w:rsidP="00BB5319">
            <w:pPr>
              <w:jc w:val="center"/>
            </w:pPr>
            <w:r w:rsidRPr="005E3CCE">
              <w:t>общая долевая</w:t>
            </w:r>
            <w:r w:rsidR="005C0F79" w:rsidRPr="005E3CCE">
              <w:t xml:space="preserve">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89,6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344F2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71,3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268" w:rsidRPr="005E3CCE" w:rsidRDefault="00272268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ВАЗ 21099 2001 года выпуска,</w:t>
            </w:r>
          </w:p>
          <w:p w:rsidR="00272268" w:rsidRPr="005E3CCE" w:rsidRDefault="00272268">
            <w:pPr>
              <w:jc w:val="center"/>
              <w:rPr>
                <w:color w:val="000000" w:themeColor="text1"/>
              </w:rPr>
            </w:pPr>
          </w:p>
          <w:p w:rsidR="003B0AC0" w:rsidRPr="005E3CCE" w:rsidRDefault="005C0F79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ВАЗ 21099 2002 года выпуска,</w:t>
            </w:r>
          </w:p>
          <w:p w:rsidR="00272268" w:rsidRPr="005E3CCE" w:rsidRDefault="00272268">
            <w:pPr>
              <w:jc w:val="center"/>
              <w:rPr>
                <w:color w:val="000000" w:themeColor="text1"/>
              </w:rPr>
            </w:pPr>
          </w:p>
          <w:p w:rsidR="00272268" w:rsidRPr="005E3CCE" w:rsidRDefault="00272268" w:rsidP="00272268">
            <w:pPr>
              <w:jc w:val="center"/>
            </w:pPr>
            <w:r w:rsidRPr="005E3CCE">
              <w:rPr>
                <w:color w:val="000000" w:themeColor="text1"/>
              </w:rPr>
              <w:t xml:space="preserve">Мотоцикл </w:t>
            </w:r>
            <w:r w:rsidRPr="005E3CCE">
              <w:rPr>
                <w:color w:val="000000" w:themeColor="text1"/>
                <w:lang w:val="en-US"/>
              </w:rPr>
              <w:t>Kawasaki</w:t>
            </w:r>
            <w:r w:rsidRPr="005E3CCE">
              <w:rPr>
                <w:color w:val="000000" w:themeColor="text1"/>
              </w:rPr>
              <w:t xml:space="preserve"> </w:t>
            </w:r>
            <w:r w:rsidRPr="005E3CCE">
              <w:rPr>
                <w:color w:val="000000" w:themeColor="text1"/>
                <w:lang w:val="en-US"/>
              </w:rPr>
              <w:t>ZR</w:t>
            </w:r>
            <w:r w:rsidRPr="005E3CCE">
              <w:rPr>
                <w:color w:val="000000" w:themeColor="text1"/>
              </w:rPr>
              <w:t>-7</w:t>
            </w:r>
            <w:r w:rsidRPr="005E3CCE">
              <w:rPr>
                <w:color w:val="000000" w:themeColor="text1"/>
                <w:lang w:val="en-US"/>
              </w:rPr>
              <w:t>S</w:t>
            </w:r>
            <w:r w:rsidRPr="005E3CCE">
              <w:rPr>
                <w:color w:val="000000" w:themeColor="text1"/>
              </w:rPr>
              <w:t>, 2006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344F2" w:rsidP="00272268">
            <w:pPr>
              <w:jc w:val="center"/>
            </w:pPr>
            <w:r w:rsidRPr="005E3CCE">
              <w:rPr>
                <w:color w:val="000000" w:themeColor="text1"/>
              </w:rPr>
              <w:t>7200</w:t>
            </w:r>
            <w:r w:rsidR="005C0F79" w:rsidRPr="005E3CCE">
              <w:rPr>
                <w:color w:val="000000" w:themeColor="text1"/>
              </w:rPr>
              <w:t>,</w:t>
            </w:r>
            <w:r w:rsidR="00272268" w:rsidRPr="005E3CCE">
              <w:rPr>
                <w:color w:val="000000" w:themeColor="text1"/>
              </w:rPr>
              <w:t>00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</w:tr>
      <w:tr w:rsidR="003B0AC0" w:rsidRPr="005E3CCE" w:rsidTr="004A26A2">
        <w:trPr>
          <w:trHeight w:val="39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344F2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344F2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17,3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344F2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405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</w:tr>
      <w:tr w:rsidR="0063406E" w:rsidRPr="005E3CCE" w:rsidTr="00AA7584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 w:rsidP="006C52AF">
            <w:r w:rsidRPr="005E3CCE">
              <w:t>78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roofErr w:type="spellStart"/>
            <w:r w:rsidRPr="005E3CCE">
              <w:rPr>
                <w:b/>
              </w:rPr>
              <w:t>Барбье</w:t>
            </w:r>
            <w:proofErr w:type="spellEnd"/>
            <w:r w:rsidRPr="005E3CCE">
              <w:rPr>
                <w:b/>
              </w:rPr>
              <w:t xml:space="preserve"> Екатерина Сергеевна,</w:t>
            </w:r>
            <w:r w:rsidRPr="005E3CCE">
              <w:t xml:space="preserve"> заведующий муниципальным автономным  дошкольным образовательным </w:t>
            </w:r>
            <w:r w:rsidRPr="005E3CCE">
              <w:rPr>
                <w:color w:val="000000" w:themeColor="text1"/>
              </w:rPr>
              <w:t>учреждением «Детский сад № 25»  Энгельсского муниципального района Саратовской</w:t>
            </w:r>
            <w:r w:rsidRPr="005E3CCE">
              <w:t xml:space="preserve">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 w:rsidP="00BB5319">
            <w:pPr>
              <w:jc w:val="center"/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  <w:r w:rsidRPr="005E3CCE">
              <w:t>общая совместная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  <w:r w:rsidRPr="005E3CCE">
              <w:t>67,7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/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 w:rsidP="00692D2E">
            <w:pPr>
              <w:jc w:val="center"/>
            </w:pPr>
            <w:r w:rsidRPr="005E3CCE">
              <w:t>1811933,54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</w:tr>
      <w:tr w:rsidR="0063406E" w:rsidRPr="005E3CCE" w:rsidTr="00AA7584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 w:rsidP="00BB5319">
            <w:pPr>
              <w:jc w:val="center"/>
            </w:pPr>
            <w:r w:rsidRPr="005E3CCE">
              <w:rPr>
                <w:color w:val="000000" w:themeColor="text1"/>
              </w:rPr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  <w:r w:rsidRPr="005E3CCE">
              <w:t>общая совместная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  <w:r w:rsidRPr="005E3CCE">
              <w:t>67,7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 w:rsidP="0063406E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  <w:lang w:val="en-US"/>
              </w:rPr>
              <w:t>HYUNDAI</w:t>
            </w:r>
            <w:r w:rsidRPr="005E3CCE">
              <w:rPr>
                <w:color w:val="000000" w:themeColor="text1"/>
              </w:rPr>
              <w:t xml:space="preserve"> </w:t>
            </w:r>
            <w:r w:rsidRPr="005E3CCE">
              <w:rPr>
                <w:color w:val="000000" w:themeColor="text1"/>
                <w:lang w:val="en-US"/>
              </w:rPr>
              <w:t>IX</w:t>
            </w:r>
            <w:r w:rsidRPr="005E3CCE">
              <w:rPr>
                <w:color w:val="000000" w:themeColor="text1"/>
              </w:rPr>
              <w:t>-35, 2012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 w:rsidP="0063406E">
            <w:pPr>
              <w:jc w:val="center"/>
            </w:pPr>
            <w:r w:rsidRPr="005E3CCE">
              <w:rPr>
                <w:color w:val="000000" w:themeColor="text1"/>
              </w:rPr>
              <w:t>2121659,46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color w:val="000000" w:themeColor="text1"/>
              </w:rPr>
            </w:pPr>
          </w:p>
        </w:tc>
      </w:tr>
      <w:tr w:rsidR="0063406E" w:rsidRPr="005E3CCE" w:rsidTr="00AA7584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  <w:r w:rsidRPr="005E3CCE">
              <w:t>38,3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color w:val="000000" w:themeColor="text1"/>
                <w:lang w:val="en-US"/>
              </w:rPr>
            </w:pPr>
            <w:r w:rsidRPr="005E3CCE">
              <w:rPr>
                <w:color w:val="000000" w:themeColor="text1"/>
              </w:rPr>
              <w:t>МАЗДА 6, 2013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 w:rsidP="00DA04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color w:val="000000" w:themeColor="text1"/>
              </w:rPr>
            </w:pPr>
          </w:p>
        </w:tc>
      </w:tr>
      <w:tr w:rsidR="0063406E" w:rsidRPr="005E3CCE" w:rsidTr="00AA7584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r w:rsidRPr="005E3CCE"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b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lang w:val="en-US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</w:tr>
      <w:tr w:rsidR="0063406E" w:rsidRPr="005E3CCE" w:rsidTr="00AA7584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r w:rsidRPr="005E3CCE">
              <w:t>Сын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b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b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  <w:rPr>
                <w:lang w:val="en-US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06E" w:rsidRPr="005E3CCE" w:rsidRDefault="0063406E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F33DE" w:rsidP="006C52AF">
            <w:r w:rsidRPr="005E3CCE">
              <w:rPr>
                <w:color w:val="000000" w:themeColor="text1"/>
              </w:rPr>
              <w:t>7</w:t>
            </w:r>
            <w:r w:rsidR="006C52AF" w:rsidRPr="005E3CCE">
              <w:rPr>
                <w:color w:val="000000" w:themeColor="text1"/>
              </w:rPr>
              <w:t>9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b/>
                <w:color w:val="000000" w:themeColor="text1"/>
              </w:rPr>
              <w:t>Горлова Ольга Владимировна,</w:t>
            </w:r>
            <w:r w:rsidRPr="005E3CCE">
              <w:rPr>
                <w:color w:val="000000" w:themeColor="text1"/>
              </w:rPr>
              <w:t xml:space="preserve"> заведующий муниципальным автономным дошкольным образовательным учреждением «Детский сад № 26» Энгельсского муниципального района Саратовской области»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2661CA">
            <w:pPr>
              <w:jc w:val="center"/>
            </w:pPr>
            <w:r w:rsidRPr="005E3CCE">
              <w:rPr>
                <w:color w:val="000000" w:themeColor="text1"/>
              </w:rPr>
              <w:t>к</w:t>
            </w:r>
            <w:r w:rsidR="005C0F79" w:rsidRPr="005E3CCE">
              <w:rPr>
                <w:color w:val="000000" w:themeColor="text1"/>
              </w:rPr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2661CA" w:rsidP="002661CA">
            <w:pPr>
              <w:jc w:val="center"/>
            </w:pPr>
            <w:r w:rsidRPr="005E3CCE">
              <w:rPr>
                <w:color w:val="000000" w:themeColor="text1"/>
              </w:rPr>
              <w:t>общая д</w:t>
            </w:r>
            <w:r w:rsidR="005C0F79" w:rsidRPr="005E3CCE">
              <w:rPr>
                <w:color w:val="000000" w:themeColor="text1"/>
              </w:rPr>
              <w:t xml:space="preserve">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64,5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4642A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  <w:lang w:val="en-US"/>
              </w:rPr>
              <w:t>KIA K5</w:t>
            </w:r>
            <w:r w:rsidRPr="005E3CCE">
              <w:rPr>
                <w:color w:val="000000" w:themeColor="text1"/>
              </w:rPr>
              <w:t>, 2021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2661CA" w:rsidP="002661CA">
            <w:pPr>
              <w:jc w:val="center"/>
            </w:pPr>
            <w:r w:rsidRPr="005E3CCE">
              <w:rPr>
                <w:color w:val="000000" w:themeColor="text1"/>
              </w:rPr>
              <w:t>636074</w:t>
            </w:r>
            <w:r w:rsidR="005C0F79" w:rsidRPr="005E3CCE">
              <w:rPr>
                <w:color w:val="000000" w:themeColor="text1"/>
              </w:rPr>
              <w:t>,</w:t>
            </w:r>
            <w:r w:rsidRPr="005E3CCE">
              <w:rPr>
                <w:color w:val="000000" w:themeColor="text1"/>
              </w:rPr>
              <w:t>46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720"/>
              <w:rPr>
                <w:color w:val="000000" w:themeColor="text1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4642A">
            <w:r w:rsidRPr="005E3CCE">
              <w:rPr>
                <w:color w:val="000000" w:themeColor="text1"/>
              </w:rPr>
              <w:t>С</w:t>
            </w:r>
            <w:r w:rsidR="005C0F79" w:rsidRPr="005E3CCE">
              <w:rPr>
                <w:color w:val="000000" w:themeColor="text1"/>
              </w:rPr>
              <w:t>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4642A">
            <w:pPr>
              <w:jc w:val="center"/>
            </w:pPr>
            <w:r w:rsidRPr="005E3CCE">
              <w:rPr>
                <w:color w:val="000000" w:themeColor="text1"/>
              </w:rPr>
              <w:t>к</w:t>
            </w:r>
            <w:r w:rsidR="005C0F79" w:rsidRPr="005E3CCE">
              <w:rPr>
                <w:color w:val="000000" w:themeColor="text1"/>
              </w:rPr>
              <w:t>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07ACC" w:rsidP="00BB5319">
            <w:pPr>
              <w:jc w:val="center"/>
            </w:pPr>
            <w:r w:rsidRPr="005E3CCE">
              <w:rPr>
                <w:color w:val="000000" w:themeColor="text1"/>
              </w:rPr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67,4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09B" w:rsidRPr="005E3CCE" w:rsidRDefault="00A5309B">
            <w:pPr>
              <w:jc w:val="center"/>
              <w:rPr>
                <w:color w:val="000000" w:themeColor="text1"/>
              </w:rPr>
            </w:pPr>
            <w:proofErr w:type="spellStart"/>
            <w:r w:rsidRPr="005E3CCE">
              <w:rPr>
                <w:color w:val="000000" w:themeColor="text1"/>
                <w:lang w:val="en-US"/>
              </w:rPr>
              <w:t>Lada</w:t>
            </w:r>
            <w:proofErr w:type="spellEnd"/>
            <w:r w:rsidRPr="005E3CCE">
              <w:rPr>
                <w:color w:val="000000" w:themeColor="text1"/>
              </w:rPr>
              <w:t xml:space="preserve"> 4</w:t>
            </w:r>
            <w:r w:rsidRPr="005E3CCE">
              <w:rPr>
                <w:color w:val="000000" w:themeColor="text1"/>
                <w:lang w:val="en-US"/>
              </w:rPr>
              <w:t>x</w:t>
            </w:r>
            <w:r w:rsidRPr="005E3CCE">
              <w:rPr>
                <w:color w:val="000000" w:themeColor="text1"/>
              </w:rPr>
              <w:t>4, 2012 года выпуска</w:t>
            </w:r>
          </w:p>
          <w:p w:rsidR="00A5309B" w:rsidRPr="005E3CCE" w:rsidRDefault="00A5309B">
            <w:pPr>
              <w:jc w:val="center"/>
              <w:rPr>
                <w:color w:val="000000" w:themeColor="text1"/>
              </w:rPr>
            </w:pPr>
          </w:p>
          <w:p w:rsidR="003B0AC0" w:rsidRPr="005E3CCE" w:rsidRDefault="005C0F79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ГАЗ А21</w:t>
            </w:r>
            <w:r w:rsidRPr="005E3CCE">
              <w:rPr>
                <w:color w:val="000000" w:themeColor="text1"/>
                <w:lang w:val="en-US"/>
              </w:rPr>
              <w:t>R</w:t>
            </w:r>
            <w:r w:rsidRPr="005E3CCE">
              <w:rPr>
                <w:color w:val="000000" w:themeColor="text1"/>
              </w:rPr>
              <w:t>32, 2015 года выпуска, мотолодка Нептун 400, 2008 года выпуска</w:t>
            </w:r>
          </w:p>
          <w:p w:rsidR="0034642A" w:rsidRPr="005E3CCE" w:rsidRDefault="0034642A">
            <w:pPr>
              <w:jc w:val="center"/>
              <w:rPr>
                <w:color w:val="000000" w:themeColor="text1"/>
              </w:rPr>
            </w:pPr>
          </w:p>
          <w:p w:rsidR="0034642A" w:rsidRPr="005E3CCE" w:rsidRDefault="0034642A">
            <w:pPr>
              <w:jc w:val="center"/>
            </w:pPr>
            <w:r w:rsidRPr="005E3CCE">
              <w:rPr>
                <w:color w:val="000000" w:themeColor="text1"/>
              </w:rPr>
              <w:t>Мотолодка Нептун 400, 2008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4642A">
            <w:pPr>
              <w:jc w:val="center"/>
            </w:pPr>
            <w:r w:rsidRPr="005E3CCE">
              <w:rPr>
                <w:color w:val="000000" w:themeColor="text1"/>
              </w:rPr>
              <w:t>1090000</w:t>
            </w:r>
            <w:r w:rsidR="005C0F79" w:rsidRPr="005E3CCE">
              <w:rPr>
                <w:color w:val="000000" w:themeColor="text1"/>
              </w:rPr>
              <w:t>,00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720"/>
              <w:rPr>
                <w:color w:val="000000" w:themeColor="text1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color w:val="000000" w:themeColor="text1"/>
              </w:rPr>
              <w:t xml:space="preserve">Сын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07ACC">
            <w:pPr>
              <w:jc w:val="center"/>
            </w:pPr>
            <w:r w:rsidRPr="005E3CCE">
              <w:rPr>
                <w:color w:val="000000" w:themeColor="text1"/>
              </w:rPr>
              <w:t>к</w:t>
            </w:r>
            <w:r w:rsidR="005C0F79" w:rsidRPr="005E3CCE">
              <w:rPr>
                <w:color w:val="000000" w:themeColor="text1"/>
              </w:rPr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07ACC" w:rsidP="00BB5319">
            <w:pPr>
              <w:jc w:val="center"/>
            </w:pPr>
            <w:r w:rsidRPr="005E3CCE">
              <w:rPr>
                <w:color w:val="000000" w:themeColor="text1"/>
              </w:rPr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64,5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</w:tr>
      <w:tr w:rsidR="00F36E7B" w:rsidRPr="005E3CCE" w:rsidTr="00F36E7B">
        <w:trPr>
          <w:trHeight w:val="271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r w:rsidRPr="005E3CCE">
              <w:lastRenderedPageBreak/>
              <w:t>80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roofErr w:type="spellStart"/>
            <w:r w:rsidRPr="005E3CCE">
              <w:rPr>
                <w:b/>
                <w:color w:val="000000" w:themeColor="text1"/>
              </w:rPr>
              <w:t>Ягудина</w:t>
            </w:r>
            <w:proofErr w:type="spellEnd"/>
            <w:r w:rsidRPr="005E3CCE">
              <w:rPr>
                <w:b/>
                <w:color w:val="000000" w:themeColor="text1"/>
              </w:rPr>
              <w:t xml:space="preserve"> Эльвира </w:t>
            </w:r>
            <w:proofErr w:type="spellStart"/>
            <w:r w:rsidRPr="005E3CCE">
              <w:rPr>
                <w:b/>
                <w:color w:val="000000" w:themeColor="text1"/>
              </w:rPr>
              <w:t>Фатиховна</w:t>
            </w:r>
            <w:proofErr w:type="spellEnd"/>
            <w:r w:rsidRPr="005E3CCE">
              <w:rPr>
                <w:b/>
                <w:color w:val="000000" w:themeColor="text1"/>
              </w:rPr>
              <w:t>,</w:t>
            </w:r>
            <w:r w:rsidRPr="005E3CCE">
              <w:rPr>
                <w:color w:val="000000" w:themeColor="text1"/>
              </w:rPr>
              <w:t xml:space="preserve"> заведующий муниципальным автономным дошкольным образовательным учреждением «Детский сад № 27» Энгельсского муниципального района Саратовской области»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 w:rsidP="00BB5319">
            <w:pPr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</w:pPr>
            <w:r w:rsidRPr="005E3CCE">
              <w:t>9,3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E7B" w:rsidRPr="005E3CCE" w:rsidRDefault="00F36E7B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</w:pPr>
            <w:r w:rsidRPr="005E3CCE">
              <w:rPr>
                <w:color w:val="000000" w:themeColor="text1"/>
              </w:rPr>
              <w:t>ВАЗ 21061, 1997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 w:rsidP="00F36E7B">
            <w:pPr>
              <w:jc w:val="center"/>
            </w:pPr>
            <w:r w:rsidRPr="005E3CCE">
              <w:t>667413,04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36E7B" w:rsidRPr="005E3CCE" w:rsidTr="00F36E7B">
        <w:trPr>
          <w:trHeight w:val="363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</w:pPr>
            <w:r w:rsidRPr="005E3CCE">
              <w:t>22,4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E7B" w:rsidRPr="005E3CCE" w:rsidRDefault="00F36E7B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 w:rsidP="00F36E7B">
            <w:pPr>
              <w:jc w:val="center"/>
              <w:rPr>
                <w:b/>
                <w:color w:val="000000" w:themeColor="text1"/>
              </w:rPr>
            </w:pPr>
            <w:r w:rsidRPr="005E3CCE">
              <w:rPr>
                <w:color w:val="000000" w:themeColor="text1"/>
              </w:rPr>
              <w:t>Лада Калина, 2010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36E7B" w:rsidRPr="005E3CCE" w:rsidTr="00F36E7B">
        <w:trPr>
          <w:trHeight w:val="363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 w:rsidP="00BB5319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</w:pPr>
            <w:r w:rsidRPr="005E3CCE">
              <w:t>52,2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E7B" w:rsidRPr="005E3CCE" w:rsidRDefault="00F36E7B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36E7B" w:rsidRPr="005E3CCE" w:rsidTr="00F36E7B">
        <w:trPr>
          <w:trHeight w:val="33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r w:rsidRPr="005E3CCE">
              <w:t>Сын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E7B" w:rsidRPr="005E3CCE" w:rsidRDefault="00F36E7B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  <w:r w:rsidRPr="005E3CCE">
              <w:t>52,2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</w:pPr>
            <w:r w:rsidRPr="005E3CCE">
              <w:t>114514,29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E7B" w:rsidRPr="005E3CCE" w:rsidRDefault="00F36E7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791CE8" w:rsidRPr="005E3CCE" w:rsidTr="00791CE8">
        <w:trPr>
          <w:trHeight w:val="33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791CE8">
            <w:r w:rsidRPr="005E3CCE">
              <w:t>81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F36E7B">
            <w:pPr>
              <w:rPr>
                <w:b/>
              </w:rPr>
            </w:pPr>
            <w:r w:rsidRPr="005E3CCE">
              <w:rPr>
                <w:b/>
              </w:rPr>
              <w:t>Шестакова Алена Сергеевна,</w:t>
            </w:r>
            <w:r w:rsidRPr="005E3CCE">
              <w:t xml:space="preserve"> заведующий муниципальным  дошкольным образовательным учреждением «Детский сад № 31» Энгельсского муниципального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  <w:r w:rsidRPr="005E3CCE">
              <w:rPr>
                <w:color w:val="000000"/>
              </w:rPr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  <w:r w:rsidRPr="005E3CCE">
              <w:rPr>
                <w:color w:val="000000"/>
              </w:rPr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65520B">
            <w:pPr>
              <w:jc w:val="center"/>
            </w:pPr>
            <w:r w:rsidRPr="005E3CCE">
              <w:t>81,9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791CE8">
            <w:pPr>
              <w:jc w:val="center"/>
            </w:pPr>
            <w:r w:rsidRPr="005E3CCE">
              <w:t>432717,24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</w:tr>
      <w:tr w:rsidR="00791CE8" w:rsidRPr="005E3CCE" w:rsidTr="00791CE8">
        <w:trPr>
          <w:trHeight w:val="33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  <w:rPr>
                <w:color w:val="000000"/>
              </w:rPr>
            </w:pPr>
            <w:r w:rsidRPr="005E3CCE">
              <w:rPr>
                <w:color w:val="000000"/>
              </w:rPr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  <w:rPr>
                <w:color w:val="000000"/>
              </w:rPr>
            </w:pPr>
            <w:r w:rsidRPr="005E3CCE">
              <w:rPr>
                <w:color w:val="000000"/>
              </w:rPr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65520B">
            <w:pPr>
              <w:jc w:val="center"/>
            </w:pPr>
            <w:r w:rsidRPr="005E3CCE">
              <w:t>81,9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65520B">
            <w:pPr>
              <w:jc w:val="center"/>
            </w:pPr>
            <w:proofErr w:type="spellStart"/>
            <w:r w:rsidRPr="005E3CCE">
              <w:t>Шевроле</w:t>
            </w:r>
            <w:proofErr w:type="spellEnd"/>
            <w:r w:rsidRPr="005E3CCE">
              <w:t xml:space="preserve"> Нива, 2014года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791CE8">
            <w:pPr>
              <w:jc w:val="center"/>
            </w:pPr>
            <w:r w:rsidRPr="005E3CCE">
              <w:t>1251728,35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</w:tr>
      <w:tr w:rsidR="00791CE8" w:rsidRPr="005E3CCE" w:rsidTr="00791CE8">
        <w:trPr>
          <w:trHeight w:val="33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  <w:rPr>
                <w:color w:val="000000"/>
              </w:rPr>
            </w:pPr>
            <w:r w:rsidRPr="005E3CCE">
              <w:rPr>
                <w:color w:val="000000"/>
              </w:rPr>
              <w:t>гараж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  <w:rPr>
                <w:b/>
                <w:color w:val="000000"/>
              </w:rPr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65520B">
            <w:pPr>
              <w:jc w:val="center"/>
            </w:pPr>
            <w:r w:rsidRPr="005E3CCE">
              <w:t>25,6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65520B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</w:tr>
      <w:tr w:rsidR="00791CE8" w:rsidRPr="005E3CCE" w:rsidTr="00791CE8">
        <w:trPr>
          <w:trHeight w:val="33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r w:rsidRPr="005E3CCE">
              <w:t>Сын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65520B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65520B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</w:tr>
      <w:tr w:rsidR="00791CE8" w:rsidRPr="005E3CCE" w:rsidTr="00791CE8">
        <w:trPr>
          <w:trHeight w:val="33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r w:rsidRPr="005E3CCE">
              <w:t>Сын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65520B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65520B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E8" w:rsidRPr="005E3CCE" w:rsidRDefault="00791CE8" w:rsidP="00C23F3A">
            <w:pPr>
              <w:jc w:val="center"/>
            </w:pPr>
          </w:p>
        </w:tc>
      </w:tr>
      <w:tr w:rsidR="00932AD6" w:rsidRPr="005E3CCE" w:rsidTr="006F67FD">
        <w:trPr>
          <w:trHeight w:val="222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 w:rsidP="00791CE8">
            <w:r w:rsidRPr="005E3CCE">
              <w:lastRenderedPageBreak/>
              <w:t>8</w:t>
            </w:r>
            <w:r w:rsidR="00791CE8" w:rsidRPr="005E3CCE">
              <w:t>2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roofErr w:type="spellStart"/>
            <w:r w:rsidRPr="005E3CCE">
              <w:rPr>
                <w:b/>
              </w:rPr>
              <w:t>Батталова</w:t>
            </w:r>
            <w:proofErr w:type="spellEnd"/>
            <w:r w:rsidRPr="005E3CCE">
              <w:rPr>
                <w:b/>
              </w:rPr>
              <w:t xml:space="preserve"> Ирина Ивановна,</w:t>
            </w:r>
            <w:r w:rsidRPr="005E3CCE">
              <w:t xml:space="preserve"> заведующий муниципальным  автономным дошкольным образовательным учреждением «Детский сад № 33»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696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2AD6" w:rsidRPr="005E3CCE" w:rsidRDefault="00932AD6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 w:rsidP="00932AD6">
            <w:pPr>
              <w:jc w:val="center"/>
            </w:pPr>
            <w:r w:rsidRPr="005E3CCE">
              <w:rPr>
                <w:color w:val="000000" w:themeColor="text1"/>
              </w:rPr>
              <w:t>1332346,93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</w:tr>
      <w:tr w:rsidR="00932AD6" w:rsidRPr="005E3CCE" w:rsidTr="006F67FD">
        <w:trPr>
          <w:trHeight w:val="127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 w:rsidP="00BB5319">
            <w:pPr>
              <w:jc w:val="center"/>
            </w:pPr>
            <w:r w:rsidRPr="005E3CCE"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43,7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</w:tr>
      <w:tr w:rsidR="00932AD6" w:rsidRPr="005E3CCE" w:rsidTr="006F67FD">
        <w:trPr>
          <w:trHeight w:val="127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садовый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37,2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  <w:rPr>
                <w:b/>
              </w:rPr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</w:tr>
      <w:tr w:rsidR="00932AD6" w:rsidRPr="005E3CCE" w:rsidTr="006F67FD">
        <w:trPr>
          <w:trHeight w:val="127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46,6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  <w:rPr>
                <w:b/>
              </w:rPr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</w:tr>
      <w:tr w:rsidR="00932AD6" w:rsidRPr="005E3CCE" w:rsidTr="006F67FD">
        <w:trPr>
          <w:trHeight w:val="127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51,5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AD6" w:rsidRPr="005E3CCE" w:rsidRDefault="00932AD6">
            <w:pPr>
              <w:jc w:val="center"/>
            </w:pPr>
          </w:p>
        </w:tc>
      </w:tr>
      <w:tr w:rsidR="003B0AC0" w:rsidRPr="005E3CCE" w:rsidTr="004A26A2">
        <w:trPr>
          <w:trHeight w:val="26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932AD6">
            <w:pPr>
              <w:jc w:val="center"/>
            </w:pPr>
            <w:r w:rsidRPr="005E3CCE">
              <w:t>з</w:t>
            </w:r>
            <w:r w:rsidR="005C0F79" w:rsidRPr="005E3CCE">
              <w:t xml:space="preserve">емельный участок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932AD6" w:rsidP="00BB5319">
            <w:pPr>
              <w:jc w:val="center"/>
            </w:pPr>
            <w:r w:rsidRPr="005E3CCE">
              <w:t>общая д</w:t>
            </w:r>
            <w:r w:rsidR="005C0F79" w:rsidRPr="005E3CCE">
              <w:t xml:space="preserve">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955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rPr>
                <w:b/>
              </w:rPr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Лада 111760, 2010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932AD6" w:rsidP="00932AD6">
            <w:pPr>
              <w:jc w:val="center"/>
            </w:pPr>
            <w:r w:rsidRPr="005E3CCE">
              <w:t>633244</w:t>
            </w:r>
            <w:r w:rsidR="005C0F79" w:rsidRPr="005E3CCE">
              <w:t>,</w:t>
            </w:r>
            <w:r w:rsidRPr="005E3CCE">
              <w:t>47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B32A71" w:rsidRPr="005E3CCE" w:rsidTr="004A26A2">
        <w:trPr>
          <w:trHeight w:val="26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71" w:rsidRPr="005E3CCE" w:rsidRDefault="00B32A71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71" w:rsidRPr="005E3CCE" w:rsidRDefault="00B32A71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71" w:rsidRPr="005E3CCE" w:rsidRDefault="00B32A71">
            <w:pPr>
              <w:jc w:val="center"/>
            </w:pPr>
            <w:r w:rsidRPr="005E3CCE">
              <w:t>гараж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71" w:rsidRPr="005E3CCE" w:rsidRDefault="00932AD6">
            <w:pPr>
              <w:jc w:val="center"/>
            </w:pPr>
            <w:r w:rsidRPr="005E3CCE">
              <w:t>и</w:t>
            </w:r>
            <w:r w:rsidR="00B32A71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71" w:rsidRPr="005E3CCE" w:rsidRDefault="00B32A71">
            <w:pPr>
              <w:jc w:val="center"/>
            </w:pPr>
            <w:r w:rsidRPr="005E3CCE">
              <w:t>24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A71" w:rsidRPr="005E3CCE" w:rsidRDefault="00B32A71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71" w:rsidRPr="005E3CCE" w:rsidRDefault="00B32A71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71" w:rsidRPr="005E3CCE" w:rsidRDefault="00B32A71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71" w:rsidRPr="005E3CCE" w:rsidRDefault="00B32A71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71" w:rsidRPr="005E3CCE" w:rsidRDefault="00B32A71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71" w:rsidRPr="005E3CCE" w:rsidRDefault="00B32A71" w:rsidP="003A6C21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71" w:rsidRPr="005E3CCE" w:rsidRDefault="00B32A71">
            <w:pPr>
              <w:jc w:val="center"/>
            </w:pPr>
          </w:p>
        </w:tc>
      </w:tr>
      <w:tr w:rsidR="003B0AC0" w:rsidRPr="005E3CCE" w:rsidTr="004A26A2">
        <w:trPr>
          <w:trHeight w:val="26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часть жилого дома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932AD6" w:rsidP="00BB5319">
            <w:pPr>
              <w:jc w:val="center"/>
            </w:pPr>
            <w:r w:rsidRPr="005E3CCE">
              <w:t>д</w:t>
            </w:r>
            <w:r w:rsidR="005C0F79" w:rsidRPr="005E3CCE">
              <w:t xml:space="preserve">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58,8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26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932AD6" w:rsidP="00B32A71">
            <w:pPr>
              <w:jc w:val="center"/>
            </w:pPr>
            <w:r w:rsidRPr="005E3CCE">
              <w:rPr>
                <w:color w:val="000000" w:themeColor="text1"/>
              </w:rPr>
              <w:t>к</w:t>
            </w:r>
            <w:r w:rsidR="005C0F79" w:rsidRPr="005E3CCE">
              <w:rPr>
                <w:color w:val="000000" w:themeColor="text1"/>
              </w:rPr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932AD6" w:rsidP="00932AD6">
            <w:pPr>
              <w:jc w:val="center"/>
            </w:pPr>
            <w:r w:rsidRPr="005E3CCE">
              <w:rPr>
                <w:color w:val="000000" w:themeColor="text1"/>
              </w:rPr>
              <w:t>общая д</w:t>
            </w:r>
            <w:r w:rsidR="005C0F79" w:rsidRPr="005E3CCE">
              <w:rPr>
                <w:color w:val="000000" w:themeColor="text1"/>
              </w:rPr>
              <w:t xml:space="preserve">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32A71" w:rsidP="00B32A71">
            <w:pPr>
              <w:jc w:val="center"/>
            </w:pPr>
            <w:r w:rsidRPr="005E3CCE">
              <w:rPr>
                <w:color w:val="000000" w:themeColor="text1"/>
              </w:rPr>
              <w:t>51</w:t>
            </w:r>
            <w:r w:rsidR="005C0F79" w:rsidRPr="005E3CCE">
              <w:rPr>
                <w:color w:val="000000" w:themeColor="text1"/>
              </w:rPr>
              <w:t>,</w:t>
            </w:r>
            <w:r w:rsidRPr="005E3CCE">
              <w:rPr>
                <w:color w:val="000000" w:themeColor="text1"/>
              </w:rPr>
              <w:t>5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583843" w:rsidRPr="005E3CCE" w:rsidTr="00583843">
        <w:trPr>
          <w:trHeight w:val="100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 w:rsidP="00791CE8">
            <w:r w:rsidRPr="005E3CCE">
              <w:lastRenderedPageBreak/>
              <w:t>8</w:t>
            </w:r>
            <w:r w:rsidR="00791CE8" w:rsidRPr="005E3CCE">
              <w:t>3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roofErr w:type="spellStart"/>
            <w:r w:rsidRPr="005E3CCE">
              <w:rPr>
                <w:b/>
              </w:rPr>
              <w:t>Расческина</w:t>
            </w:r>
            <w:proofErr w:type="spellEnd"/>
            <w:r w:rsidRPr="005E3CCE">
              <w:rPr>
                <w:b/>
              </w:rPr>
              <w:t xml:space="preserve"> Ирина Борисовна,</w:t>
            </w:r>
            <w:r w:rsidRPr="005E3CCE">
              <w:t xml:space="preserve">  заведующий муниципальным автономным дошкольным образовательным учреждением «Детский сад комбинированного вида № 35»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 w:rsidP="00583843">
            <w:pPr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432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843" w:rsidRPr="005E3CCE" w:rsidRDefault="00583843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843" w:rsidRPr="005E3CCE" w:rsidRDefault="00583843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 w:rsidP="00583843">
            <w:pPr>
              <w:jc w:val="center"/>
            </w:pPr>
            <w:r w:rsidRPr="005E3CCE">
              <w:t>1315658,54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</w:tr>
      <w:tr w:rsidR="00583843" w:rsidRPr="005E3CCE" w:rsidTr="00583843">
        <w:trPr>
          <w:trHeight w:val="290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54,3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</w:tr>
      <w:tr w:rsidR="00583843" w:rsidRPr="005E3CCE" w:rsidTr="00583843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rPr>
                <w:b/>
                <w:color w:val="FF000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17,2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000000"/>
              </w:rPr>
            </w:pPr>
          </w:p>
        </w:tc>
      </w:tr>
      <w:tr w:rsidR="00583843" w:rsidRPr="005E3CCE" w:rsidTr="00583843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rPr>
                <w:b/>
                <w:color w:val="FF000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63,1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000000"/>
              </w:rPr>
            </w:pPr>
          </w:p>
        </w:tc>
      </w:tr>
      <w:tr w:rsidR="00583843" w:rsidRPr="005E3CCE" w:rsidTr="00583843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 w:rsidP="00583843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400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 w:rsidP="00583843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rPr>
                <w:lang w:val="en-US"/>
              </w:rPr>
              <w:t>CHERY</w:t>
            </w:r>
            <w:r w:rsidRPr="005E3CCE">
              <w:t xml:space="preserve"> </w:t>
            </w:r>
            <w:r w:rsidRPr="005E3CCE">
              <w:rPr>
                <w:lang w:val="en-US"/>
              </w:rPr>
              <w:t>TIGGO</w:t>
            </w:r>
            <w:r w:rsidRPr="005E3CCE">
              <w:t xml:space="preserve"> 3, </w:t>
            </w:r>
            <w:r w:rsidRPr="005E3CCE">
              <w:rPr>
                <w:lang w:val="en-US"/>
              </w:rPr>
              <w:t xml:space="preserve">2017 </w:t>
            </w:r>
            <w:r w:rsidRPr="005E3CCE">
              <w:t>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 w:rsidP="00583843">
            <w:pPr>
              <w:jc w:val="center"/>
            </w:pPr>
            <w:r w:rsidRPr="005E3CCE">
              <w:t>493713,08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</w:tr>
      <w:tr w:rsidR="00583843" w:rsidRPr="005E3CCE" w:rsidTr="00583843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 w:rsidP="00BB5319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0452ED" w:rsidP="00BB5319">
            <w:pPr>
              <w:jc w:val="center"/>
            </w:pPr>
            <w:r w:rsidRPr="005E3CCE">
              <w:t>о</w:t>
            </w:r>
            <w:r w:rsidR="00583843" w:rsidRPr="005E3CCE">
              <w:t xml:space="preserve">бщая 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472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 w:rsidP="000452ED">
            <w:pPr>
              <w:jc w:val="center"/>
              <w:rPr>
                <w:lang w:val="en-US"/>
              </w:rPr>
            </w:pPr>
            <w:r w:rsidRPr="005E3CCE">
              <w:rPr>
                <w:lang w:val="en-US"/>
              </w:rPr>
              <w:t>CHEVR</w:t>
            </w:r>
            <w:r w:rsidR="000452ED" w:rsidRPr="005E3CCE">
              <w:t>О</w:t>
            </w:r>
            <w:r w:rsidRPr="005E3CCE">
              <w:rPr>
                <w:lang w:val="en-US"/>
              </w:rPr>
              <w:t>LET KLAS 1200</w:t>
            </w:r>
            <w:r w:rsidRPr="005E3CCE">
              <w:t>, 2007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</w:tr>
      <w:tr w:rsidR="00583843" w:rsidRPr="005E3CCE" w:rsidTr="00583843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дача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0452ED">
            <w:pPr>
              <w:jc w:val="center"/>
            </w:pPr>
            <w:r w:rsidRPr="005E3CCE">
              <w:t>и</w:t>
            </w:r>
            <w:r w:rsidR="00583843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60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</w:tr>
      <w:tr w:rsidR="00583843" w:rsidRPr="005E3CCE" w:rsidTr="00583843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0452ED">
            <w:pPr>
              <w:jc w:val="center"/>
            </w:pPr>
            <w:r w:rsidRPr="005E3CCE">
              <w:t>и</w:t>
            </w:r>
            <w:r w:rsidR="00583843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66,6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</w:tr>
      <w:tr w:rsidR="00583843" w:rsidRPr="005E3CCE" w:rsidTr="00583843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0452ED" w:rsidP="00BB5319">
            <w:pPr>
              <w:jc w:val="center"/>
            </w:pPr>
            <w:r w:rsidRPr="005E3CCE">
              <w:t>о</w:t>
            </w:r>
            <w:r w:rsidR="00583843" w:rsidRPr="005E3CCE">
              <w:t>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54,3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</w:tr>
      <w:tr w:rsidR="00583843" w:rsidRPr="005E3CCE" w:rsidTr="00583843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гараж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0452ED">
            <w:pPr>
              <w:jc w:val="center"/>
            </w:pPr>
            <w:r w:rsidRPr="005E3CCE">
              <w:t>и</w:t>
            </w:r>
            <w:r w:rsidR="00583843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21,9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843" w:rsidRPr="005E3CCE" w:rsidRDefault="00583843">
            <w:pPr>
              <w:jc w:val="center"/>
              <w:rPr>
                <w:color w:val="FF0000"/>
              </w:rPr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791CE8">
            <w:r w:rsidRPr="005E3CCE">
              <w:t>8</w:t>
            </w:r>
            <w:r w:rsidR="00791CE8" w:rsidRPr="005E3CCE">
              <w:t>4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b/>
              </w:rPr>
              <w:t>Васильева Наталия Геннадьевна</w:t>
            </w:r>
            <w:r w:rsidRPr="005E3CCE">
              <w:t xml:space="preserve">, заведующий муниципальным дошкольным </w:t>
            </w:r>
            <w:r w:rsidRPr="005E3CCE">
              <w:lastRenderedPageBreak/>
              <w:t xml:space="preserve">образовательным учреждением «Детский сад № 41»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C6ADE" w:rsidP="00BB5319">
            <w:pPr>
              <w:jc w:val="center"/>
            </w:pPr>
            <w:r w:rsidRPr="005E3CCE">
              <w:lastRenderedPageBreak/>
              <w:t>к</w:t>
            </w:r>
            <w:r w:rsidR="005C0F79" w:rsidRPr="005E3CCE">
              <w:t>вартира</w:t>
            </w:r>
            <w:r w:rsidR="005C0F79" w:rsidRPr="005E3CCE">
              <w:rPr>
                <w:color w:val="FF0000"/>
              </w:rPr>
              <w:t xml:space="preserve">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C6ADE" w:rsidP="008C6ADE">
            <w:pPr>
              <w:jc w:val="center"/>
            </w:pPr>
            <w:r w:rsidRPr="005E3CCE">
              <w:t>общая д</w:t>
            </w:r>
            <w:r w:rsidR="005C0F79" w:rsidRPr="005E3CCE">
              <w:t xml:space="preserve">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C6ADE" w:rsidP="008C6ADE">
            <w:pPr>
              <w:jc w:val="center"/>
            </w:pPr>
            <w:r w:rsidRPr="005E3CCE">
              <w:t>81</w:t>
            </w:r>
            <w:r w:rsidR="005C0F79" w:rsidRPr="005E3CCE">
              <w:t>,</w:t>
            </w:r>
            <w:r w:rsidRPr="005E3CCE">
              <w:t>1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C6ADE" w:rsidP="008C6ADE">
            <w:pPr>
              <w:jc w:val="center"/>
            </w:pPr>
            <w:r w:rsidRPr="005E3CCE">
              <w:t>2219530</w:t>
            </w:r>
            <w:r w:rsidR="005C0F79" w:rsidRPr="005E3CCE">
              <w:t>,</w:t>
            </w:r>
            <w:r w:rsidRPr="005E3CCE">
              <w:t>27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/>
              </w:rPr>
              <w:t xml:space="preserve">Лада Гранта , 2018 года выпуска 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C6ADE" w:rsidP="008C6ADE">
            <w:pPr>
              <w:jc w:val="center"/>
            </w:pPr>
            <w:r w:rsidRPr="005E3CCE">
              <w:rPr>
                <w:color w:val="000000"/>
              </w:rPr>
              <w:t>939570</w:t>
            </w:r>
            <w:r w:rsidR="005C0F79" w:rsidRPr="005E3CCE">
              <w:rPr>
                <w:color w:val="000000"/>
              </w:rPr>
              <w:t>,</w:t>
            </w:r>
            <w:r w:rsidRPr="005E3CCE">
              <w:rPr>
                <w:color w:val="000000"/>
              </w:rPr>
              <w:t>93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C6ADE" w:rsidP="00BB5319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  <w:r w:rsidR="005C0F79" w:rsidRPr="005E3CCE">
              <w:rPr>
                <w:color w:val="FF0000"/>
              </w:rPr>
              <w:t xml:space="preserve">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C6ADE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C6ADE">
            <w:pPr>
              <w:jc w:val="center"/>
            </w:pPr>
            <w:r w:rsidRPr="005E3CCE">
              <w:t>81,1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C6ADE">
            <w:pPr>
              <w:jc w:val="center"/>
            </w:pPr>
            <w:r w:rsidRPr="005E3CCE">
              <w:t>737500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791CE8">
            <w:r w:rsidRPr="005E3CCE">
              <w:t>8</w:t>
            </w:r>
            <w:r w:rsidR="00791CE8" w:rsidRPr="005E3CCE">
              <w:t>5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2905C5">
            <w:proofErr w:type="spellStart"/>
            <w:r w:rsidRPr="005E3CCE">
              <w:rPr>
                <w:b/>
              </w:rPr>
              <w:t>Кортунова</w:t>
            </w:r>
            <w:proofErr w:type="spellEnd"/>
            <w:r w:rsidRPr="005E3CCE">
              <w:rPr>
                <w:b/>
              </w:rPr>
              <w:t xml:space="preserve"> Наталья Алексеевна,</w:t>
            </w:r>
            <w:r w:rsidRPr="005E3CCE">
              <w:t xml:space="preserve"> заведующий муниципальным дошкольным образовательным учреждением «Детский сад № 42»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 w:rsidP="00BB5319">
            <w:pPr>
              <w:jc w:val="center"/>
            </w:pPr>
            <w:r w:rsidRPr="005E3CCE">
              <w:t>общая д</w:t>
            </w:r>
            <w:r w:rsidR="005C0F79" w:rsidRPr="005E3CCE">
              <w:t xml:space="preserve">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59,2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lang w:val="en-US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 xml:space="preserve">ТОЙОТА </w:t>
            </w:r>
            <w:proofErr w:type="spellStart"/>
            <w:r w:rsidRPr="005E3CCE">
              <w:rPr>
                <w:lang w:val="en-US"/>
              </w:rPr>
              <w:t>Yaris</w:t>
            </w:r>
            <w:proofErr w:type="spellEnd"/>
            <w:r w:rsidRPr="005E3CCE">
              <w:t>, 2007 г.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 w:rsidP="006373E5">
            <w:pPr>
              <w:jc w:val="center"/>
            </w:pPr>
            <w:r w:rsidRPr="005E3CCE">
              <w:t>599260</w:t>
            </w:r>
            <w:r w:rsidR="005C0F79" w:rsidRPr="005E3CCE">
              <w:t>,</w:t>
            </w:r>
            <w:r w:rsidRPr="005E3CCE">
              <w:t>85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66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МАЗДА СХ-7, 2011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 w:rsidP="006373E5">
            <w:pPr>
              <w:jc w:val="center"/>
            </w:pPr>
            <w:r w:rsidRPr="005E3CCE">
              <w:t>1249392</w:t>
            </w:r>
            <w:r w:rsidR="005C0F79" w:rsidRPr="005E3CCE">
              <w:t>,</w:t>
            </w:r>
            <w:r w:rsidR="000B50EA" w:rsidRPr="005E3CCE">
              <w:t>0</w:t>
            </w:r>
            <w:r w:rsidRPr="005E3CCE">
              <w:t>6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57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>
            <w:pPr>
              <w:jc w:val="center"/>
            </w:pPr>
            <w:r w:rsidRPr="005E3CCE">
              <w:t>ж</w:t>
            </w:r>
            <w:r w:rsidR="005C0F79" w:rsidRPr="005E3CCE">
              <w:t xml:space="preserve">илой дом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>
            <w:pPr>
              <w:jc w:val="center"/>
            </w:pPr>
            <w:r w:rsidRPr="005E3CCE">
              <w:t>и</w:t>
            </w:r>
            <w:r w:rsidR="005C0F79" w:rsidRPr="005E3CCE">
              <w:t xml:space="preserve">ндивидуальная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54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 w:rsidP="006373E5">
            <w:pPr>
              <w:jc w:val="center"/>
            </w:pPr>
            <w:r w:rsidRPr="005E3CCE">
              <w:t>з</w:t>
            </w:r>
            <w:r w:rsidR="005C0F79" w:rsidRPr="005E3CCE">
              <w:t xml:space="preserve">емельный участок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>
            <w:pPr>
              <w:jc w:val="center"/>
            </w:pPr>
            <w:r w:rsidRPr="005E3CCE">
              <w:t>и</w:t>
            </w:r>
            <w:r w:rsidR="005C0F79" w:rsidRPr="005E3CCE">
              <w:t xml:space="preserve">ндивидуальная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1000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6373E5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3E5" w:rsidRPr="005E3CCE" w:rsidRDefault="006373E5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3E5" w:rsidRPr="005E3CCE" w:rsidRDefault="006373E5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3E5" w:rsidRPr="005E3CCE" w:rsidRDefault="006373E5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3E5" w:rsidRPr="005E3CCE" w:rsidRDefault="006373E5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3E5" w:rsidRPr="005E3CCE" w:rsidRDefault="006373E5">
            <w:pPr>
              <w:jc w:val="center"/>
            </w:pPr>
            <w:r w:rsidRPr="005E3CCE">
              <w:t>4200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3E5" w:rsidRPr="005E3CCE" w:rsidRDefault="006373E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3E5" w:rsidRPr="005E3CCE" w:rsidRDefault="006373E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3E5" w:rsidRPr="005E3CCE" w:rsidRDefault="006373E5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3E5" w:rsidRPr="005E3CCE" w:rsidRDefault="006373E5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3E5" w:rsidRPr="005E3CCE" w:rsidRDefault="006373E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3E5" w:rsidRPr="005E3CCE" w:rsidRDefault="006373E5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3E5" w:rsidRPr="005E3CCE" w:rsidRDefault="006373E5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>
            <w:pPr>
              <w:jc w:val="center"/>
            </w:pPr>
            <w:r w:rsidRPr="005E3CCE">
              <w:t>и</w:t>
            </w:r>
            <w:r w:rsidR="005C0F79" w:rsidRPr="005E3CCE">
              <w:t xml:space="preserve">ндивидуальная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3900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>
            <w:r w:rsidRPr="005E3CCE">
              <w:t>Д</w:t>
            </w:r>
            <w:r w:rsidR="005C0F79" w:rsidRPr="005E3CCE">
              <w:t>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373E5" w:rsidP="00BB531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59,2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B65430" w:rsidRPr="005E3CCE" w:rsidTr="00DE647F">
        <w:trPr>
          <w:trHeight w:val="34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 w:rsidP="00791CE8">
            <w:r w:rsidRPr="005E3CCE">
              <w:lastRenderedPageBreak/>
              <w:t>8</w:t>
            </w:r>
            <w:r w:rsidR="00791CE8" w:rsidRPr="005E3CCE">
              <w:t>6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r w:rsidRPr="005E3CCE">
              <w:rPr>
                <w:b/>
                <w:color w:val="000000"/>
              </w:rPr>
              <w:t>Темкина Марина Николаевна,</w:t>
            </w:r>
            <w:r w:rsidRPr="005E3CCE">
              <w:rPr>
                <w:color w:val="000000"/>
              </w:rPr>
              <w:t xml:space="preserve"> заведующий</w:t>
            </w:r>
            <w:r w:rsidRPr="005E3CCE">
              <w:t xml:space="preserve"> муниципальным дошкольным образовательным учреждением «Детский сад № 45»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 w:rsidP="00BB5319">
            <w:pPr>
              <w:jc w:val="center"/>
            </w:pPr>
            <w:r w:rsidRPr="005E3CCE"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 w:rsidP="00B65430">
            <w:pPr>
              <w:jc w:val="center"/>
            </w:pPr>
            <w:r w:rsidRPr="005E3CCE">
              <w:t>44,5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 w:rsidP="00B65430">
            <w:pPr>
              <w:jc w:val="center"/>
            </w:pPr>
            <w:proofErr w:type="spellStart"/>
            <w:r w:rsidRPr="005E3CCE">
              <w:t>Рено</w:t>
            </w:r>
            <w:proofErr w:type="spellEnd"/>
            <w:r w:rsidRPr="005E3CCE">
              <w:t xml:space="preserve"> Каптур, 2017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 w:rsidP="00B65430">
            <w:pPr>
              <w:jc w:val="center"/>
            </w:pPr>
            <w:r w:rsidRPr="005E3CCE">
              <w:t>5250936,09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</w:tr>
      <w:tr w:rsidR="00B65430" w:rsidRPr="005E3CCE" w:rsidTr="00DE647F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29,6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</w:tr>
      <w:tr w:rsidR="00B65430" w:rsidRPr="005E3CCE" w:rsidTr="00DE647F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400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</w:tr>
      <w:tr w:rsidR="00B65430" w:rsidRPr="005E3CCE" w:rsidTr="00DE647F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дача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48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</w:tr>
      <w:tr w:rsidR="00B65430" w:rsidRPr="005E3CCE" w:rsidTr="00DE647F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/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хозяйственные строения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16,5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5430" w:rsidRPr="005E3CCE" w:rsidRDefault="00B65430">
            <w:pPr>
              <w:jc w:val="center"/>
            </w:pPr>
          </w:p>
        </w:tc>
      </w:tr>
      <w:tr w:rsidR="003B0AC0" w:rsidRPr="005E3CCE" w:rsidTr="004A26A2">
        <w:trPr>
          <w:trHeight w:val="193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791CE8">
            <w:r w:rsidRPr="005E3CCE">
              <w:t>8</w:t>
            </w:r>
            <w:r w:rsidR="00791CE8" w:rsidRPr="005E3CCE">
              <w:t>7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b/>
              </w:rPr>
              <w:t>Исаева Елена Анатольевна,</w:t>
            </w:r>
            <w:r w:rsidRPr="005E3CCE">
              <w:t xml:space="preserve"> заведующий муниципальным дошкольным образовательным учреждением «Детский сад № 47» Энгельсского муниципального района 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343A4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343A4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B50268">
            <w:pPr>
              <w:jc w:val="center"/>
            </w:pPr>
            <w:r w:rsidRPr="005E3CCE">
              <w:t>4</w:t>
            </w:r>
            <w:r w:rsidR="00B50268" w:rsidRPr="005E3CCE">
              <w:t>25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7E2" w:rsidRPr="005E3CCE" w:rsidRDefault="008147E2" w:rsidP="008147E2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8343A4" w:rsidP="008343A4">
            <w:pPr>
              <w:jc w:val="center"/>
            </w:pPr>
            <w:r w:rsidRPr="005E3CCE">
              <w:t>721161</w:t>
            </w:r>
            <w:r w:rsidR="005C0F79" w:rsidRPr="005E3CCE">
              <w:t>,</w:t>
            </w:r>
            <w:r w:rsidRPr="005E3CCE">
              <w:t>75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8147E2" w:rsidRPr="005E3CCE" w:rsidTr="004A26A2">
        <w:trPr>
          <w:trHeight w:val="193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7E2" w:rsidRPr="005E3CCE" w:rsidRDefault="008147E2"/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7E2" w:rsidRPr="005E3CCE" w:rsidRDefault="008147E2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7E2" w:rsidRPr="005E3CCE" w:rsidRDefault="008343A4">
            <w:pPr>
              <w:jc w:val="center"/>
            </w:pPr>
            <w:r w:rsidRPr="005E3CCE">
              <w:t>ч</w:t>
            </w:r>
            <w:r w:rsidR="00B50268" w:rsidRPr="005E3CCE">
              <w:t>асть жилого дома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7E2" w:rsidRPr="005E3CCE" w:rsidRDefault="008343A4">
            <w:pPr>
              <w:jc w:val="center"/>
            </w:pPr>
            <w:r w:rsidRPr="005E3CCE">
              <w:t>и</w:t>
            </w:r>
            <w:r w:rsidR="008147E2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7E2" w:rsidRPr="005E3CCE" w:rsidRDefault="00B50268">
            <w:pPr>
              <w:jc w:val="center"/>
            </w:pPr>
            <w:r w:rsidRPr="005E3CCE">
              <w:t>46,4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7E2" w:rsidRPr="005E3CCE" w:rsidRDefault="008147E2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7E2" w:rsidRPr="005E3CCE" w:rsidRDefault="008147E2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7E2" w:rsidRPr="005E3CCE" w:rsidRDefault="008147E2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7E2" w:rsidRPr="005E3CCE" w:rsidRDefault="008147E2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7E2" w:rsidRPr="005E3CCE" w:rsidRDefault="008147E2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7E2" w:rsidRPr="005E3CCE" w:rsidRDefault="008147E2" w:rsidP="008147E2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7E2" w:rsidRPr="005E3CCE" w:rsidRDefault="008147E2">
            <w:pPr>
              <w:jc w:val="center"/>
            </w:pPr>
          </w:p>
        </w:tc>
      </w:tr>
      <w:tr w:rsidR="00B50268" w:rsidRPr="005E3CCE" w:rsidTr="004A26A2">
        <w:trPr>
          <w:trHeight w:val="83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68" w:rsidRPr="005E3CCE" w:rsidRDefault="00B50268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68" w:rsidRPr="005E3CCE" w:rsidRDefault="00B50268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268" w:rsidRPr="005E3CCE" w:rsidRDefault="008343A4" w:rsidP="008147E2">
            <w:pPr>
              <w:jc w:val="center"/>
            </w:pPr>
            <w:r w:rsidRPr="005E3CCE">
              <w:t>к</w:t>
            </w:r>
            <w:r w:rsidR="00B50268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268" w:rsidRPr="005E3CCE" w:rsidRDefault="008343A4" w:rsidP="0095497A">
            <w:pPr>
              <w:jc w:val="center"/>
            </w:pPr>
            <w:r w:rsidRPr="005E3CCE">
              <w:t>о</w:t>
            </w:r>
            <w:r w:rsidR="00B50268" w:rsidRPr="005E3CCE">
              <w:t>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268" w:rsidRPr="005E3CCE" w:rsidRDefault="00B50268" w:rsidP="0095497A">
            <w:pPr>
              <w:jc w:val="center"/>
            </w:pPr>
            <w:r w:rsidRPr="005E3CCE">
              <w:t>31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68" w:rsidRPr="005E3CCE" w:rsidRDefault="00B50268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68" w:rsidRPr="005E3CCE" w:rsidRDefault="00B50268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68" w:rsidRPr="005E3CCE" w:rsidRDefault="00B50268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68" w:rsidRPr="005E3CCE" w:rsidRDefault="00B50268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68" w:rsidRPr="005E3CCE" w:rsidRDefault="00B50268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68" w:rsidRPr="005E3CCE" w:rsidRDefault="00B50268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68" w:rsidRPr="005E3CCE" w:rsidRDefault="00B50268">
            <w:pPr>
              <w:jc w:val="center"/>
            </w:pPr>
          </w:p>
        </w:tc>
      </w:tr>
      <w:tr w:rsidR="00197FB9" w:rsidRPr="005E3CCE" w:rsidTr="00F36E7B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 w:rsidP="00791CE8">
            <w:r w:rsidRPr="005E3CCE">
              <w:t>8</w:t>
            </w:r>
            <w:r w:rsidR="00791CE8" w:rsidRPr="005E3CCE">
              <w:t>8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 w:rsidP="005E25C6">
            <w:r w:rsidRPr="005E3CCE">
              <w:rPr>
                <w:b/>
              </w:rPr>
              <w:t>Пономарева Ольга Николаевна,</w:t>
            </w:r>
            <w:r w:rsidRPr="005E3CCE">
              <w:t xml:space="preserve"> заведующий муниципальным  дошкольным образовательным учреждением «Детский сад № 51»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 w:rsidP="00BB5319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  <w:r w:rsidRPr="005E3CCE">
              <w:t>60,1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 w:rsidP="00197FB9">
            <w:pPr>
              <w:jc w:val="center"/>
            </w:pPr>
            <w:r w:rsidRPr="005E3CCE">
              <w:t>789350,01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</w:tr>
      <w:tr w:rsidR="00197FB9" w:rsidRPr="005E3CCE" w:rsidTr="00F36E7B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 w:rsidP="006C52AF"/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 w:rsidP="00BB5319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  <w:r w:rsidRPr="005E3CCE">
              <w:t>400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 w:rsidP="00197FB9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</w:tr>
      <w:tr w:rsidR="003B0AC0" w:rsidRPr="005E3CCE" w:rsidTr="004A26A2">
        <w:trPr>
          <w:trHeight w:val="27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97FB9" w:rsidP="00197FB9">
            <w:pPr>
              <w:jc w:val="center"/>
            </w:pPr>
            <w:r w:rsidRPr="005E3CCE">
              <w:t>МА</w:t>
            </w:r>
            <w:proofErr w:type="gramStart"/>
            <w:r w:rsidRPr="005E3CCE">
              <w:rPr>
                <w:lang w:val="en-US"/>
              </w:rPr>
              <w:t>N</w:t>
            </w:r>
            <w:proofErr w:type="gramEnd"/>
            <w:r w:rsidRPr="005E3CCE">
              <w:t xml:space="preserve"> </w:t>
            </w:r>
            <w:r w:rsidRPr="005E3CCE">
              <w:rPr>
                <w:lang w:val="en-US"/>
              </w:rPr>
              <w:t>TGS</w:t>
            </w:r>
            <w:r w:rsidRPr="005E3CCE">
              <w:t>, 2010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97FB9" w:rsidP="00197FB9">
            <w:pPr>
              <w:jc w:val="center"/>
            </w:pPr>
            <w:r w:rsidRPr="005E3CCE">
              <w:t>646232</w:t>
            </w:r>
            <w:r w:rsidR="005C0F79" w:rsidRPr="005E3CCE">
              <w:t>,</w:t>
            </w:r>
            <w:r w:rsidRPr="005E3CCE">
              <w:t>32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A04051" w:rsidRPr="005E3CCE" w:rsidTr="002F1DAD">
        <w:trPr>
          <w:trHeight w:val="193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 w:rsidP="00791CE8">
            <w:r w:rsidRPr="005E3CCE">
              <w:t>8</w:t>
            </w:r>
            <w:r w:rsidR="00791CE8" w:rsidRPr="005E3CCE">
              <w:t>9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 w:rsidP="005E25C6">
            <w:r w:rsidRPr="005E3CCE">
              <w:rPr>
                <w:b/>
              </w:rPr>
              <w:t>Мельникова Олеся Алексеевна,</w:t>
            </w:r>
            <w:r w:rsidRPr="005E3CCE">
              <w:t xml:space="preserve"> заведующий муниципальным  дошкольным образовательным учреждением «Детский сад № 52»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 w:rsidP="00BB5319">
            <w:pPr>
              <w:jc w:val="center"/>
            </w:pPr>
            <w:r w:rsidRPr="005E3CCE"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>
            <w:pPr>
              <w:jc w:val="center"/>
            </w:pPr>
            <w:r w:rsidRPr="005E3CCE">
              <w:t>42,3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051" w:rsidRPr="005E3CCE" w:rsidRDefault="00A04051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 w:rsidP="00A04051">
            <w:pPr>
              <w:jc w:val="center"/>
            </w:pPr>
            <w:r w:rsidRPr="005E3CCE">
              <w:t>646546,48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>
            <w:pPr>
              <w:jc w:val="center"/>
            </w:pPr>
          </w:p>
        </w:tc>
      </w:tr>
      <w:tr w:rsidR="00A04051" w:rsidRPr="005E3CCE" w:rsidTr="002F1DAD">
        <w:trPr>
          <w:trHeight w:val="49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 w:rsidP="00A04051">
            <w:pPr>
              <w:jc w:val="center"/>
            </w:pPr>
            <w:r w:rsidRPr="005E3CCE">
              <w:t>58,6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051" w:rsidRPr="005E3CCE" w:rsidRDefault="00A04051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051" w:rsidRPr="005E3CCE" w:rsidRDefault="00A04051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4051" w:rsidRPr="005E3CCE" w:rsidRDefault="00A04051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>
            <w:pPr>
              <w:jc w:val="center"/>
              <w:rPr>
                <w:lang w:val="en-US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 w:rsidP="00DC4086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051" w:rsidRPr="005E3CCE" w:rsidRDefault="00A04051">
            <w:pPr>
              <w:jc w:val="center"/>
            </w:pPr>
          </w:p>
        </w:tc>
      </w:tr>
      <w:tr w:rsidR="003B0AC0" w:rsidRPr="005E3CCE" w:rsidTr="004A26A2">
        <w:trPr>
          <w:trHeight w:val="49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862FF">
            <w:pPr>
              <w:jc w:val="center"/>
            </w:pPr>
            <w:r w:rsidRPr="005E3CCE">
              <w:rPr>
                <w:lang w:val="en-US"/>
              </w:rPr>
              <w:t xml:space="preserve">Nissan </w:t>
            </w:r>
            <w:proofErr w:type="spellStart"/>
            <w:r w:rsidRPr="005E3CCE">
              <w:rPr>
                <w:lang w:val="en-US"/>
              </w:rPr>
              <w:t>Almera</w:t>
            </w:r>
            <w:proofErr w:type="spellEnd"/>
            <w:r w:rsidRPr="005E3CCE">
              <w:t>, 2016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A04051" w:rsidP="00A04051">
            <w:pPr>
              <w:jc w:val="center"/>
            </w:pPr>
            <w:r w:rsidRPr="005E3CCE">
              <w:t>720917</w:t>
            </w:r>
            <w:r w:rsidR="005C0F79" w:rsidRPr="005E3CCE">
              <w:t>,</w:t>
            </w:r>
            <w:r w:rsidRPr="005E3CCE">
              <w:t>22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B16918" w:rsidRPr="005E3CCE" w:rsidTr="0053735F">
        <w:trPr>
          <w:trHeight w:val="49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791CE8" w:rsidP="006C52AF">
            <w:pPr>
              <w:jc w:val="center"/>
            </w:pPr>
            <w:r w:rsidRPr="005E3CCE">
              <w:t>90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 w:rsidP="00A04051">
            <w:pPr>
              <w:rPr>
                <w:b/>
              </w:rPr>
            </w:pPr>
            <w:r w:rsidRPr="005E3CCE">
              <w:rPr>
                <w:b/>
              </w:rPr>
              <w:t>Чуева Лариса Михайловна,</w:t>
            </w:r>
            <w:r w:rsidRPr="005E3CCE">
              <w:t xml:space="preserve"> заведующий муниципальным  дошкольным образовательным учреждением «Детский сад № 53» Энгельсского </w:t>
            </w:r>
            <w:r w:rsidRPr="005E3CCE">
              <w:lastRenderedPageBreak/>
              <w:t>муниципального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  <w:r w:rsidRPr="005E3CCE">
              <w:rPr>
                <w:color w:val="000000"/>
              </w:rPr>
              <w:t>квартира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  <w:r w:rsidRPr="005E3CCE">
              <w:t>46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18" w:rsidRPr="005E3CCE" w:rsidRDefault="00B16918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 w:rsidP="00B16918">
            <w:pPr>
              <w:jc w:val="center"/>
            </w:pPr>
            <w:r w:rsidRPr="005E3CCE">
              <w:t>258873,86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</w:p>
        </w:tc>
      </w:tr>
      <w:tr w:rsidR="00B16918" w:rsidRPr="005E3CCE" w:rsidTr="0053735F">
        <w:trPr>
          <w:trHeight w:val="49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 w:rsidP="00B16918">
            <w:r w:rsidRPr="005E3CCE">
              <w:t>Сын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  <w:r w:rsidRPr="005E3CCE">
              <w:rPr>
                <w:color w:val="000000"/>
              </w:rPr>
              <w:t>квартира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  <w:r w:rsidRPr="005E3CCE">
              <w:t>46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918" w:rsidRPr="005E3CCE" w:rsidRDefault="00B16918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 w:rsidP="0081587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918" w:rsidRPr="005E3CCE" w:rsidRDefault="00B16918">
            <w:pPr>
              <w:jc w:val="center"/>
            </w:pPr>
          </w:p>
        </w:tc>
      </w:tr>
      <w:tr w:rsidR="00197FB9" w:rsidRPr="005E3CCE" w:rsidTr="00F36E7B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 w:rsidP="00791CE8">
            <w:r w:rsidRPr="005E3CCE">
              <w:t>9</w:t>
            </w:r>
            <w:r w:rsidR="00791CE8" w:rsidRPr="005E3CCE">
              <w:t>1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roofErr w:type="spellStart"/>
            <w:r w:rsidRPr="005E3CCE">
              <w:rPr>
                <w:b/>
                <w:color w:val="000000"/>
              </w:rPr>
              <w:t>Дукова</w:t>
            </w:r>
            <w:proofErr w:type="spellEnd"/>
            <w:r w:rsidRPr="005E3CCE">
              <w:rPr>
                <w:b/>
                <w:color w:val="000000"/>
              </w:rPr>
              <w:t xml:space="preserve"> Мария Николаевна,</w:t>
            </w:r>
            <w:r w:rsidRPr="005E3CCE">
              <w:rPr>
                <w:color w:val="000000"/>
              </w:rPr>
              <w:t xml:space="preserve"> заведующий муниципальным дошкольным образовательным учреждением «Детский сад № 55»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FD6040" w:rsidP="00EC22CF">
            <w:pPr>
              <w:jc w:val="center"/>
            </w:pPr>
            <w:r w:rsidRPr="005E3CCE">
              <w:rPr>
                <w:color w:val="000000"/>
              </w:rPr>
              <w:t>к</w:t>
            </w:r>
            <w:r w:rsidR="00197FB9" w:rsidRPr="005E3CCE">
              <w:rPr>
                <w:color w:val="000000"/>
              </w:rPr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FD6040">
            <w:pPr>
              <w:jc w:val="center"/>
            </w:pPr>
            <w:r w:rsidRPr="005E3CCE">
              <w:rPr>
                <w:color w:val="000000"/>
              </w:rPr>
              <w:t>и</w:t>
            </w:r>
            <w:r w:rsidR="00197FB9" w:rsidRPr="005E3CCE">
              <w:rPr>
                <w:color w:val="000000"/>
              </w:rPr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  <w:r w:rsidRPr="005E3CCE">
              <w:rPr>
                <w:color w:val="000000"/>
              </w:rPr>
              <w:t>42,5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FD6040" w:rsidP="00FD6040">
            <w:pPr>
              <w:jc w:val="center"/>
            </w:pPr>
            <w:r w:rsidRPr="005E3CCE">
              <w:t>679803</w:t>
            </w:r>
            <w:r w:rsidR="00197FB9" w:rsidRPr="005E3CCE">
              <w:t>,</w:t>
            </w:r>
            <w:r w:rsidRPr="005E3CCE">
              <w:t>98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</w:tr>
      <w:tr w:rsidR="00197FB9" w:rsidRPr="005E3CCE" w:rsidTr="00F36E7B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 w:rsidP="00416D28">
            <w:pPr>
              <w:jc w:val="center"/>
            </w:pPr>
            <w:r w:rsidRPr="005E3CCE">
              <w:t xml:space="preserve">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  <w:r w:rsidRPr="005E3CCE">
              <w:t>42,6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</w:tr>
      <w:tr w:rsidR="00197FB9" w:rsidRPr="005E3CCE" w:rsidTr="00F36E7B">
        <w:trPr>
          <w:trHeight w:val="80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FD6040">
            <w:r w:rsidRPr="005E3CCE">
              <w:rPr>
                <w:color w:val="000000"/>
              </w:rPr>
              <w:t>Д</w:t>
            </w:r>
            <w:r w:rsidR="00197FB9" w:rsidRPr="005E3CCE">
              <w:rPr>
                <w:color w:val="000000"/>
              </w:rPr>
              <w:t>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FD6040" w:rsidP="00416D28">
            <w:pPr>
              <w:jc w:val="center"/>
            </w:pPr>
            <w:r w:rsidRPr="005E3CCE">
              <w:rPr>
                <w:color w:val="000000"/>
              </w:rPr>
              <w:t>к</w:t>
            </w:r>
            <w:r w:rsidR="00197FB9" w:rsidRPr="005E3CCE">
              <w:rPr>
                <w:color w:val="000000"/>
              </w:rPr>
              <w:t xml:space="preserve">вартира 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FD6040">
            <w:pPr>
              <w:jc w:val="center"/>
            </w:pPr>
            <w:r w:rsidRPr="005E3CCE">
              <w:rPr>
                <w:color w:val="000000"/>
              </w:rPr>
              <w:t>42,5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FD6040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B9" w:rsidRPr="005E3CCE" w:rsidRDefault="00197FB9">
            <w:pPr>
              <w:jc w:val="center"/>
            </w:pPr>
          </w:p>
        </w:tc>
      </w:tr>
      <w:tr w:rsidR="00D4292F" w:rsidRPr="005E3CCE" w:rsidTr="00B400E1">
        <w:trPr>
          <w:trHeight w:val="193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 w:rsidP="00791CE8">
            <w:r w:rsidRPr="005E3CCE">
              <w:t>9</w:t>
            </w:r>
            <w:r w:rsidR="00791CE8" w:rsidRPr="005E3CCE">
              <w:t>2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r w:rsidRPr="005E3CCE">
              <w:rPr>
                <w:b/>
                <w:color w:val="000000" w:themeColor="text1"/>
              </w:rPr>
              <w:t>Горюнова Татьяна Александровна,</w:t>
            </w:r>
            <w:r w:rsidRPr="005E3CCE">
              <w:rPr>
                <w:color w:val="000000" w:themeColor="text1"/>
              </w:rPr>
              <w:t xml:space="preserve"> заведующий муниципальным  дошкольным образовательным учреждением «Детский сад № 62»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  <w:r w:rsidRPr="005E3CCE">
              <w:rPr>
                <w:color w:val="000000" w:themeColor="text1"/>
              </w:rPr>
              <w:t>510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92F" w:rsidRPr="005E3CCE" w:rsidRDefault="00D4292F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 w:rsidP="00D4292F">
            <w:pPr>
              <w:jc w:val="center"/>
            </w:pPr>
            <w:r w:rsidRPr="005E3CCE">
              <w:t>1538980,49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</w:tr>
      <w:tr w:rsidR="00D4292F" w:rsidRPr="005E3CCE" w:rsidTr="00B400E1">
        <w:trPr>
          <w:trHeight w:val="203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  <w:r w:rsidRPr="005E3CCE">
              <w:rPr>
                <w:bCs/>
              </w:rPr>
              <w:t>дача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  <w:r w:rsidRPr="005E3CCE">
              <w:rPr>
                <w:bCs/>
                <w:color w:val="000000" w:themeColor="text1"/>
              </w:rPr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  <w:r w:rsidRPr="005E3CCE">
              <w:rPr>
                <w:bCs/>
              </w:rPr>
              <w:t>24,0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92F" w:rsidRPr="005E3CCE" w:rsidRDefault="00D4292F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</w:tr>
      <w:tr w:rsidR="00D4292F" w:rsidRPr="005E3CCE" w:rsidTr="00B400E1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  <w:r w:rsidRPr="005E3CCE">
              <w:rPr>
                <w:bCs/>
                <w:color w:val="000000" w:themeColor="text1"/>
              </w:rPr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  <w:r w:rsidRPr="005E3CCE">
              <w:rPr>
                <w:color w:val="000000" w:themeColor="text1"/>
              </w:rPr>
              <w:t>54,3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92F" w:rsidRPr="005E3CCE" w:rsidRDefault="00D4292F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92F" w:rsidRPr="005E3CCE" w:rsidRDefault="00D4292F">
            <w:pPr>
              <w:jc w:val="center"/>
            </w:pPr>
          </w:p>
        </w:tc>
      </w:tr>
      <w:tr w:rsidR="000D0B05" w:rsidRPr="005E3CCE" w:rsidTr="00F36E7B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 w:rsidP="00791CE8">
            <w:r w:rsidRPr="005E3CCE">
              <w:t>9</w:t>
            </w:r>
            <w:r w:rsidR="00791CE8" w:rsidRPr="005E3CCE">
              <w:t>3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r w:rsidRPr="005E3CCE">
              <w:rPr>
                <w:b/>
              </w:rPr>
              <w:t>Боярова Наталья Ивановна,</w:t>
            </w:r>
            <w:r w:rsidRPr="005E3CCE">
              <w:t xml:space="preserve"> заведующий </w:t>
            </w:r>
            <w:r w:rsidRPr="005E3CCE">
              <w:lastRenderedPageBreak/>
              <w:t xml:space="preserve">муниципальным дошкольным образовательным учреждением «Детский сад № 63» Энгельсского муниципального  района 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 w:rsidP="00416D28">
            <w:pPr>
              <w:jc w:val="center"/>
            </w:pPr>
            <w:r w:rsidRPr="005E3CCE">
              <w:lastRenderedPageBreak/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72,5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дачный земельный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600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 w:rsidP="004D62CD">
            <w:pPr>
              <w:jc w:val="center"/>
            </w:pPr>
            <w:r w:rsidRPr="005E3CCE">
              <w:t>906767,82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</w:p>
        </w:tc>
      </w:tr>
      <w:tr w:rsidR="000D0B05" w:rsidRPr="005E3CCE" w:rsidTr="00F36E7B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600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 w:rsidP="00416D28">
            <w:pPr>
              <w:jc w:val="center"/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rPr>
                <w:color w:val="000000" w:themeColor="text1"/>
              </w:rPr>
              <w:t>72,5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 w:rsidP="004D62CD">
            <w:pPr>
              <w:jc w:val="center"/>
            </w:pPr>
            <w:r w:rsidRPr="005E3CCE">
              <w:t>прицеп к легковому автомобилю,1992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 w:rsidP="000D0B05">
            <w:pPr>
              <w:jc w:val="center"/>
            </w:pPr>
            <w:r w:rsidRPr="005E3CCE">
              <w:t>338548,05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</w:p>
        </w:tc>
      </w:tr>
      <w:tr w:rsidR="000D0B05" w:rsidRPr="005E3CCE" w:rsidTr="00F36E7B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гараж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22,6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05" w:rsidRPr="005E3CCE" w:rsidRDefault="000D0B05">
            <w:pPr>
              <w:jc w:val="center"/>
            </w:pPr>
          </w:p>
        </w:tc>
      </w:tr>
      <w:tr w:rsidR="003B0AC0" w:rsidRPr="005E3CCE" w:rsidTr="004A26A2">
        <w:trPr>
          <w:trHeight w:val="271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791CE8">
            <w:r w:rsidRPr="005E3CCE">
              <w:t>9</w:t>
            </w:r>
            <w:r w:rsidR="00791CE8" w:rsidRPr="005E3CCE">
              <w:t>4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b/>
              </w:rPr>
              <w:t>Степанова Юлия Сергеевна,</w:t>
            </w:r>
            <w:r w:rsidRPr="005E3CCE">
              <w:t xml:space="preserve"> заведующий муниципальным автономным  дошкольным образовательным учреждением «Детский сад № 65» Энгельсского муниципального  района Саратовской области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F4E75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45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ВАЗ 217230, 2010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F4E75" w:rsidP="00FF4E75">
            <w:pPr>
              <w:jc w:val="center"/>
            </w:pPr>
            <w:r w:rsidRPr="005E3CCE">
              <w:t>831874</w:t>
            </w:r>
            <w:r w:rsidR="005C0F79" w:rsidRPr="005E3CCE">
              <w:t>,</w:t>
            </w:r>
            <w:r w:rsidRPr="005E3CCE">
              <w:t>49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76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F4E75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45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2E35AD" w:rsidRPr="005E3CCE" w:rsidTr="00BF1D2F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  <w:r w:rsidRPr="005E3CCE">
              <w:t>жилой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  <w:r w:rsidRPr="005E3CCE">
              <w:t>45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35AD" w:rsidRPr="005E3CCE" w:rsidRDefault="002E35AD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  <w:proofErr w:type="spellStart"/>
            <w:r w:rsidRPr="005E3CCE">
              <w:t>Автоприце</w:t>
            </w:r>
            <w:proofErr w:type="spellEnd"/>
            <w:r w:rsidRPr="005E3CCE">
              <w:t>, 2021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  <w:r w:rsidRPr="005E3CCE">
              <w:t>120000,00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</w:p>
        </w:tc>
      </w:tr>
      <w:tr w:rsidR="002E35AD" w:rsidRPr="005E3CCE" w:rsidTr="00BF1D2F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  <w:r w:rsidRPr="005E3CCE">
              <w:t>45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35AD" w:rsidRPr="005E3CCE" w:rsidRDefault="002E35AD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5AD" w:rsidRPr="005E3CCE" w:rsidRDefault="002E35AD">
            <w:pPr>
              <w:jc w:val="center"/>
            </w:pPr>
          </w:p>
        </w:tc>
      </w:tr>
      <w:tr w:rsidR="003B0AC0" w:rsidRPr="005E3CCE" w:rsidTr="004A26A2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Сын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 w:rsidP="002E35AD"/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 w:rsidP="002E35AD"/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 w:rsidP="002E35AD"/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2E35AD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45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2E35AD" w:rsidP="002E35AD">
            <w:pPr>
              <w:jc w:val="center"/>
            </w:pPr>
            <w:r w:rsidRPr="005E3CCE">
              <w:t>211067</w:t>
            </w:r>
            <w:r w:rsidR="005C0F79" w:rsidRPr="005E3CCE">
              <w:t>,</w:t>
            </w:r>
            <w:r w:rsidRPr="005E3CCE">
              <w:t>08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2E35AD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45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BF1D2F" w:rsidRPr="005E3CCE" w:rsidTr="00BF1D2F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 w:rsidP="00791CE8">
            <w:r w:rsidRPr="005E3CCE">
              <w:lastRenderedPageBreak/>
              <w:t>9</w:t>
            </w:r>
            <w:r w:rsidR="00791CE8" w:rsidRPr="005E3CCE">
              <w:t>5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 w:rsidP="00FF4E75">
            <w:proofErr w:type="spellStart"/>
            <w:r w:rsidRPr="005E3CCE">
              <w:rPr>
                <w:b/>
              </w:rPr>
              <w:t>Шония</w:t>
            </w:r>
            <w:proofErr w:type="spellEnd"/>
            <w:r w:rsidRPr="005E3CCE">
              <w:rPr>
                <w:b/>
              </w:rPr>
              <w:t xml:space="preserve"> Кира Леонидовна,</w:t>
            </w:r>
            <w:r w:rsidRPr="005E3CCE">
              <w:t xml:space="preserve"> заведующий муниципальным  дошкольным  образовательным учреждением «Детский сад № 66»"   Энгельсского муниципального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  <w:r w:rsidRPr="005E3CCE">
              <w:t>1028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  <w:r w:rsidRPr="005E3CCE">
              <w:t>квартира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  <w:r w:rsidRPr="005E3CCE">
              <w:t>118,5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  <w:r w:rsidRPr="005E3CCE">
              <w:t xml:space="preserve"> 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 w:rsidP="00BF1D2F">
            <w:pPr>
              <w:jc w:val="center"/>
            </w:pPr>
            <w:r w:rsidRPr="005E3CCE">
              <w:t>1188228,47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 w:rsidP="00BF1D2F"/>
        </w:tc>
      </w:tr>
      <w:tr w:rsidR="00BF1D2F" w:rsidRPr="005E3CCE" w:rsidTr="00BF1D2F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  <w:r w:rsidRPr="005E3CCE"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 w:rsidP="00416D28">
            <w:pPr>
              <w:jc w:val="center"/>
            </w:pPr>
            <w:r w:rsidRPr="005E3CCE">
              <w:t xml:space="preserve">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  <w:r w:rsidRPr="005E3CCE">
              <w:t>40,4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D2F" w:rsidRPr="005E3CCE" w:rsidRDefault="00BF1D2F">
            <w:pPr>
              <w:jc w:val="center"/>
            </w:pPr>
          </w:p>
        </w:tc>
      </w:tr>
      <w:tr w:rsidR="001B7D79" w:rsidRPr="005E3CCE" w:rsidTr="00B400E1">
        <w:trPr>
          <w:trHeight w:val="6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  <w:r w:rsidRPr="005E3CCE"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 w:rsidP="00BF1D2F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  <w:r w:rsidRPr="005E3CCE">
              <w:t>40,4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D79" w:rsidRPr="005E3CCE" w:rsidRDefault="001B7D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  <w:r w:rsidRPr="005E3CCE">
              <w:t>БМВ Х</w:t>
            </w:r>
            <w:proofErr w:type="gramStart"/>
            <w:r w:rsidRPr="005E3CCE">
              <w:t>2</w:t>
            </w:r>
            <w:proofErr w:type="gramEnd"/>
            <w:r w:rsidRPr="005E3CCE">
              <w:t>, 2019 года выпус4ка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 w:rsidP="00BF1D2F">
            <w:pPr>
              <w:jc w:val="center"/>
            </w:pPr>
            <w:r w:rsidRPr="005E3CCE">
              <w:t>904860,21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 w:rsidP="00BF1D2F">
            <w:pPr>
              <w:jc w:val="center"/>
            </w:pPr>
          </w:p>
        </w:tc>
      </w:tr>
      <w:tr w:rsidR="001B7D79" w:rsidRPr="005E3CCE" w:rsidTr="00B400E1">
        <w:trPr>
          <w:trHeight w:val="6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  <w:r w:rsidRPr="005E3CCE">
              <w:t xml:space="preserve">индивидуальная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  <w:r w:rsidRPr="005E3CCE">
              <w:t>118,5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  <w:r w:rsidRPr="005E3CCE">
              <w:t>1028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D79" w:rsidRPr="005E3CCE" w:rsidRDefault="001B7D79">
            <w:pPr>
              <w:jc w:val="center"/>
            </w:pPr>
            <w:proofErr w:type="spellStart"/>
            <w:r w:rsidRPr="005E3CCE">
              <w:t>Рф</w:t>
            </w:r>
            <w:proofErr w:type="spellEnd"/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D79" w:rsidRPr="005E3CCE" w:rsidRDefault="001B7D79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B7D79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B7D7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40,4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квартира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118,5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 xml:space="preserve"> 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B7D79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B7D79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40,4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квартира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118,5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B7D79">
            <w:pPr>
              <w:jc w:val="center"/>
            </w:pPr>
            <w:r w:rsidRPr="005E3CCE">
              <w:t>20553,88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8A4D0F" w:rsidRPr="005E3CCE" w:rsidTr="004A26A2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791CE8">
            <w:r w:rsidRPr="005E3CCE">
              <w:t>9</w:t>
            </w:r>
            <w:r w:rsidR="00791CE8" w:rsidRPr="005E3CCE">
              <w:t>6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8A4D0F">
            <w:pPr>
              <w:rPr>
                <w:b/>
              </w:rPr>
            </w:pPr>
            <w:proofErr w:type="spellStart"/>
            <w:r w:rsidRPr="005E3CCE">
              <w:rPr>
                <w:b/>
              </w:rPr>
              <w:t>Гаах</w:t>
            </w:r>
            <w:proofErr w:type="spellEnd"/>
            <w:r w:rsidRPr="005E3CCE">
              <w:rPr>
                <w:b/>
              </w:rPr>
              <w:t xml:space="preserve"> Евгения Васильевна,</w:t>
            </w:r>
            <w:r w:rsidRPr="005E3CCE">
              <w:t xml:space="preserve"> заведующий муниципальным  дошкольным образовательным учреждением «Детский сад № 67» Энгельсского муниципального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C23F3A">
            <w:pPr>
              <w:jc w:val="center"/>
            </w:pPr>
            <w:r w:rsidRPr="005E3CCE">
              <w:rPr>
                <w:color w:val="000000"/>
              </w:rPr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C23F3A">
            <w:pPr>
              <w:jc w:val="center"/>
            </w:pPr>
            <w:r w:rsidRPr="005E3CCE">
              <w:rPr>
                <w:color w:val="000000"/>
              </w:rPr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8A4D0F">
            <w:pPr>
              <w:jc w:val="center"/>
            </w:pPr>
            <w:r w:rsidRPr="005E3CCE">
              <w:t>50,9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C23F3A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C23F3A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C23F3A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4D0F" w:rsidRPr="005E3CCE" w:rsidRDefault="008A4D0F" w:rsidP="00C23F3A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C23F3A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8A4D0F">
            <w:pPr>
              <w:jc w:val="center"/>
            </w:pPr>
            <w:r w:rsidRPr="005E3CCE">
              <w:t>285049,76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C23F3A">
            <w:pPr>
              <w:jc w:val="center"/>
            </w:pPr>
          </w:p>
        </w:tc>
      </w:tr>
      <w:tr w:rsidR="008A4D0F" w:rsidRPr="005E3CCE" w:rsidTr="004A26A2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983106"/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8A4D0F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C23F3A">
            <w:pPr>
              <w:jc w:val="center"/>
              <w:rPr>
                <w:color w:val="000000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C23F3A">
            <w:pPr>
              <w:jc w:val="center"/>
              <w:rPr>
                <w:color w:val="000000"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8A4D0F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C23F3A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C23F3A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C23F3A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4D0F" w:rsidRPr="005E3CCE" w:rsidRDefault="008A4D0F" w:rsidP="00C23F3A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49473B" w:rsidP="00C23F3A">
            <w:pPr>
              <w:jc w:val="center"/>
            </w:pPr>
            <w:r w:rsidRPr="005E3CCE">
              <w:rPr>
                <w:lang w:val="en-US"/>
              </w:rPr>
              <w:t>Audi B-3</w:t>
            </w:r>
            <w:r w:rsidRPr="005E3CCE">
              <w:t>, 1990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8A4D0F">
            <w:pPr>
              <w:jc w:val="center"/>
            </w:pPr>
            <w:r w:rsidRPr="005E3CCE">
              <w:t>365000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0F" w:rsidRPr="005E3CCE" w:rsidRDefault="008A4D0F" w:rsidP="00C23F3A">
            <w:pPr>
              <w:jc w:val="center"/>
            </w:pPr>
          </w:p>
        </w:tc>
      </w:tr>
      <w:tr w:rsidR="003B0AC0" w:rsidRPr="005E3CCE" w:rsidTr="004A26A2">
        <w:trPr>
          <w:trHeight w:val="333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F33DE" w:rsidP="00791CE8">
            <w:r w:rsidRPr="005E3CCE">
              <w:lastRenderedPageBreak/>
              <w:t>9</w:t>
            </w:r>
            <w:r w:rsidR="00791CE8" w:rsidRPr="005E3CCE">
              <w:t>7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b/>
              </w:rPr>
              <w:t>Зотова Мария Николаевна,</w:t>
            </w:r>
            <w:r w:rsidRPr="005E3CCE">
              <w:t xml:space="preserve"> заведующий муниципальным дошкольным образовательным учреждением «Детский сад № 68» Энгельсского муниципального района 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81B27" w:rsidP="00697ED5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81B27" w:rsidP="00371F05">
            <w:pPr>
              <w:jc w:val="center"/>
            </w:pPr>
            <w:r w:rsidRPr="005E3CCE">
              <w:t>общая д</w:t>
            </w:r>
            <w:r w:rsidR="005C0F79" w:rsidRPr="005E3CCE">
              <w:t>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63,6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81B27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81B27">
            <w:pPr>
              <w:jc w:val="center"/>
            </w:pPr>
            <w:r w:rsidRPr="005E3CCE">
              <w:t>300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81B27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81B27" w:rsidP="00D81B27">
            <w:pPr>
              <w:jc w:val="center"/>
            </w:pPr>
            <w:r w:rsidRPr="005E3CCE">
              <w:t>723863</w:t>
            </w:r>
            <w:r w:rsidR="005C0F79" w:rsidRPr="005E3CCE">
              <w:t>,</w:t>
            </w:r>
            <w:r w:rsidRPr="005E3CCE">
              <w:t>17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D81B27" w:rsidRPr="005E3CCE" w:rsidTr="0053735F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 w:rsidP="00697ED5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 w:rsidP="00371F05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r w:rsidRPr="005E3CCE">
              <w:t>63,6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r w:rsidRPr="005E3CCE">
              <w:t>дачный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r w:rsidRPr="005E3CCE">
              <w:t>54,6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proofErr w:type="spellStart"/>
            <w:r w:rsidRPr="005E3CCE">
              <w:t>Рено</w:t>
            </w:r>
            <w:proofErr w:type="spellEnd"/>
            <w:r w:rsidRPr="005E3CCE">
              <w:t xml:space="preserve"> </w:t>
            </w:r>
            <w:proofErr w:type="spellStart"/>
            <w:r w:rsidRPr="005E3CCE">
              <w:t>Сандеро</w:t>
            </w:r>
            <w:proofErr w:type="spellEnd"/>
            <w:r w:rsidRPr="005E3CCE">
              <w:t xml:space="preserve"> </w:t>
            </w:r>
            <w:proofErr w:type="spellStart"/>
            <w:r w:rsidRPr="005E3CCE">
              <w:t>Степвей</w:t>
            </w:r>
            <w:proofErr w:type="spellEnd"/>
            <w:r w:rsidRPr="005E3CCE">
              <w:t>,  2016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 w:rsidP="00D81B27">
            <w:pPr>
              <w:jc w:val="center"/>
            </w:pPr>
            <w:r w:rsidRPr="005E3CCE">
              <w:t>729626,06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</w:p>
        </w:tc>
      </w:tr>
      <w:tr w:rsidR="00D81B27" w:rsidRPr="005E3CCE" w:rsidTr="0053735F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r w:rsidRPr="005E3CCE">
              <w:t>300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 w:rsidP="001728FF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</w:p>
        </w:tc>
      </w:tr>
      <w:tr w:rsidR="00D81B27" w:rsidRPr="005E3CCE" w:rsidTr="0053735F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r w:rsidRPr="005E3CCE">
              <w:t>дачный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r w:rsidRPr="005E3CCE">
              <w:t>54,6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 w:rsidP="001728FF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27" w:rsidRPr="005E3CCE" w:rsidRDefault="00D81B27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81B27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81B27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81B27">
            <w:pPr>
              <w:jc w:val="center"/>
            </w:pPr>
            <w:r w:rsidRPr="005E3CCE">
              <w:t>63,6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81B27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81B27">
            <w:pPr>
              <w:jc w:val="center"/>
            </w:pPr>
            <w:r w:rsidRPr="005E3CCE">
              <w:t>338,71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954D5F" w:rsidRPr="005E3CCE" w:rsidTr="006F2D3F">
        <w:trPr>
          <w:trHeight w:val="349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 w:rsidP="00791CE8">
            <w:r w:rsidRPr="005E3CCE">
              <w:t>9</w:t>
            </w:r>
            <w:r w:rsidR="00791CE8" w:rsidRPr="005E3CCE">
              <w:t>8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r w:rsidRPr="005E3CCE">
              <w:rPr>
                <w:b/>
              </w:rPr>
              <w:t xml:space="preserve">Конюхова Елена </w:t>
            </w:r>
            <w:proofErr w:type="spellStart"/>
            <w:r w:rsidRPr="005E3CCE">
              <w:rPr>
                <w:b/>
              </w:rPr>
              <w:t>Игорьевна</w:t>
            </w:r>
            <w:proofErr w:type="spellEnd"/>
            <w:r w:rsidRPr="005E3CCE">
              <w:rPr>
                <w:b/>
              </w:rPr>
              <w:t>,</w:t>
            </w:r>
            <w:r w:rsidRPr="005E3CCE">
              <w:t xml:space="preserve"> заведующий муниципальным дошкольным образовательным учреждением «Детский сад № 69»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 w:rsidP="00371F05">
            <w:pPr>
              <w:jc w:val="center"/>
            </w:pPr>
            <w:r w:rsidRPr="005E3CCE"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 w:rsidP="00371F05">
            <w:pPr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  <w:r w:rsidRPr="005E3CCE">
              <w:t>59,9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/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4D5F" w:rsidRPr="005E3CCE" w:rsidRDefault="00954D5F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 w:rsidP="00954D5F">
            <w:pPr>
              <w:jc w:val="center"/>
            </w:pPr>
            <w:r w:rsidRPr="005E3CCE">
              <w:t>778740,82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</w:p>
        </w:tc>
      </w:tr>
      <w:tr w:rsidR="00954D5F" w:rsidRPr="005E3CCE" w:rsidTr="006F2D3F">
        <w:trPr>
          <w:trHeight w:val="9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  <w:r w:rsidRPr="005E3CCE">
              <w:t>508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D5F" w:rsidRPr="005E3CCE" w:rsidRDefault="00954D5F">
            <w:pPr>
              <w:jc w:val="center"/>
            </w:pPr>
          </w:p>
        </w:tc>
      </w:tr>
      <w:tr w:rsidR="003B0AC0" w:rsidRPr="005E3CCE" w:rsidTr="004A26A2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371F05">
            <w:pPr>
              <w:jc w:val="center"/>
            </w:pPr>
            <w:r w:rsidRPr="005E3CCE"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954D5F" w:rsidP="00371F05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59,9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025DC9" w:rsidRPr="005E3CCE" w:rsidTr="006F67FD">
        <w:trPr>
          <w:trHeight w:val="39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791CE8" w:rsidP="00983106">
            <w:r w:rsidRPr="005E3CCE">
              <w:t>99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r w:rsidRPr="005E3CCE">
              <w:rPr>
                <w:b/>
                <w:color w:val="000000" w:themeColor="text1"/>
              </w:rPr>
              <w:t>Дмитриева Наталья Сергеевна</w:t>
            </w:r>
            <w:r w:rsidRPr="005E3CCE">
              <w:t xml:space="preserve"> заведующий</w:t>
            </w:r>
          </w:p>
          <w:p w:rsidR="00025DC9" w:rsidRPr="005E3CCE" w:rsidRDefault="00025DC9">
            <w:r w:rsidRPr="005E3CCE">
              <w:rPr>
                <w:color w:val="000000" w:themeColor="text1"/>
              </w:rPr>
              <w:t>муниципальным дошкольным образовательным учреждением «Детский сад № 70» Энгельсского муниципального района 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 w:rsidP="00371F05">
            <w:pPr>
              <w:jc w:val="center"/>
            </w:pPr>
            <w:r w:rsidRPr="005E3CCE">
              <w:rPr>
                <w:color w:val="000000" w:themeColor="text1"/>
              </w:rPr>
              <w:t xml:space="preserve">земельный участок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 w:rsidP="00371F05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  <w:r w:rsidRPr="005E3CCE">
              <w:t>1250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DC9" w:rsidRPr="005E3CCE" w:rsidRDefault="00025DC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 w:rsidP="00025DC9">
            <w:pPr>
              <w:jc w:val="center"/>
            </w:pPr>
            <w:r w:rsidRPr="005E3CCE">
              <w:t xml:space="preserve">ВАЗ лада </w:t>
            </w:r>
            <w:proofErr w:type="spellStart"/>
            <w:r w:rsidRPr="005E3CCE">
              <w:t>Иксрей</w:t>
            </w:r>
            <w:proofErr w:type="spellEnd"/>
            <w:r w:rsidRPr="005E3CCE">
              <w:t>, 2016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 w:rsidP="00025DC9">
            <w:pPr>
              <w:jc w:val="center"/>
            </w:pPr>
            <w:r w:rsidRPr="005E3CCE">
              <w:t>571758,40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</w:tr>
      <w:tr w:rsidR="00025DC9" w:rsidRPr="005E3CCE" w:rsidTr="006F67FD">
        <w:trPr>
          <w:trHeight w:val="3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rPr>
                <w:b/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  <w:rPr>
                <w:color w:val="000000" w:themeColor="text1"/>
              </w:rPr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  <w:r w:rsidRPr="005E3CCE">
              <w:t>50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DC9" w:rsidRPr="005E3CCE" w:rsidRDefault="00025DC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 w:rsidP="001C400A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</w:tr>
      <w:tr w:rsidR="00025DC9" w:rsidRPr="005E3CCE" w:rsidTr="006F67FD">
        <w:trPr>
          <w:trHeight w:val="39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rPr>
                <w:b/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  <w:r w:rsidRPr="005E3CCE">
              <w:rPr>
                <w:color w:val="000000" w:themeColor="text1"/>
              </w:rPr>
              <w:t>жилой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 w:rsidP="00371F05">
            <w:pPr>
              <w:jc w:val="center"/>
            </w:pPr>
            <w:r w:rsidRPr="005E3CCE">
              <w:t xml:space="preserve">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  <w:r w:rsidRPr="005E3CCE">
              <w:t>95,5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DC9" w:rsidRPr="005E3CCE" w:rsidRDefault="00025DC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</w:tr>
      <w:tr w:rsidR="00025DC9" w:rsidRPr="005E3CCE" w:rsidTr="006F67FD">
        <w:trPr>
          <w:trHeight w:val="39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r w:rsidRPr="005E3CCE">
              <w:rPr>
                <w:color w:val="000000" w:themeColor="text1"/>
              </w:rPr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DC9" w:rsidRPr="005E3CCE" w:rsidRDefault="00025DC9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DC9" w:rsidRPr="005E3CCE" w:rsidRDefault="00025DC9">
            <w:pPr>
              <w:jc w:val="center"/>
            </w:pPr>
          </w:p>
        </w:tc>
      </w:tr>
      <w:tr w:rsidR="007E2AD6" w:rsidRPr="005E3CCE" w:rsidTr="00F36E7B">
        <w:trPr>
          <w:trHeight w:val="111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r w:rsidRPr="005E3CCE">
              <w:t>100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roofErr w:type="spellStart"/>
            <w:r w:rsidRPr="005E3CCE">
              <w:rPr>
                <w:b/>
              </w:rPr>
              <w:t>Гизатуллина</w:t>
            </w:r>
            <w:proofErr w:type="spellEnd"/>
            <w:r w:rsidRPr="005E3CCE">
              <w:rPr>
                <w:b/>
              </w:rPr>
              <w:t xml:space="preserve"> Светлана Александровна,</w:t>
            </w:r>
            <w:r w:rsidRPr="005E3CCE">
              <w:t xml:space="preserve"> заведующий муниципальным дошкольным образовательным учреждением «Детский сад № 71» Энгельсского муниципального района 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jc w:val="center"/>
            </w:pPr>
            <w:r w:rsidRPr="005E3CCE">
              <w:t>жилой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 w:rsidP="00371F05">
            <w:pPr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jc w:val="center"/>
            </w:pPr>
            <w:r w:rsidRPr="005E3CCE">
              <w:t>23,8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AD6" w:rsidRPr="005E3CCE" w:rsidRDefault="007E2AD6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 w:rsidP="007E2AD6">
            <w:pPr>
              <w:jc w:val="center"/>
            </w:pPr>
            <w:r w:rsidRPr="005E3CCE">
              <w:t>Фольксваген Поло, 2016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 w:rsidP="007E2AD6">
            <w:r w:rsidRPr="005E3CCE">
              <w:t>842300,94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jc w:val="center"/>
            </w:pPr>
          </w:p>
        </w:tc>
      </w:tr>
      <w:tr w:rsidR="007E2AD6" w:rsidRPr="005E3CCE" w:rsidTr="00F36E7B">
        <w:trPr>
          <w:trHeight w:val="67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 w:rsidP="00371F05">
            <w:pPr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jc w:val="center"/>
            </w:pPr>
            <w:r w:rsidRPr="005E3CCE">
              <w:t>20,3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AD6" w:rsidRPr="005E3CCE" w:rsidRDefault="007E2AD6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jc w:val="center"/>
              <w:rPr>
                <w:lang w:val="en-US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/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AD6" w:rsidRPr="005E3CCE" w:rsidRDefault="007E2AD6">
            <w:pPr>
              <w:jc w:val="center"/>
            </w:pPr>
          </w:p>
        </w:tc>
      </w:tr>
      <w:tr w:rsidR="003B0AC0" w:rsidRPr="005E3CCE" w:rsidTr="004A26A2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7E2AD6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7E2AD6" w:rsidP="00371F05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20,3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0A5E4C" w:rsidP="007E2AD6">
            <w:pPr>
              <w:jc w:val="center"/>
            </w:pPr>
            <w:r w:rsidRPr="005E3CCE">
              <w:t>БМВ</w:t>
            </w:r>
            <w:r w:rsidR="007E2AD6" w:rsidRPr="005E3CCE">
              <w:t xml:space="preserve"> М3</w:t>
            </w:r>
            <w:r w:rsidRPr="005E3CCE">
              <w:t>, 19</w:t>
            </w:r>
            <w:r w:rsidR="007E2AD6" w:rsidRPr="005E3CCE">
              <w:t>89</w:t>
            </w:r>
            <w:r w:rsidRPr="005E3CCE">
              <w:t xml:space="preserve"> года выпуска</w:t>
            </w:r>
            <w:r w:rsidR="005C0F79" w:rsidRPr="005E3CCE">
              <w:t xml:space="preserve"> 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7E2AD6" w:rsidP="007E2AD6">
            <w:pPr>
              <w:jc w:val="center"/>
            </w:pPr>
            <w:r w:rsidRPr="005E3CCE">
              <w:t>594258</w:t>
            </w:r>
            <w:r w:rsidR="005C0F79" w:rsidRPr="005E3CCE">
              <w:t>,</w:t>
            </w:r>
            <w:r w:rsidRPr="005E3CCE">
              <w:t>41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7E2AD6">
            <w:r w:rsidRPr="005E3CCE">
              <w:t>С</w:t>
            </w:r>
            <w:r w:rsidR="005C0F79" w:rsidRPr="005E3CCE">
              <w:t>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7E2AD6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7E2AD6" w:rsidP="00371F05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20,3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 xml:space="preserve">РФ 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7E2AD6">
            <w:pPr>
              <w:jc w:val="center"/>
            </w:pPr>
            <w:r w:rsidRPr="005E3CCE">
              <w:t>4912</w:t>
            </w:r>
            <w:r w:rsidR="005C0F79" w:rsidRPr="005E3CCE">
              <w:t>,00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113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F33DE" w:rsidP="00983106">
            <w:r w:rsidRPr="005E3CCE">
              <w:lastRenderedPageBreak/>
              <w:t>10</w:t>
            </w:r>
            <w:r w:rsidR="00983106" w:rsidRPr="005E3CCE">
              <w:t>1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roofErr w:type="spellStart"/>
            <w:r w:rsidRPr="005E3CCE">
              <w:rPr>
                <w:b/>
              </w:rPr>
              <w:t>Конова</w:t>
            </w:r>
            <w:proofErr w:type="spellEnd"/>
            <w:r w:rsidRPr="005E3CCE">
              <w:rPr>
                <w:b/>
              </w:rPr>
              <w:t xml:space="preserve"> Галина Борисовна,</w:t>
            </w:r>
            <w:r w:rsidRPr="005E3CCE">
              <w:t xml:space="preserve"> заведующий муниципальным  бюджетным дошкольным образовательным учреждением «Детский сад № 72» Энгельсского муниципального района Саратовской области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23261" w:rsidP="00371F05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23261" w:rsidP="00371F05">
            <w:pPr>
              <w:jc w:val="center"/>
            </w:pPr>
            <w:r w:rsidRPr="005E3CCE">
              <w:t>общая д</w:t>
            </w:r>
            <w:r w:rsidR="005C0F79" w:rsidRPr="005E3CCE">
              <w:t xml:space="preserve">олевая </w:t>
            </w: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69,3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23261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712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23261" w:rsidP="00423261">
            <w:pPr>
              <w:jc w:val="center"/>
            </w:pPr>
            <w:r w:rsidRPr="005E3CCE">
              <w:t>1167292</w:t>
            </w:r>
            <w:r w:rsidR="005C0F79" w:rsidRPr="005E3CCE">
              <w:t>,</w:t>
            </w:r>
            <w:r w:rsidRPr="005E3CCE">
              <w:t>89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126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23261">
            <w:pPr>
              <w:jc w:val="center"/>
            </w:pPr>
            <w:r w:rsidRPr="005E3CCE">
              <w:t>ж</w:t>
            </w:r>
            <w:r w:rsidR="005C0F79" w:rsidRPr="005E3CCE">
              <w:t>илое строение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60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68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23261">
            <w:pPr>
              <w:jc w:val="center"/>
            </w:pPr>
            <w:r w:rsidRPr="005E3CCE">
              <w:t>г</w:t>
            </w:r>
            <w:r w:rsidR="005C0F79" w:rsidRPr="005E3CCE">
              <w:t>араж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21,2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41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23261">
            <w:pPr>
              <w:jc w:val="center"/>
            </w:pPr>
            <w:r w:rsidRPr="005E3CCE">
              <w:t>х</w:t>
            </w:r>
            <w:r w:rsidR="005C0F79" w:rsidRPr="005E3CCE">
              <w:t>озяйственное строение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3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20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color w:val="000000" w:themeColor="text1"/>
              </w:rPr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C500E">
            <w:pPr>
              <w:jc w:val="center"/>
            </w:pPr>
            <w:r w:rsidRPr="005E3CCE">
              <w:rPr>
                <w:color w:val="000000" w:themeColor="text1"/>
              </w:rPr>
              <w:t>з</w:t>
            </w:r>
            <w:r w:rsidR="005C0F79" w:rsidRPr="005E3CCE">
              <w:rPr>
                <w:color w:val="000000" w:themeColor="text1"/>
              </w:rPr>
              <w:t>емельный участок для ведения садоводства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D6478">
            <w:pPr>
              <w:jc w:val="center"/>
            </w:pPr>
            <w:r w:rsidRPr="005E3CCE">
              <w:rPr>
                <w:color w:val="000000" w:themeColor="text1"/>
              </w:rPr>
              <w:t>И</w:t>
            </w:r>
            <w:r w:rsidR="005C0F79" w:rsidRPr="005E3CCE">
              <w:rPr>
                <w:color w:val="000000" w:themeColor="text1"/>
              </w:rPr>
              <w:t>ндивидуальное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712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ВАЗ 21140, 2011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C500E" w:rsidP="00BC500E">
            <w:pPr>
              <w:jc w:val="center"/>
            </w:pPr>
            <w:r w:rsidRPr="005E3CCE">
              <w:rPr>
                <w:color w:val="000000" w:themeColor="text1"/>
              </w:rPr>
              <w:t>287000</w:t>
            </w:r>
            <w:r w:rsidR="005C0F79" w:rsidRPr="005E3CCE">
              <w:rPr>
                <w:color w:val="000000" w:themeColor="text1"/>
              </w:rPr>
              <w:t>,</w:t>
            </w:r>
            <w:r w:rsidRPr="005E3CCE">
              <w:rPr>
                <w:color w:val="000000" w:themeColor="text1"/>
              </w:rPr>
              <w:t>65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</w:tr>
      <w:tr w:rsidR="003B0AC0" w:rsidRPr="005E3CCE" w:rsidTr="004A26A2">
        <w:trPr>
          <w:trHeight w:val="1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C500E">
            <w:pPr>
              <w:jc w:val="center"/>
            </w:pPr>
            <w:r w:rsidRPr="005E3CCE">
              <w:rPr>
                <w:color w:val="000000" w:themeColor="text1"/>
              </w:rPr>
              <w:t>ж</w:t>
            </w:r>
            <w:r w:rsidR="005C0F79" w:rsidRPr="005E3CCE">
              <w:rPr>
                <w:color w:val="000000" w:themeColor="text1"/>
              </w:rPr>
              <w:t>илое строение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D6478">
            <w:pPr>
              <w:jc w:val="center"/>
            </w:pPr>
            <w:r w:rsidRPr="005E3CCE">
              <w:rPr>
                <w:color w:val="000000" w:themeColor="text1"/>
              </w:rPr>
              <w:t>И</w:t>
            </w:r>
            <w:r w:rsidR="005C0F79" w:rsidRPr="005E3CCE">
              <w:rPr>
                <w:color w:val="000000" w:themeColor="text1"/>
              </w:rPr>
              <w:t>ндивидуальное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60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</w:tr>
      <w:tr w:rsidR="003B0AC0" w:rsidRPr="005E3CCE" w:rsidTr="004A26A2">
        <w:trPr>
          <w:trHeight w:val="1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C500E">
            <w:pPr>
              <w:jc w:val="center"/>
            </w:pPr>
            <w:r w:rsidRPr="005E3CCE">
              <w:rPr>
                <w:color w:val="000000" w:themeColor="text1"/>
              </w:rPr>
              <w:t>г</w:t>
            </w:r>
            <w:r w:rsidR="005C0F79" w:rsidRPr="005E3CCE">
              <w:rPr>
                <w:color w:val="000000" w:themeColor="text1"/>
              </w:rPr>
              <w:t>араж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D6478">
            <w:pPr>
              <w:jc w:val="center"/>
            </w:pPr>
            <w:r w:rsidRPr="005E3CCE">
              <w:rPr>
                <w:color w:val="000000" w:themeColor="text1"/>
              </w:rPr>
              <w:t>И</w:t>
            </w:r>
            <w:r w:rsidR="005C0F79" w:rsidRPr="005E3CCE">
              <w:rPr>
                <w:color w:val="000000" w:themeColor="text1"/>
              </w:rPr>
              <w:t>ндивидуальное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21,2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</w:tr>
      <w:tr w:rsidR="003B0AC0" w:rsidRPr="005E3CCE" w:rsidTr="004A26A2">
        <w:trPr>
          <w:trHeight w:val="49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C500E">
            <w:pPr>
              <w:jc w:val="center"/>
            </w:pPr>
            <w:r w:rsidRPr="005E3CCE">
              <w:rPr>
                <w:color w:val="000000" w:themeColor="text1"/>
              </w:rPr>
              <w:t>х</w:t>
            </w:r>
            <w:r w:rsidR="005C0F79" w:rsidRPr="005E3CCE">
              <w:rPr>
                <w:color w:val="000000" w:themeColor="text1"/>
              </w:rPr>
              <w:t>озяйственное строение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D6478">
            <w:pPr>
              <w:jc w:val="center"/>
            </w:pPr>
            <w:r w:rsidRPr="005E3CCE">
              <w:rPr>
                <w:color w:val="000000" w:themeColor="text1"/>
              </w:rPr>
              <w:t>И</w:t>
            </w:r>
            <w:r w:rsidR="005C0F79" w:rsidRPr="005E3CCE">
              <w:rPr>
                <w:color w:val="000000" w:themeColor="text1"/>
              </w:rPr>
              <w:t>ндивидуальное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3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</w:tr>
      <w:tr w:rsidR="003B0AC0" w:rsidRPr="005E3CCE" w:rsidTr="004A26A2">
        <w:trPr>
          <w:trHeight w:val="49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C500E" w:rsidP="00BC500E">
            <w:pPr>
              <w:jc w:val="center"/>
            </w:pPr>
            <w:r w:rsidRPr="005E3CCE">
              <w:rPr>
                <w:color w:val="000000" w:themeColor="text1"/>
              </w:rPr>
              <w:t>к</w:t>
            </w:r>
            <w:r w:rsidR="005C0F79" w:rsidRPr="005E3CCE">
              <w:rPr>
                <w:color w:val="000000" w:themeColor="text1"/>
              </w:rPr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C500E" w:rsidP="00371F05">
            <w:pPr>
              <w:jc w:val="center"/>
            </w:pPr>
            <w:r w:rsidRPr="005E3CCE">
              <w:rPr>
                <w:color w:val="000000" w:themeColor="text1"/>
              </w:rPr>
              <w:t>д</w:t>
            </w:r>
            <w:r w:rsidR="005C0F79" w:rsidRPr="005E3CCE">
              <w:rPr>
                <w:color w:val="000000" w:themeColor="text1"/>
              </w:rPr>
              <w:t xml:space="preserve">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69,3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FF0000"/>
              </w:rPr>
            </w:pPr>
          </w:p>
        </w:tc>
      </w:tr>
      <w:tr w:rsidR="006777CA" w:rsidRPr="005E3CCE" w:rsidTr="006777CA">
        <w:trPr>
          <w:trHeight w:val="693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 w:rsidP="00983106">
            <w:r w:rsidRPr="005E3CCE">
              <w:rPr>
                <w:color w:val="000000"/>
              </w:rPr>
              <w:t>102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roofErr w:type="spellStart"/>
            <w:r w:rsidRPr="005E3CCE">
              <w:rPr>
                <w:b/>
                <w:color w:val="000000"/>
              </w:rPr>
              <w:t>Пескова</w:t>
            </w:r>
            <w:proofErr w:type="spellEnd"/>
            <w:r w:rsidRPr="005E3CCE">
              <w:rPr>
                <w:b/>
                <w:color w:val="000000"/>
              </w:rPr>
              <w:t xml:space="preserve"> Оксана Николаевна</w:t>
            </w:r>
            <w:r w:rsidRPr="005E3CCE">
              <w:rPr>
                <w:color w:val="000000"/>
              </w:rPr>
              <w:t xml:space="preserve">, заведующий </w:t>
            </w:r>
            <w:r w:rsidRPr="005E3CCE">
              <w:rPr>
                <w:color w:val="000000"/>
              </w:rPr>
              <w:lastRenderedPageBreak/>
              <w:t xml:space="preserve">муниципальным автономным  дошкольным образовательным учреждением «Детский сад  комбинированного вида № 74»   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</w:pPr>
            <w:r w:rsidRPr="005E3CCE">
              <w:lastRenderedPageBreak/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 w:rsidP="006777CA">
            <w:pPr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</w:pPr>
            <w:r w:rsidRPr="005E3CCE">
              <w:t>31,7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7CA" w:rsidRPr="005E3CCE" w:rsidRDefault="006777CA">
            <w:pPr>
              <w:jc w:val="center"/>
            </w:pPr>
            <w:r w:rsidRPr="005E3CCE">
              <w:rPr>
                <w:color w:val="000000"/>
              </w:rPr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FF0000"/>
              </w:rPr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 w:rsidP="006777CA">
            <w:pPr>
              <w:jc w:val="center"/>
            </w:pPr>
            <w:r w:rsidRPr="005E3CCE">
              <w:rPr>
                <w:color w:val="000000"/>
              </w:rPr>
              <w:t>865391,14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FF0000"/>
              </w:rPr>
            </w:pPr>
          </w:p>
        </w:tc>
      </w:tr>
      <w:tr w:rsidR="006777CA" w:rsidRPr="005E3CCE" w:rsidTr="006777CA">
        <w:trPr>
          <w:trHeight w:val="290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numPr>
                <w:ilvl w:val="0"/>
                <w:numId w:val="1"/>
              </w:numPr>
              <w:ind w:hanging="687"/>
              <w:rPr>
                <w:color w:val="FF0000"/>
              </w:rPr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rPr>
                <w:b/>
                <w:color w:val="FF000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</w:pPr>
            <w:r w:rsidRPr="005E3CCE">
              <w:t xml:space="preserve">общая совместная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</w:pPr>
            <w:r w:rsidRPr="005E3CCE">
              <w:t>44,0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FF0000"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FF0000"/>
              </w:rPr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FF0000"/>
              </w:rPr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FF0000"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FF0000"/>
              </w:rPr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FF0000"/>
              </w:rPr>
            </w:pPr>
          </w:p>
        </w:tc>
      </w:tr>
      <w:tr w:rsidR="006777CA" w:rsidRPr="005E3CCE" w:rsidTr="006777CA">
        <w:trPr>
          <w:trHeight w:val="8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ind w:left="360"/>
              <w:rPr>
                <w:color w:val="FF0000"/>
              </w:rPr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rPr>
                <w:color w:val="00000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000000"/>
              </w:rPr>
            </w:pPr>
            <w:r w:rsidRPr="005E3CCE">
              <w:rPr>
                <w:color w:val="000000"/>
              </w:rPr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000000"/>
              </w:rPr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000000"/>
              </w:rPr>
            </w:pPr>
            <w:r w:rsidRPr="005E3CCE">
              <w:rPr>
                <w:color w:val="000000"/>
              </w:rPr>
              <w:t>528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000000"/>
              </w:rPr>
            </w:pPr>
            <w:r w:rsidRPr="005E3CCE">
              <w:rPr>
                <w:color w:val="000000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 w:rsidP="00371F0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000000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7CA" w:rsidRPr="005E3CCE" w:rsidRDefault="006777CA">
            <w:pPr>
              <w:jc w:val="center"/>
              <w:rPr>
                <w:color w:val="000000"/>
              </w:rPr>
            </w:pPr>
          </w:p>
        </w:tc>
      </w:tr>
      <w:tr w:rsidR="003B0AC0" w:rsidRPr="005E3CCE" w:rsidTr="004A26A2">
        <w:trPr>
          <w:trHeight w:val="8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  <w:rPr>
                <w:color w:val="FF0000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color w:val="000000"/>
              </w:rPr>
              <w:t>Сын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0B115B" w:rsidP="00371F05">
            <w:pPr>
              <w:jc w:val="center"/>
            </w:pPr>
            <w:r w:rsidRPr="005E3CCE">
              <w:rPr>
                <w:color w:val="000000"/>
              </w:rPr>
              <w:t>к</w:t>
            </w:r>
            <w:r w:rsidR="005C0F79" w:rsidRPr="005E3CCE">
              <w:rPr>
                <w:color w:val="000000"/>
              </w:rPr>
              <w:t>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/>
              </w:rPr>
              <w:t>42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/>
              </w:rPr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/>
              </w:rPr>
            </w:pPr>
          </w:p>
        </w:tc>
      </w:tr>
      <w:tr w:rsidR="003B0AC0" w:rsidRPr="005E3CCE" w:rsidTr="004A26A2">
        <w:trPr>
          <w:trHeight w:val="271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F33DE" w:rsidP="00983106">
            <w:r w:rsidRPr="005E3CCE">
              <w:t>10</w:t>
            </w:r>
            <w:r w:rsidR="00983106" w:rsidRPr="005E3CCE">
              <w:t>3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b/>
              </w:rPr>
              <w:t>Леонова Ирина Николаевна,</w:t>
            </w:r>
            <w:r w:rsidRPr="005E3CCE">
              <w:t xml:space="preserve"> заведующий муниципальным автономным  дошкольным образовательным учреждением «Детский сад № 75»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B45FA" w:rsidP="00371F05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B45FA" w:rsidP="00371F05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B45FA">
            <w:pPr>
              <w:jc w:val="center"/>
            </w:pPr>
            <w:r w:rsidRPr="005E3CCE">
              <w:t>48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B45FA">
            <w:pPr>
              <w:jc w:val="center"/>
            </w:pPr>
            <w:r w:rsidRPr="005E3CCE">
              <w:t>Лада</w:t>
            </w:r>
            <w:r w:rsidR="005302D8" w:rsidRPr="005E3CCE">
              <w:t xml:space="preserve"> </w:t>
            </w:r>
            <w:r w:rsidR="005302D8" w:rsidRPr="005E3CCE">
              <w:rPr>
                <w:lang w:val="en-US"/>
              </w:rPr>
              <w:t>VESTA</w:t>
            </w:r>
            <w:r w:rsidR="005302D8" w:rsidRPr="005E3CCE">
              <w:t>, 2020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B45FA" w:rsidP="00DB45FA">
            <w:pPr>
              <w:jc w:val="center"/>
            </w:pPr>
            <w:r w:rsidRPr="005E3CCE">
              <w:t>1183619</w:t>
            </w:r>
            <w:r w:rsidR="005C0F79" w:rsidRPr="005E3CCE">
              <w:t>,</w:t>
            </w:r>
            <w:r w:rsidRPr="005E3CCE">
              <w:t>75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101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B45FA" w:rsidP="00371F05"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B45FA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40,6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 w:rsidP="00371F05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 w:rsidP="00371F05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B45FA">
            <w:pPr>
              <w:jc w:val="center"/>
            </w:pPr>
            <w:r w:rsidRPr="005E3CCE">
              <w:t>квартира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B45FA">
            <w:pPr>
              <w:jc w:val="center"/>
            </w:pPr>
            <w:r w:rsidRPr="005E3CCE">
              <w:t>48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B45FA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DB45FA" w:rsidP="005302D8">
            <w:pPr>
              <w:jc w:val="center"/>
            </w:pPr>
            <w:r w:rsidRPr="005E3CCE">
              <w:t>800637</w:t>
            </w:r>
            <w:r w:rsidR="005C0F79" w:rsidRPr="005E3CCE">
              <w:t>,</w:t>
            </w:r>
            <w:r w:rsidR="005302D8" w:rsidRPr="005E3CCE">
              <w:t>12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8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F33DE" w:rsidP="00983106">
            <w:r w:rsidRPr="005E3CCE">
              <w:t>10</w:t>
            </w:r>
            <w:r w:rsidR="00983106" w:rsidRPr="005E3CCE">
              <w:t>4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b/>
              </w:rPr>
              <w:t>Морозова Елена Анатольевна,</w:t>
            </w:r>
            <w:r w:rsidRPr="005E3CCE">
              <w:t xml:space="preserve"> заведующий муниципальным автономным дошкольным образовательным учреждением </w:t>
            </w:r>
            <w:r w:rsidRPr="005E3CCE">
              <w:lastRenderedPageBreak/>
              <w:t xml:space="preserve">«Детский сад комбинированного вида № 76»  Энгельсского муниципального района 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lastRenderedPageBreak/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76F68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400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76F68" w:rsidP="00676F68">
            <w:pPr>
              <w:jc w:val="center"/>
            </w:pPr>
            <w:r w:rsidRPr="005E3CCE">
              <w:t>1128177</w:t>
            </w:r>
            <w:r w:rsidR="005C0F79" w:rsidRPr="005E3CCE">
              <w:t>,</w:t>
            </w:r>
            <w:r w:rsidRPr="005E3CCE">
              <w:t>93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4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76F68">
            <w:pPr>
              <w:jc w:val="center"/>
            </w:pPr>
            <w:r w:rsidRPr="005E3CCE">
              <w:t>д</w:t>
            </w:r>
            <w:r w:rsidR="005C0F79" w:rsidRPr="005E3CCE">
              <w:t>ач</w:t>
            </w:r>
            <w:r w:rsidRPr="005E3CCE">
              <w:t>ный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76F68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30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6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76F68" w:rsidP="00371F05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76F68" w:rsidP="00371F05">
            <w:pPr>
              <w:jc w:val="center"/>
            </w:pPr>
            <w:r w:rsidRPr="005E3CCE">
              <w:t>д</w:t>
            </w:r>
            <w:r w:rsidR="005C0F79" w:rsidRPr="005E3CCE">
              <w:t xml:space="preserve">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64,4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6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76F68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76F68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43,3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1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76F68">
            <w:pPr>
              <w:jc w:val="center"/>
            </w:pPr>
            <w:r w:rsidRPr="005E3CCE">
              <w:t>с</w:t>
            </w:r>
            <w:r w:rsidR="005C0F79" w:rsidRPr="005E3CCE">
              <w:t>арай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676F68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5,8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1F1A37" w:rsidRPr="005E3CCE" w:rsidTr="00583843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 w:rsidP="00983106">
            <w:r w:rsidRPr="005E3CCE">
              <w:lastRenderedPageBreak/>
              <w:t>105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r w:rsidRPr="005E3CCE">
              <w:rPr>
                <w:b/>
              </w:rPr>
              <w:t>Васильева Наталья Александровна,</w:t>
            </w:r>
            <w:r w:rsidRPr="005E3CCE">
              <w:t xml:space="preserve"> заведующий муниципальным дошкольным образовательным учреждением «Детский сад № 77»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 w:rsidP="00371F05">
            <w:pPr>
              <w:jc w:val="center"/>
            </w:pPr>
            <w:r w:rsidRPr="005E3CCE"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 w:rsidP="00371F05">
            <w:pPr>
              <w:jc w:val="center"/>
            </w:pPr>
            <w:r w:rsidRPr="005E3CCE">
              <w:t xml:space="preserve">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 w:rsidP="001F1A37">
            <w:pPr>
              <w:jc w:val="center"/>
            </w:pPr>
            <w:r w:rsidRPr="005E3CCE">
              <w:t>42,3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 w:rsidP="006F2D3F">
            <w:pPr>
              <w:jc w:val="center"/>
            </w:pPr>
            <w:r w:rsidRPr="005E3CCE">
              <w:t>604905,57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</w:p>
        </w:tc>
      </w:tr>
      <w:tr w:rsidR="001F1A37" w:rsidRPr="005E3CCE" w:rsidTr="00583843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  <w:r w:rsidRPr="005E3CCE">
              <w:t>400,0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A37" w:rsidRPr="005E3CCE" w:rsidRDefault="001F1A37">
            <w:pPr>
              <w:jc w:val="center"/>
            </w:pPr>
          </w:p>
        </w:tc>
      </w:tr>
      <w:tr w:rsidR="00514DA5" w:rsidRPr="005E3CCE" w:rsidTr="00F36E7B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 w:rsidP="00983106">
            <w:r w:rsidRPr="005E3CCE">
              <w:t>106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r w:rsidRPr="005E3CCE">
              <w:rPr>
                <w:b/>
              </w:rPr>
              <w:t>Шлычкова Алена Александровна,</w:t>
            </w:r>
            <w:r w:rsidRPr="005E3CCE">
              <w:t xml:space="preserve"> заведующий муниципальным дошкольным образовательным учреждением «Детский сад № 78»   Энгельсского муниципального района Саратовской области (отпуск по уходу за ребенком)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52,6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 w:rsidP="00B30571">
            <w:pPr>
              <w:jc w:val="center"/>
            </w:pPr>
            <w:r w:rsidRPr="005E3CCE">
              <w:t>750080,27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</w:tr>
      <w:tr w:rsidR="00514DA5" w:rsidRPr="005E3CCE" w:rsidTr="00F36E7B">
        <w:trPr>
          <w:trHeight w:val="12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466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квартира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52,6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ВАЗ-21043 1991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 w:rsidP="00B30571">
            <w:pPr>
              <w:jc w:val="center"/>
            </w:pPr>
            <w:r w:rsidRPr="005E3CCE">
              <w:t>0,09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</w:tr>
      <w:tr w:rsidR="00514DA5" w:rsidRPr="005E3CCE" w:rsidTr="00F36E7B">
        <w:trPr>
          <w:trHeight w:val="12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жилой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69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</w:tr>
      <w:tr w:rsidR="00514DA5" w:rsidRPr="005E3CCE" w:rsidTr="00F36E7B">
        <w:trPr>
          <w:trHeight w:val="12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52,6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</w:tr>
      <w:tr w:rsidR="00514DA5" w:rsidRPr="005E3CCE" w:rsidTr="00F36E7B">
        <w:trPr>
          <w:trHeight w:val="27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r w:rsidRPr="005E3CCE">
              <w:t>Сын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52,6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</w:tr>
      <w:tr w:rsidR="00514DA5" w:rsidRPr="005E3CCE" w:rsidTr="00F36E7B">
        <w:trPr>
          <w:trHeight w:val="27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r w:rsidRPr="005E3CCE"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52,6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DA5" w:rsidRPr="005E3CCE" w:rsidRDefault="00514DA5">
            <w:pPr>
              <w:jc w:val="center"/>
            </w:pPr>
          </w:p>
        </w:tc>
      </w:tr>
      <w:tr w:rsidR="003B0AC0" w:rsidRPr="005E3CCE" w:rsidTr="004A26A2">
        <w:trPr>
          <w:trHeight w:val="35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F33DE" w:rsidP="009739EB">
            <w:r w:rsidRPr="005E3CCE">
              <w:lastRenderedPageBreak/>
              <w:t>10</w:t>
            </w:r>
            <w:r w:rsidR="009739EB" w:rsidRPr="005E3CCE">
              <w:t>7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D6478">
            <w:r w:rsidRPr="005E3CCE">
              <w:rPr>
                <w:b/>
              </w:rPr>
              <w:t>Гладилина</w:t>
            </w:r>
            <w:r w:rsidR="005C0F79" w:rsidRPr="005E3CCE">
              <w:rPr>
                <w:b/>
              </w:rPr>
              <w:t xml:space="preserve"> Виктория </w:t>
            </w:r>
            <w:r w:rsidRPr="005E3CCE">
              <w:rPr>
                <w:b/>
              </w:rPr>
              <w:t>Сергеевна</w:t>
            </w:r>
            <w:r w:rsidR="005C0F79" w:rsidRPr="005E3CCE">
              <w:rPr>
                <w:b/>
              </w:rPr>
              <w:t>,</w:t>
            </w:r>
            <w:r w:rsidR="005C0F79" w:rsidRPr="005E3CCE">
              <w:t xml:space="preserve"> заведующий</w:t>
            </w:r>
          </w:p>
          <w:p w:rsidR="003B0AC0" w:rsidRPr="005E3CCE" w:rsidRDefault="005C0F79">
            <w:r w:rsidRPr="005E3CCE">
              <w:t>муниципальным  дошкольным образовательным учреждением  «Детский сад № 79» Энгельсского муниципального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07167D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07167D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07167D">
            <w:pPr>
              <w:jc w:val="center"/>
            </w:pPr>
            <w:r w:rsidRPr="005E3CCE">
              <w:t>17,9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07167D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07167D" w:rsidP="0007167D">
            <w:pPr>
              <w:jc w:val="center"/>
            </w:pPr>
            <w:r w:rsidRPr="005E3CCE">
              <w:rPr>
                <w:lang w:val="en-US"/>
              </w:rPr>
              <w:t>LADA</w:t>
            </w:r>
            <w:r w:rsidR="005C0F79" w:rsidRPr="005E3CCE">
              <w:t xml:space="preserve"> 21</w:t>
            </w:r>
            <w:r w:rsidRPr="005E3CCE">
              <w:t xml:space="preserve">9020 </w:t>
            </w:r>
            <w:proofErr w:type="spellStart"/>
            <w:r w:rsidRPr="005E3CCE">
              <w:rPr>
                <w:lang w:val="en-US"/>
              </w:rPr>
              <w:t>Granta</w:t>
            </w:r>
            <w:proofErr w:type="spellEnd"/>
            <w:r w:rsidRPr="005E3CCE">
              <w:t>,</w:t>
            </w:r>
            <w:r w:rsidR="005C0F79" w:rsidRPr="005E3CCE">
              <w:t xml:space="preserve"> 201</w:t>
            </w:r>
            <w:r w:rsidRPr="005E3CCE">
              <w:t>3</w:t>
            </w:r>
            <w:r w:rsidR="005C0F79" w:rsidRPr="005E3CCE">
              <w:t xml:space="preserve">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D6478" w:rsidP="00BD6478">
            <w:pPr>
              <w:jc w:val="center"/>
            </w:pPr>
            <w:r w:rsidRPr="005E3CCE">
              <w:t>478381</w:t>
            </w:r>
            <w:r w:rsidR="005C0F79" w:rsidRPr="005E3CCE">
              <w:t>,</w:t>
            </w:r>
            <w:r w:rsidRPr="005E3CCE">
              <w:t>73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271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F33DE" w:rsidP="009739EB">
            <w:r w:rsidRPr="005E3CCE">
              <w:t>10</w:t>
            </w:r>
            <w:r w:rsidR="009739EB" w:rsidRPr="005E3CCE">
              <w:t>8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roofErr w:type="spellStart"/>
            <w:r w:rsidRPr="005E3CCE">
              <w:rPr>
                <w:b/>
              </w:rPr>
              <w:t>Моисеенко</w:t>
            </w:r>
            <w:proofErr w:type="spellEnd"/>
            <w:r w:rsidRPr="005E3CCE">
              <w:rPr>
                <w:b/>
              </w:rPr>
              <w:t xml:space="preserve"> Татьяна Владимировна,</w:t>
            </w:r>
            <w:r w:rsidRPr="005E3CCE">
              <w:t xml:space="preserve"> заведующий муниципальным  бюджетным  дошкольным образовательным учреждением  «Детский сад № 81» Энгельсского муниципального района Саратовской области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03564" w:rsidP="00371F05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03564" w:rsidP="00371F05">
            <w:pPr>
              <w:jc w:val="center"/>
            </w:pPr>
            <w:r w:rsidRPr="005E3CCE">
              <w:t>общая д</w:t>
            </w:r>
            <w:r w:rsidR="005C0F79" w:rsidRPr="005E3CCE">
              <w:t xml:space="preserve">олевая </w:t>
            </w: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75,6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03564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102,1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proofErr w:type="spellStart"/>
            <w:r w:rsidRPr="005E3CCE">
              <w:t>Киа</w:t>
            </w:r>
            <w:proofErr w:type="spellEnd"/>
            <w:r w:rsidRPr="005E3CCE">
              <w:t xml:space="preserve"> </w:t>
            </w:r>
            <w:proofErr w:type="spellStart"/>
            <w:r w:rsidRPr="005E3CCE">
              <w:t>Венга</w:t>
            </w:r>
            <w:proofErr w:type="spellEnd"/>
            <w:r w:rsidR="00103564" w:rsidRPr="005E3CCE">
              <w:t>,</w:t>
            </w:r>
            <w:r w:rsidRPr="005E3CCE">
              <w:t xml:space="preserve"> 2013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03564" w:rsidP="00103564">
            <w:pPr>
              <w:jc w:val="center"/>
            </w:pPr>
            <w:r w:rsidRPr="005E3CCE">
              <w:t>714560</w:t>
            </w:r>
            <w:r w:rsidR="005C0F79" w:rsidRPr="005E3CCE">
              <w:t>,</w:t>
            </w:r>
            <w:r w:rsidRPr="005E3CCE">
              <w:t>64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68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03564">
            <w:pPr>
              <w:jc w:val="center"/>
            </w:pPr>
            <w:r w:rsidRPr="005E3CCE">
              <w:t>д</w:t>
            </w:r>
            <w:r w:rsidR="005C0F79" w:rsidRPr="005E3CCE">
              <w:t>ача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53,3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20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03564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03564"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400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103564">
            <w:pPr>
              <w:jc w:val="center"/>
            </w:pPr>
            <w:proofErr w:type="gramStart"/>
            <w:r w:rsidRPr="005E3CCE">
              <w:t>Шкода</w:t>
            </w:r>
            <w:proofErr w:type="gramEnd"/>
            <w:r w:rsidRPr="005E3CCE">
              <w:t xml:space="preserve"> </w:t>
            </w:r>
            <w:r w:rsidR="00103564" w:rsidRPr="005E3CCE">
              <w:t>Р</w:t>
            </w:r>
            <w:r w:rsidRPr="005E3CCE">
              <w:t>апид</w:t>
            </w:r>
            <w:r w:rsidR="00103564" w:rsidRPr="005E3CCE">
              <w:t>,</w:t>
            </w:r>
            <w:r w:rsidRPr="005E3CCE">
              <w:t xml:space="preserve"> 2015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03564" w:rsidP="00103564">
            <w:pPr>
              <w:jc w:val="center"/>
            </w:pPr>
            <w:r w:rsidRPr="005E3CCE">
              <w:t>364648</w:t>
            </w:r>
            <w:r w:rsidR="005C0F79" w:rsidRPr="005E3CCE">
              <w:t>,</w:t>
            </w:r>
            <w:r w:rsidRPr="005E3CCE">
              <w:t>12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196460" w:rsidRPr="005E3CCE" w:rsidTr="004A26A2">
        <w:trPr>
          <w:trHeight w:val="20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03564">
            <w:pPr>
              <w:jc w:val="center"/>
            </w:pPr>
            <w:r w:rsidRPr="005E3CCE">
              <w:t>к</w:t>
            </w:r>
            <w:r w:rsidR="00196460" w:rsidRPr="005E3CCE">
              <w:t>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03564">
            <w:r w:rsidRPr="005E3CCE">
              <w:t>д</w:t>
            </w:r>
            <w:r w:rsidR="00196460" w:rsidRPr="005E3CCE">
              <w:t>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</w:pPr>
            <w:r w:rsidRPr="005E3CCE">
              <w:t>75,6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60" w:rsidRPr="005E3CCE" w:rsidRDefault="00196460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 w:rsidP="0019646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</w:pPr>
          </w:p>
        </w:tc>
      </w:tr>
      <w:tr w:rsidR="00196460" w:rsidRPr="005E3CCE" w:rsidTr="004A26A2">
        <w:trPr>
          <w:trHeight w:val="44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03564">
            <w:pPr>
              <w:jc w:val="center"/>
            </w:pPr>
            <w:r w:rsidRPr="005E3CCE">
              <w:t>д</w:t>
            </w:r>
            <w:r w:rsidR="00196460" w:rsidRPr="005E3CCE">
              <w:t>ача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03564">
            <w:pPr>
              <w:jc w:val="center"/>
            </w:pPr>
            <w:r w:rsidRPr="005E3CCE">
              <w:t>и</w:t>
            </w:r>
            <w:r w:rsidR="00196460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</w:pPr>
            <w:r w:rsidRPr="005E3CCE">
              <w:t>53,3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60" w:rsidRPr="005E3CCE" w:rsidRDefault="00196460">
            <w:pPr>
              <w:jc w:val="center"/>
            </w:pPr>
          </w:p>
        </w:tc>
      </w:tr>
      <w:tr w:rsidR="003B0AC0" w:rsidRPr="005E3CCE" w:rsidTr="004A26A2">
        <w:trPr>
          <w:trHeight w:val="1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03564" w:rsidP="00371F05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03564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102,1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85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F33DE" w:rsidP="009739EB">
            <w:r w:rsidRPr="005E3CCE">
              <w:lastRenderedPageBreak/>
              <w:t>10</w:t>
            </w:r>
            <w:r w:rsidR="009739EB" w:rsidRPr="005E3CCE">
              <w:t>9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3D265A">
            <w:proofErr w:type="spellStart"/>
            <w:r w:rsidRPr="005E3CCE">
              <w:rPr>
                <w:b/>
              </w:rPr>
              <w:t>Сигачева</w:t>
            </w:r>
            <w:proofErr w:type="spellEnd"/>
            <w:r w:rsidRPr="005E3CCE">
              <w:rPr>
                <w:b/>
              </w:rPr>
              <w:t xml:space="preserve"> Людмила Александровна,</w:t>
            </w:r>
            <w:r w:rsidRPr="005E3CCE">
              <w:t xml:space="preserve"> заведующий муниципальным дошкольным образовательным учреждением «Детский сад № 109» Энгельсского муниципального 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D265A" w:rsidP="00371F05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D265A" w:rsidP="003D265A">
            <w:pPr>
              <w:jc w:val="center"/>
            </w:pPr>
            <w:r w:rsidRPr="005E3CCE">
              <w:t>общая д</w:t>
            </w:r>
            <w:r w:rsidR="005C0F79" w:rsidRPr="005E3CCE">
              <w:t xml:space="preserve">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46,6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D265A" w:rsidP="003D265A">
            <w:pPr>
              <w:jc w:val="center"/>
            </w:pPr>
            <w:r w:rsidRPr="005E3CCE">
              <w:t>687973</w:t>
            </w:r>
            <w:r w:rsidR="005C0F79" w:rsidRPr="005E3CCE">
              <w:t>,</w:t>
            </w:r>
            <w:r w:rsidRPr="005E3CCE">
              <w:t>53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D265A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D265A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647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proofErr w:type="gramStart"/>
            <w:r w:rsidRPr="005E3CCE">
              <w:t>К</w:t>
            </w:r>
            <w:proofErr w:type="gramEnd"/>
            <w:r w:rsidRPr="005E3CCE">
              <w:rPr>
                <w:lang w:val="en-US"/>
              </w:rPr>
              <w:t xml:space="preserve">IA SPORTAGE, </w:t>
            </w:r>
            <w:r w:rsidRPr="005E3CCE">
              <w:t>2019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D265A" w:rsidP="003D265A">
            <w:pPr>
              <w:jc w:val="center"/>
            </w:pPr>
            <w:r w:rsidRPr="005E3CCE">
              <w:t>742709</w:t>
            </w:r>
            <w:r w:rsidR="005C0F79" w:rsidRPr="005E3CCE">
              <w:t>,</w:t>
            </w:r>
            <w:r w:rsidRPr="005E3CCE">
              <w:t>35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D265A" w:rsidP="00371F05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D265A" w:rsidP="00371F05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46,6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2F1DAD" w:rsidRPr="005E3CCE" w:rsidTr="002F1DAD">
        <w:trPr>
          <w:trHeight w:val="693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 w:rsidP="00725B0E">
            <w:r w:rsidRPr="005E3CCE">
              <w:t>11</w:t>
            </w:r>
            <w:r w:rsidR="00725B0E" w:rsidRPr="005E3CCE">
              <w:t>0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r w:rsidRPr="005E3CCE">
              <w:rPr>
                <w:b/>
              </w:rPr>
              <w:t>Зайцева Наталья Сергеевна,</w:t>
            </w:r>
            <w:r w:rsidRPr="005E3CCE">
              <w:t xml:space="preserve"> заведующий муниципальным  дошкольным образовательным учреждением «Детский сад с. </w:t>
            </w:r>
            <w:proofErr w:type="spellStart"/>
            <w:r w:rsidRPr="005E3CCE">
              <w:t>Квасниковка</w:t>
            </w:r>
            <w:proofErr w:type="spellEnd"/>
            <w:r w:rsidRPr="005E3CCE">
              <w:t xml:space="preserve">» </w:t>
            </w:r>
          </w:p>
          <w:p w:rsidR="002F1DAD" w:rsidRPr="005E3CCE" w:rsidRDefault="002F1DAD">
            <w:r w:rsidRPr="005E3CCE">
              <w:t xml:space="preserve">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rPr>
                <w:bCs/>
              </w:rPr>
              <w:t>1363,0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DAD" w:rsidRPr="005E3CCE" w:rsidRDefault="002F1DAD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 w:rsidP="00A87F49">
            <w:pPr>
              <w:jc w:val="center"/>
            </w:pPr>
            <w:proofErr w:type="spellStart"/>
            <w:r w:rsidRPr="005E3CCE">
              <w:t>Хундай</w:t>
            </w:r>
            <w:proofErr w:type="spellEnd"/>
            <w:r w:rsidRPr="005E3CCE">
              <w:t xml:space="preserve"> </w:t>
            </w:r>
            <w:proofErr w:type="spellStart"/>
            <w:r w:rsidRPr="005E3CCE">
              <w:t>Солярис</w:t>
            </w:r>
            <w:proofErr w:type="spellEnd"/>
            <w:r w:rsidRPr="005E3CCE">
              <w:t>, 2011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 w:rsidP="002F1DAD">
            <w:pPr>
              <w:jc w:val="center"/>
            </w:pPr>
            <w:r w:rsidRPr="005E3CCE">
              <w:t>933374,87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</w:tr>
      <w:tr w:rsidR="002F1DAD" w:rsidRPr="005E3CCE" w:rsidTr="002F1DAD">
        <w:trPr>
          <w:trHeight w:val="693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жилой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48,1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DAD" w:rsidRPr="005E3CCE" w:rsidRDefault="002F1DAD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</w:tr>
      <w:tr w:rsidR="002F1DAD" w:rsidRPr="005E3CCE" w:rsidTr="002F1DAD">
        <w:trPr>
          <w:trHeight w:val="989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DAD" w:rsidRPr="005E3CCE" w:rsidRDefault="002F1DAD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</w:tr>
      <w:tr w:rsidR="002F1DAD" w:rsidRPr="005E3CCE" w:rsidTr="002F1DAD">
        <w:trPr>
          <w:trHeight w:val="57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rPr>
                <w:bCs/>
              </w:rPr>
              <w:t>1363,0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DAD" w:rsidRPr="005E3CCE" w:rsidRDefault="002F1DAD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 w:rsidP="002F1DAD">
            <w:pPr>
              <w:jc w:val="center"/>
            </w:pPr>
            <w:r w:rsidRPr="005E3CCE">
              <w:t>628718,92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</w:tr>
      <w:tr w:rsidR="002F1DAD" w:rsidRPr="005E3CCE" w:rsidTr="002F1DAD">
        <w:trPr>
          <w:trHeight w:val="91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Жилой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48,1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DAD" w:rsidRPr="005E3CCE" w:rsidRDefault="002F1DAD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</w:tr>
      <w:tr w:rsidR="002F1DAD" w:rsidRPr="005E3CCE" w:rsidTr="002F1DAD">
        <w:trPr>
          <w:trHeight w:val="56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r w:rsidRPr="005E3CCE"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rPr>
                <w:bCs/>
              </w:rPr>
              <w:t>1363,0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DAD" w:rsidRPr="005E3CCE" w:rsidRDefault="002F1DAD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</w:tr>
      <w:tr w:rsidR="002F1DAD" w:rsidRPr="005E3CCE" w:rsidTr="00B219DE">
        <w:trPr>
          <w:trHeight w:val="34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жилой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  <w:r w:rsidRPr="005E3CCE">
              <w:t>48,1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DAD" w:rsidRPr="005E3CCE" w:rsidRDefault="002F1DAD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DAD" w:rsidRPr="005E3CCE" w:rsidRDefault="002F1DAD">
            <w:pPr>
              <w:jc w:val="center"/>
            </w:pPr>
          </w:p>
        </w:tc>
      </w:tr>
      <w:tr w:rsidR="003B0AC0" w:rsidRPr="005E3CCE" w:rsidTr="004A26A2">
        <w:trPr>
          <w:trHeight w:val="30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F33DE" w:rsidP="00725B0E">
            <w:r w:rsidRPr="005E3CCE">
              <w:t>11</w:t>
            </w:r>
            <w:r w:rsidR="00725B0E" w:rsidRPr="005E3CCE">
              <w:t>1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roofErr w:type="spellStart"/>
            <w:r w:rsidRPr="005E3CCE">
              <w:rPr>
                <w:b/>
              </w:rPr>
              <w:t>Полинская</w:t>
            </w:r>
            <w:proofErr w:type="spellEnd"/>
            <w:r w:rsidRPr="005E3CCE">
              <w:rPr>
                <w:b/>
              </w:rPr>
              <w:t xml:space="preserve"> Елена Анатольевна,</w:t>
            </w:r>
            <w:r w:rsidRPr="005E3CCE">
              <w:t xml:space="preserve"> заведующий муниципальным дошкольным образовательным учреждением «Детский сад п. Пробуждение» Энгельсского  муниципального района 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E06F3E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500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E06F3E" w:rsidP="00E06F3E">
            <w:pPr>
              <w:jc w:val="center"/>
            </w:pPr>
            <w:r w:rsidRPr="005E3CCE">
              <w:t>852796</w:t>
            </w:r>
            <w:r w:rsidR="005C0F79" w:rsidRPr="005E3CCE">
              <w:t>,</w:t>
            </w:r>
            <w:r w:rsidRPr="005E3CCE">
              <w:t>6</w:t>
            </w:r>
            <w:r w:rsidR="00E573FA" w:rsidRPr="005E3CCE">
              <w:t>1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8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E06F3E" w:rsidP="00371F05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E06F3E" w:rsidP="00371F05">
            <w:pPr>
              <w:jc w:val="center"/>
            </w:pPr>
            <w:r w:rsidRPr="005E3CCE">
              <w:t>д</w:t>
            </w:r>
            <w:r w:rsidR="005C0F79" w:rsidRPr="005E3CCE">
              <w:t xml:space="preserve">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73,3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F33DE" w:rsidP="00725B0E">
            <w:r w:rsidRPr="005E3CCE">
              <w:t>11</w:t>
            </w:r>
            <w:r w:rsidR="00725B0E" w:rsidRPr="005E3CCE">
              <w:t>2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E06F3E">
            <w:r w:rsidRPr="005E3CCE">
              <w:rPr>
                <w:b/>
              </w:rPr>
              <w:t>Терентьева Людмила Сергеевна,</w:t>
            </w:r>
            <w:r w:rsidRPr="005E3CCE">
              <w:t xml:space="preserve"> заведующий муниципальным дошкольным образовательным учреждением «Детский сад п. Коминтерн» Энгельсского муниципального 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A9286F" w:rsidP="00371F05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A9286F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A9286F">
            <w:pPr>
              <w:jc w:val="center"/>
            </w:pPr>
            <w:r w:rsidRPr="005E3CCE">
              <w:t>36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ВАЗ</w:t>
            </w:r>
            <w:r w:rsidRPr="005E3CCE">
              <w:rPr>
                <w:color w:val="000000" w:themeColor="text1"/>
                <w:lang w:val="en-US"/>
              </w:rPr>
              <w:t xml:space="preserve"> </w:t>
            </w:r>
            <w:r w:rsidRPr="005E3CCE">
              <w:rPr>
                <w:color w:val="000000" w:themeColor="text1"/>
              </w:rPr>
              <w:t>211440, 2012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A9286F" w:rsidP="00A9286F">
            <w:pPr>
              <w:jc w:val="center"/>
            </w:pPr>
            <w:r w:rsidRPr="005E3CCE">
              <w:t>573379</w:t>
            </w:r>
            <w:r w:rsidR="005C0F79" w:rsidRPr="005E3CCE">
              <w:t>,</w:t>
            </w:r>
            <w:r w:rsidRPr="005E3CCE">
              <w:t>98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290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F33DE" w:rsidP="00725B0E">
            <w:r w:rsidRPr="005E3CCE">
              <w:t>11</w:t>
            </w:r>
            <w:r w:rsidR="00725B0E" w:rsidRPr="005E3CCE">
              <w:t>3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roofErr w:type="spellStart"/>
            <w:r w:rsidRPr="005E3CCE">
              <w:rPr>
                <w:b/>
              </w:rPr>
              <w:t>Тахтамысова</w:t>
            </w:r>
            <w:proofErr w:type="spellEnd"/>
            <w:r w:rsidRPr="005E3CCE">
              <w:rPr>
                <w:b/>
              </w:rPr>
              <w:t xml:space="preserve"> Вера Александровна,</w:t>
            </w:r>
            <w:r w:rsidRPr="005E3CCE">
              <w:t xml:space="preserve"> заведующий муниципальным автономным  дошкольным образовательным учреждением «Детский сад пос. им. К. Маркса» Энгельсского муниципального  </w:t>
            </w:r>
            <w:r w:rsidRPr="005E3CCE">
              <w:lastRenderedPageBreak/>
              <w:t xml:space="preserve">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6411C">
            <w:pPr>
              <w:jc w:val="center"/>
            </w:pPr>
            <w:r w:rsidRPr="005E3CCE">
              <w:lastRenderedPageBreak/>
              <w:t>з</w:t>
            </w:r>
            <w:r w:rsidR="005C0F79" w:rsidRPr="005E3CCE"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6411C" w:rsidP="0046411C">
            <w:pPr>
              <w:jc w:val="center"/>
            </w:pPr>
            <w:r w:rsidRPr="005E3CCE">
              <w:t>общая д</w:t>
            </w:r>
            <w:r w:rsidR="005C0F79" w:rsidRPr="005E3CCE">
              <w:t>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1800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Форд-Фокус 2012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6411C" w:rsidP="0046411C">
            <w:pPr>
              <w:jc w:val="center"/>
            </w:pPr>
            <w:r w:rsidRPr="005E3CCE">
              <w:t>567546</w:t>
            </w:r>
            <w:r w:rsidR="005C0F79" w:rsidRPr="005E3CCE">
              <w:t>,</w:t>
            </w:r>
            <w:r w:rsidRPr="005E3CCE">
              <w:t>92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70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6411C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6411C" w:rsidP="00371F05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88,6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6411C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6411C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1800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ВАЗ 21043, 1998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65BA3" w:rsidP="00F65BA3">
            <w:pPr>
              <w:jc w:val="center"/>
            </w:pPr>
            <w:r w:rsidRPr="005E3CCE">
              <w:t>519312</w:t>
            </w:r>
            <w:r w:rsidR="005C0F79" w:rsidRPr="005E3CCE">
              <w:t>,</w:t>
            </w:r>
            <w:r w:rsidRPr="005E3CCE">
              <w:t>74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6411C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6411C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88,6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65BA3">
            <w:pPr>
              <w:jc w:val="center"/>
            </w:pPr>
            <w:r w:rsidRPr="005E3CCE">
              <w:t>ж</w:t>
            </w:r>
            <w:r w:rsidR="00513AB9" w:rsidRPr="005E3CCE">
              <w:t>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13AB9">
            <w:pPr>
              <w:jc w:val="center"/>
            </w:pPr>
            <w:r w:rsidRPr="005E3CCE">
              <w:t>88,6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13AB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F33DE" w:rsidP="00725B0E">
            <w:r w:rsidRPr="005E3CCE">
              <w:t>11</w:t>
            </w:r>
            <w:r w:rsidR="00725B0E" w:rsidRPr="005E3CCE">
              <w:t>4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752B97">
            <w:r w:rsidRPr="005E3CCE">
              <w:rPr>
                <w:b/>
              </w:rPr>
              <w:t xml:space="preserve">Упорова </w:t>
            </w:r>
            <w:proofErr w:type="spellStart"/>
            <w:r w:rsidRPr="005E3CCE">
              <w:rPr>
                <w:b/>
              </w:rPr>
              <w:t>Гульфия</w:t>
            </w:r>
            <w:proofErr w:type="spellEnd"/>
            <w:r w:rsidRPr="005E3CCE">
              <w:rPr>
                <w:b/>
              </w:rPr>
              <w:t xml:space="preserve"> </w:t>
            </w:r>
            <w:proofErr w:type="spellStart"/>
            <w:r w:rsidRPr="005E3CCE">
              <w:rPr>
                <w:b/>
              </w:rPr>
              <w:t>Усмановна</w:t>
            </w:r>
            <w:proofErr w:type="spellEnd"/>
            <w:r w:rsidRPr="005E3CCE">
              <w:rPr>
                <w:b/>
              </w:rPr>
              <w:t>,</w:t>
            </w:r>
            <w:r w:rsidRPr="005E3CCE">
              <w:t xml:space="preserve"> заведующий муниципальным дошкольным образовательным учреждением «Детский сад пос. Придорожный» Энгельсского муниципального 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752B97" w:rsidP="00371F05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60,5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752B97" w:rsidP="00752B97">
            <w:pPr>
              <w:jc w:val="center"/>
            </w:pPr>
            <w:r w:rsidRPr="005E3CCE">
              <w:t>519656</w:t>
            </w:r>
            <w:r w:rsidR="005C0F79" w:rsidRPr="005E3CCE">
              <w:t>,</w:t>
            </w:r>
            <w:r w:rsidRPr="005E3CCE">
              <w:t>22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752B97" w:rsidRPr="005E3CCE" w:rsidTr="00AF3BB5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 w:rsidP="00371F05">
            <w:pPr>
              <w:jc w:val="center"/>
            </w:pPr>
            <w:r w:rsidRPr="005E3CCE">
              <w:t xml:space="preserve">квартира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 w:rsidP="00371F05">
            <w:pPr>
              <w:jc w:val="center"/>
            </w:pPr>
            <w:r w:rsidRPr="005E3CCE">
              <w:rPr>
                <w:color w:val="000000" w:themeColor="text1"/>
              </w:rPr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  <w:r w:rsidRPr="005E3CCE">
              <w:t>60,5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  <w:r w:rsidRPr="005E3CCE">
              <w:t>Легковой автомобиль ВАЗ-21215 2009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 w:rsidP="00752B97">
            <w:pPr>
              <w:jc w:val="center"/>
            </w:pPr>
            <w:r w:rsidRPr="005E3CCE">
              <w:t>643134,00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</w:tr>
      <w:tr w:rsidR="00752B97" w:rsidRPr="005E3CCE" w:rsidTr="00AF3BB5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 w:rsidP="00371F05">
            <w:pPr>
              <w:jc w:val="center"/>
            </w:pPr>
            <w:r w:rsidRPr="005E3CCE">
              <w:t>жилой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 w:rsidP="00371F05">
            <w:pPr>
              <w:jc w:val="center"/>
              <w:rPr>
                <w:color w:val="000000" w:themeColor="text1"/>
              </w:rPr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  <w:r w:rsidRPr="005E3CCE">
              <w:t>40,8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 w:rsidP="00752B97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</w:tr>
      <w:tr w:rsidR="00752B97" w:rsidRPr="005E3CCE" w:rsidTr="00AF3BB5">
        <w:trPr>
          <w:trHeight w:val="55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  <w:r w:rsidRPr="005E3CCE">
              <w:t>816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B97" w:rsidRPr="005E3CCE" w:rsidRDefault="00752B97">
            <w:pPr>
              <w:jc w:val="center"/>
            </w:pPr>
          </w:p>
        </w:tc>
      </w:tr>
      <w:tr w:rsidR="00992F97" w:rsidRPr="005E3CCE" w:rsidTr="00583843">
        <w:trPr>
          <w:trHeight w:val="42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 w:rsidP="00725B0E">
            <w:r w:rsidRPr="005E3CCE">
              <w:rPr>
                <w:color w:val="000000" w:themeColor="text1"/>
              </w:rPr>
              <w:t>11</w:t>
            </w:r>
            <w:r w:rsidR="00725B0E" w:rsidRPr="005E3CCE">
              <w:rPr>
                <w:color w:val="000000" w:themeColor="text1"/>
              </w:rPr>
              <w:t>5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r w:rsidRPr="005E3CCE">
              <w:rPr>
                <w:b/>
                <w:color w:val="000000" w:themeColor="text1"/>
              </w:rPr>
              <w:t>Мещерякова Наталия Ивановна,</w:t>
            </w:r>
            <w:r w:rsidRPr="005E3CCE">
              <w:rPr>
                <w:color w:val="000000" w:themeColor="text1"/>
              </w:rPr>
              <w:t xml:space="preserve"> </w:t>
            </w:r>
            <w:r w:rsidRPr="005E3CCE">
              <w:t xml:space="preserve">заведующий </w:t>
            </w:r>
            <w:r w:rsidRPr="005E3CCE">
              <w:rPr>
                <w:color w:val="000000" w:themeColor="text1"/>
              </w:rPr>
              <w:t xml:space="preserve">муниципальным автономным дошкольным образовательным учреждением «Детский сад с. </w:t>
            </w:r>
            <w:proofErr w:type="gramStart"/>
            <w:r w:rsidRPr="005E3CCE">
              <w:rPr>
                <w:color w:val="000000" w:themeColor="text1"/>
              </w:rPr>
              <w:t>Подстепное</w:t>
            </w:r>
            <w:proofErr w:type="gramEnd"/>
            <w:r w:rsidRPr="005E3CCE">
              <w:rPr>
                <w:color w:val="000000" w:themeColor="text1"/>
              </w:rPr>
              <w:t xml:space="preserve">» </w:t>
            </w:r>
            <w:r w:rsidRPr="005E3CCE">
              <w:rPr>
                <w:color w:val="000000" w:themeColor="text1"/>
              </w:rPr>
              <w:lastRenderedPageBreak/>
              <w:t xml:space="preserve">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  <w:r w:rsidRPr="005E3CCE">
              <w:rPr>
                <w:color w:val="000000" w:themeColor="text1"/>
              </w:rPr>
              <w:lastRenderedPageBreak/>
              <w:t>жилой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 w:rsidP="00992F97">
            <w:pPr>
              <w:jc w:val="center"/>
            </w:pPr>
            <w:r w:rsidRPr="005E3CCE">
              <w:rPr>
                <w:color w:val="000000" w:themeColor="text1"/>
              </w:rPr>
              <w:t xml:space="preserve">общая долевая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  <w:r w:rsidRPr="005E3CCE">
              <w:rPr>
                <w:color w:val="000000" w:themeColor="text1"/>
              </w:rPr>
              <w:t>76,2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  <w:r w:rsidRPr="005E3CCE">
              <w:rPr>
                <w:color w:val="000000" w:themeColor="text1"/>
                <w:lang w:val="en-US"/>
              </w:rPr>
              <w:t>KIA RIO</w:t>
            </w:r>
            <w:r w:rsidRPr="005E3CCE">
              <w:rPr>
                <w:color w:val="000000" w:themeColor="text1"/>
              </w:rPr>
              <w:t>, 2017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 w:rsidP="00992F97">
            <w:pPr>
              <w:jc w:val="center"/>
            </w:pPr>
            <w:r w:rsidRPr="005E3CCE">
              <w:rPr>
                <w:color w:val="000000" w:themeColor="text1"/>
              </w:rPr>
              <w:t>456630,24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</w:tr>
      <w:tr w:rsidR="00992F97" w:rsidRPr="005E3CCE" w:rsidTr="00583843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numPr>
                <w:ilvl w:val="0"/>
                <w:numId w:val="1"/>
              </w:numPr>
              <w:ind w:hanging="687"/>
              <w:rPr>
                <w:color w:val="000000" w:themeColor="text1"/>
              </w:rPr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rPr>
                <w:b/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 w:rsidP="00371F05">
            <w:pPr>
              <w:jc w:val="center"/>
            </w:pPr>
            <w:r w:rsidRPr="005E3CCE">
              <w:rPr>
                <w:color w:val="000000" w:themeColor="text1"/>
              </w:rPr>
              <w:t xml:space="preserve">земельный участок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  <w:r w:rsidRPr="005E3CCE">
              <w:rPr>
                <w:color w:val="000000" w:themeColor="text1"/>
              </w:rPr>
              <w:t>600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rPr>
                <w:color w:val="000000" w:themeColor="text1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</w:p>
        </w:tc>
      </w:tr>
      <w:tr w:rsidR="00992F97" w:rsidRPr="005E3CCE" w:rsidTr="00583843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numPr>
                <w:ilvl w:val="0"/>
                <w:numId w:val="1"/>
              </w:numPr>
              <w:ind w:hanging="687"/>
              <w:rPr>
                <w:color w:val="000000" w:themeColor="text1"/>
              </w:rPr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rPr>
                <w:b/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 w:rsidP="00371F05">
            <w:pPr>
              <w:jc w:val="center"/>
            </w:pPr>
            <w:r w:rsidRPr="005E3CCE">
              <w:rPr>
                <w:color w:val="000000" w:themeColor="text1"/>
              </w:rPr>
              <w:t xml:space="preserve">земельный участок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  <w:r w:rsidRPr="005E3CCE">
              <w:rPr>
                <w:color w:val="000000" w:themeColor="text1"/>
              </w:rPr>
              <w:t>1140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rPr>
                <w:color w:val="000000" w:themeColor="text1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</w:p>
        </w:tc>
      </w:tr>
      <w:tr w:rsidR="00992F97" w:rsidRPr="005E3CCE" w:rsidTr="00583843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ind w:left="360"/>
              <w:rPr>
                <w:color w:val="000000" w:themeColor="text1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r w:rsidRPr="005E3CCE">
              <w:rPr>
                <w:color w:val="000000" w:themeColor="text1"/>
              </w:rPr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 w:rsidP="00371F05">
            <w:pPr>
              <w:jc w:val="center"/>
            </w:pPr>
            <w:r w:rsidRPr="005E3CCE">
              <w:rPr>
                <w:color w:val="000000" w:themeColor="text1"/>
              </w:rPr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  <w:r w:rsidRPr="005E3CCE">
              <w:rPr>
                <w:color w:val="000000" w:themeColor="text1"/>
              </w:rPr>
              <w:t>53,4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 w:rsidP="00992F97">
            <w:pPr>
              <w:jc w:val="center"/>
            </w:pPr>
            <w:r w:rsidRPr="005E3CCE">
              <w:rPr>
                <w:color w:val="000000" w:themeColor="text1"/>
              </w:rPr>
              <w:t>124052,29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</w:p>
        </w:tc>
      </w:tr>
      <w:tr w:rsidR="00992F97" w:rsidRPr="005E3CCE" w:rsidTr="00583843">
        <w:trPr>
          <w:trHeight w:val="55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ind w:left="360"/>
              <w:rPr>
                <w:color w:val="000000" w:themeColor="text1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r w:rsidRPr="005E3CCE">
              <w:rPr>
                <w:color w:val="000000" w:themeColor="text1"/>
              </w:rPr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F97" w:rsidRPr="005E3CCE" w:rsidRDefault="00992F97">
            <w:pPr>
              <w:jc w:val="center"/>
            </w:pPr>
          </w:p>
        </w:tc>
      </w:tr>
      <w:tr w:rsidR="003B0AC0" w:rsidRPr="005E3CCE" w:rsidTr="004A26A2">
        <w:trPr>
          <w:trHeight w:val="237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6B5D" w:rsidP="00725B0E">
            <w:r w:rsidRPr="005E3CCE">
              <w:t>11</w:t>
            </w:r>
            <w:r w:rsidR="00725B0E" w:rsidRPr="005E3CCE">
              <w:t>6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b/>
              </w:rPr>
              <w:t>Колесниченко Елена Владимировна,</w:t>
            </w:r>
            <w:r w:rsidRPr="005E3CCE">
              <w:t xml:space="preserve"> заведующий муниципальным дошкольным образовательным учреждением «Детский сад с. </w:t>
            </w:r>
            <w:proofErr w:type="gramStart"/>
            <w:r w:rsidRPr="005E3CCE">
              <w:t>Генеральское</w:t>
            </w:r>
            <w:proofErr w:type="gramEnd"/>
            <w:r w:rsidRPr="005E3CCE">
              <w:t xml:space="preserve">» Энгельсского муниципального района Саратовской области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4777E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87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КИА РИО</w:t>
            </w:r>
            <w:r w:rsidR="0014777E" w:rsidRPr="005E3CCE">
              <w:t>,</w:t>
            </w:r>
            <w:r w:rsidRPr="005E3CCE">
              <w:t xml:space="preserve"> 2015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4777E" w:rsidP="0014777E">
            <w:pPr>
              <w:jc w:val="center"/>
            </w:pPr>
            <w:r w:rsidRPr="005E3CCE">
              <w:t>626579</w:t>
            </w:r>
            <w:r w:rsidR="005C0F79" w:rsidRPr="005E3CCE">
              <w:t>,</w:t>
            </w:r>
            <w:r w:rsidRPr="005E3CCE">
              <w:t>42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80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4777E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1157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4777E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4777E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87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4777E">
            <w:pPr>
              <w:jc w:val="center"/>
            </w:pPr>
            <w:r w:rsidRPr="005E3CCE">
              <w:t>Моторная лодка Казанка</w:t>
            </w:r>
            <w:r w:rsidR="005C0F79" w:rsidRPr="005E3CCE">
              <w:t>, 1992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4777E" w:rsidP="0014777E">
            <w:pPr>
              <w:jc w:val="center"/>
            </w:pPr>
            <w:r w:rsidRPr="005E3CCE">
              <w:t>322852</w:t>
            </w:r>
            <w:r w:rsidR="005C0F79" w:rsidRPr="005E3CCE">
              <w:t>,</w:t>
            </w:r>
            <w:r w:rsidRPr="005E3CCE">
              <w:t>0</w:t>
            </w:r>
            <w:r w:rsidR="00F86249" w:rsidRPr="005E3CCE">
              <w:t>2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4777E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14777E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1157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FA1670" w:rsidRPr="005E3CCE" w:rsidTr="00492B9A">
        <w:trPr>
          <w:trHeight w:val="226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 w:rsidP="00725B0E">
            <w:r w:rsidRPr="005E3CCE">
              <w:t>11</w:t>
            </w:r>
            <w:r w:rsidR="00725B0E" w:rsidRPr="005E3CCE">
              <w:t>7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r w:rsidRPr="005E3CCE">
              <w:rPr>
                <w:b/>
              </w:rPr>
              <w:t>Пушкина Анна Сергеевна,</w:t>
            </w:r>
            <w:r w:rsidRPr="005E3CCE">
              <w:t xml:space="preserve"> заведующий муниципальным  дошкольным образовательным учреждением</w:t>
            </w:r>
          </w:p>
          <w:p w:rsidR="00FA1670" w:rsidRPr="005E3CCE" w:rsidRDefault="00FA1670">
            <w:r w:rsidRPr="005E3CCE">
              <w:t xml:space="preserve">«Детский сад с. </w:t>
            </w:r>
            <w:proofErr w:type="gramStart"/>
            <w:r w:rsidRPr="005E3CCE">
              <w:t>Ленинское</w:t>
            </w:r>
            <w:proofErr w:type="gramEnd"/>
            <w:r w:rsidRPr="005E3CCE">
              <w:t xml:space="preserve">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48,4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 w:rsidP="00371F0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70" w:rsidRPr="005E3CCE" w:rsidRDefault="00FA1670" w:rsidP="00371F05">
            <w:pPr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rPr>
                <w:lang w:val="en-US"/>
              </w:rPr>
              <w:t>DAEWOO MATIZ</w:t>
            </w:r>
            <w:r w:rsidRPr="005E3CCE">
              <w:t>, 2007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122905,44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</w:p>
        </w:tc>
      </w:tr>
      <w:tr w:rsidR="00FA1670" w:rsidRPr="005E3CCE" w:rsidTr="00492B9A">
        <w:trPr>
          <w:trHeight w:val="693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 w:rsidP="0059240E"/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28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 w:rsidP="00371F0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70" w:rsidRPr="005E3CCE" w:rsidRDefault="00FA1670" w:rsidP="00371F05">
            <w:pPr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rPr>
                <w:lang w:val="en-US"/>
              </w:rPr>
              <w:t>Mitsubishi Lancer</w:t>
            </w:r>
            <w:r w:rsidRPr="005E3CCE">
              <w:t>, 2007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687186,86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</w:p>
        </w:tc>
      </w:tr>
      <w:tr w:rsidR="00FA1670" w:rsidRPr="005E3CCE" w:rsidTr="00492B9A">
        <w:trPr>
          <w:trHeight w:val="55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 w:rsidP="0059240E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76,4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 w:rsidP="00371F0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70" w:rsidRPr="005E3CCE" w:rsidRDefault="00FA1670" w:rsidP="00371F05">
            <w:pPr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 w:rsidP="00BB4C3E">
            <w:pPr>
              <w:jc w:val="center"/>
              <w:rPr>
                <w:lang w:val="en-US"/>
              </w:rPr>
            </w:pPr>
            <w:r w:rsidRPr="005E3CCE">
              <w:rPr>
                <w:lang w:val="en-US"/>
              </w:rPr>
              <w:t xml:space="preserve">Mitsubishi Fuso Fighter, 1993 </w:t>
            </w:r>
            <w:r w:rsidRPr="005E3CCE">
              <w:t>года</w:t>
            </w:r>
            <w:r w:rsidRPr="005E3CCE">
              <w:rPr>
                <w:lang w:val="en-US"/>
              </w:rPr>
              <w:t xml:space="preserve"> </w:t>
            </w:r>
            <w:r w:rsidRPr="005E3CCE">
              <w:t>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  <w:rPr>
                <w:lang w:val="en-US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  <w:rPr>
                <w:lang w:val="en-US"/>
              </w:rPr>
            </w:pPr>
          </w:p>
        </w:tc>
      </w:tr>
      <w:tr w:rsidR="00FA1670" w:rsidRPr="005E3CCE" w:rsidTr="00492B9A">
        <w:trPr>
          <w:trHeight w:val="55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 w:rsidP="0059240E">
            <w:pPr>
              <w:rPr>
                <w:lang w:val="en-US"/>
              </w:rPr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rPr>
                <w:lang w:val="en-US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57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 w:rsidP="00371F0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70" w:rsidRPr="005E3CCE" w:rsidRDefault="00FA1670" w:rsidP="00371F05">
            <w:pPr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 xml:space="preserve">Мотоцикл </w:t>
            </w:r>
            <w:r w:rsidRPr="005E3CCE">
              <w:rPr>
                <w:lang w:val="en-US"/>
              </w:rPr>
              <w:t>Honda</w:t>
            </w:r>
            <w:r w:rsidRPr="005E3CCE">
              <w:t>, 2004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</w:p>
        </w:tc>
      </w:tr>
      <w:tr w:rsidR="00FA1670" w:rsidRPr="005E3CCE" w:rsidTr="004641E6">
        <w:trPr>
          <w:trHeight w:val="559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 w:rsidP="0059240E"/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гараж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24,6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 w:rsidP="00371F0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70" w:rsidRPr="005E3CCE" w:rsidRDefault="00FA1670" w:rsidP="00371F05">
            <w:pPr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  <w:rPr>
                <w:lang w:val="en-US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</w:p>
        </w:tc>
      </w:tr>
      <w:tr w:rsidR="00FA1670" w:rsidRPr="005E3CCE" w:rsidTr="00492B9A">
        <w:trPr>
          <w:trHeight w:val="559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 w:rsidP="0059240E"/>
        </w:tc>
        <w:tc>
          <w:tcPr>
            <w:tcW w:w="19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r w:rsidRPr="005E3CCE">
              <w:t>Сын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48,4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 w:rsidP="00371F0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70" w:rsidRPr="005E3CCE" w:rsidRDefault="00FA1670" w:rsidP="00371F05">
            <w:pPr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  <w:rPr>
                <w:lang w:val="en-US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  <w:r w:rsidRPr="005E3CCE">
              <w:t>116660,19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670" w:rsidRPr="005E3CCE" w:rsidRDefault="00FA1670">
            <w:pPr>
              <w:jc w:val="center"/>
            </w:pPr>
          </w:p>
        </w:tc>
      </w:tr>
      <w:tr w:rsidR="00FC118F" w:rsidRPr="005E3CCE" w:rsidTr="00FC118F">
        <w:trPr>
          <w:trHeight w:val="140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 w:rsidP="00725B0E">
            <w:r w:rsidRPr="005E3CCE">
              <w:t>11</w:t>
            </w:r>
            <w:r w:rsidR="00725B0E" w:rsidRPr="005E3CCE">
              <w:t>8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roofErr w:type="spellStart"/>
            <w:r w:rsidRPr="005E3CCE">
              <w:rPr>
                <w:b/>
              </w:rPr>
              <w:t>Шкаровская</w:t>
            </w:r>
            <w:proofErr w:type="spellEnd"/>
            <w:r w:rsidRPr="005E3CCE">
              <w:rPr>
                <w:b/>
              </w:rPr>
              <w:t xml:space="preserve"> Людмила Сергеевна,</w:t>
            </w:r>
            <w:r w:rsidRPr="005E3CCE">
              <w:t xml:space="preserve"> за</w:t>
            </w:r>
            <w:r w:rsidR="00492B9A" w:rsidRPr="005E3CCE">
              <w:t>ведующий муниципальным</w:t>
            </w:r>
            <w:r w:rsidRPr="005E3CCE">
              <w:t xml:space="preserve">  дошкольным образовательным учреждением «Детский сад с. </w:t>
            </w:r>
            <w:proofErr w:type="gramStart"/>
            <w:r w:rsidRPr="005E3CCE">
              <w:t>Безымянное</w:t>
            </w:r>
            <w:proofErr w:type="gramEnd"/>
            <w:r w:rsidRPr="005E3CCE">
              <w:t>» Энгельсского  муниципального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  <w:r w:rsidRPr="005E3CCE">
              <w:t>42,2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 w:rsidP="00371F0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18F" w:rsidRPr="005E3CCE" w:rsidRDefault="00FC118F" w:rsidP="00371F05">
            <w:pPr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 w:rsidP="00FC118F">
            <w:pPr>
              <w:jc w:val="center"/>
            </w:pPr>
            <w:r w:rsidRPr="005E3CCE">
              <w:t>424770,65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</w:p>
        </w:tc>
      </w:tr>
      <w:tr w:rsidR="00FC118F" w:rsidRPr="005E3CCE" w:rsidTr="00FC118F">
        <w:trPr>
          <w:trHeight w:val="11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 w:rsidP="0059240E"/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 w:rsidP="00FC118F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 w:rsidP="00FC118F">
            <w:pPr>
              <w:jc w:val="center"/>
            </w:pPr>
            <w:r w:rsidRPr="005E3CCE">
              <w:t>1505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 w:rsidP="00371F0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18F" w:rsidRPr="005E3CCE" w:rsidRDefault="00FC118F" w:rsidP="00371F05">
            <w:pPr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</w:p>
        </w:tc>
      </w:tr>
      <w:tr w:rsidR="00FC118F" w:rsidRPr="005E3CCE" w:rsidTr="00FC118F">
        <w:trPr>
          <w:trHeight w:val="70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 w:rsidP="0059240E"/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  <w:r w:rsidRPr="005E3CCE">
              <w:t>жилой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 w:rsidP="00FC118F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  <w:r w:rsidRPr="005E3CCE">
              <w:t>55,4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 w:rsidP="00371F05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  <w:rPr>
                <w:b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18F" w:rsidRPr="005E3CCE" w:rsidRDefault="00FC118F" w:rsidP="00371F05">
            <w:pPr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18F" w:rsidRPr="005E3CCE" w:rsidRDefault="00FC118F">
            <w:pPr>
              <w:jc w:val="center"/>
            </w:pPr>
          </w:p>
        </w:tc>
      </w:tr>
      <w:tr w:rsidR="003B0AC0" w:rsidRPr="005E3CCE" w:rsidTr="004A26A2">
        <w:trPr>
          <w:trHeight w:val="181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6B5D" w:rsidP="00725B0E">
            <w:r w:rsidRPr="005E3CCE">
              <w:t>1</w:t>
            </w:r>
            <w:r w:rsidR="00725B0E" w:rsidRPr="005E3CCE">
              <w:t>19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b/>
              </w:rPr>
              <w:t xml:space="preserve">Актау </w:t>
            </w:r>
            <w:proofErr w:type="spellStart"/>
            <w:r w:rsidRPr="005E3CCE">
              <w:rPr>
                <w:b/>
              </w:rPr>
              <w:t>Галия</w:t>
            </w:r>
            <w:proofErr w:type="spellEnd"/>
            <w:r w:rsidRPr="005E3CCE">
              <w:rPr>
                <w:b/>
              </w:rPr>
              <w:t xml:space="preserve"> </w:t>
            </w:r>
            <w:proofErr w:type="spellStart"/>
            <w:r w:rsidRPr="005E3CCE">
              <w:rPr>
                <w:b/>
              </w:rPr>
              <w:t>Булатовна</w:t>
            </w:r>
            <w:proofErr w:type="spellEnd"/>
            <w:r w:rsidRPr="005E3CCE">
              <w:rPr>
                <w:b/>
              </w:rPr>
              <w:t>,</w:t>
            </w:r>
            <w:r w:rsidRPr="005E3CCE">
              <w:t xml:space="preserve"> заведующий муниципальным дошкольным образовательным учреждением «Детский сад с. </w:t>
            </w:r>
            <w:proofErr w:type="gramStart"/>
            <w:r w:rsidRPr="005E3CCE">
              <w:t>Заветное</w:t>
            </w:r>
            <w:proofErr w:type="gramEnd"/>
            <w:r w:rsidRPr="005E3CCE">
              <w:t xml:space="preserve">» Энгельсского 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50AB0" w:rsidP="00B50AB0">
            <w:pPr>
              <w:jc w:val="center"/>
            </w:pPr>
            <w:r w:rsidRPr="005E3CCE">
              <w:t>з</w:t>
            </w:r>
            <w:r w:rsidR="002C69FC" w:rsidRPr="005E3CCE">
              <w:t xml:space="preserve">емельный участок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50AB0">
            <w:r w:rsidRPr="005E3CCE">
              <w:t>и</w:t>
            </w:r>
            <w:r w:rsidR="002C69FC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2C69FC">
            <w:r w:rsidRPr="005E3CCE">
              <w:t>1191406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50AB0">
            <w:pPr>
              <w:jc w:val="center"/>
            </w:pPr>
            <w:r w:rsidRPr="005E3CCE">
              <w:t>к</w:t>
            </w:r>
            <w:r w:rsidR="005C0F79" w:rsidRPr="005E3CCE">
              <w:t xml:space="preserve">вартира 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B50AB0">
            <w:r w:rsidRPr="005E3CCE">
              <w:t>1</w:t>
            </w:r>
            <w:r w:rsidR="00B50AB0" w:rsidRPr="005E3CCE">
              <w:t>12</w:t>
            </w:r>
            <w:r w:rsidRPr="005E3CCE">
              <w:t>,</w:t>
            </w:r>
            <w:r w:rsidR="00B50AB0" w:rsidRPr="005E3CCE">
              <w:t>4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Лада Гранта седан, 2014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50AB0" w:rsidP="005077E1">
            <w:pPr>
              <w:jc w:val="center"/>
            </w:pPr>
            <w:r w:rsidRPr="005E3CCE">
              <w:t>5</w:t>
            </w:r>
            <w:r w:rsidR="005077E1" w:rsidRPr="005E3CCE">
              <w:t>87379</w:t>
            </w:r>
            <w:r w:rsidR="005C0F79" w:rsidRPr="005E3CCE">
              <w:t>,</w:t>
            </w:r>
            <w:r w:rsidRPr="005E3CCE">
              <w:t>86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3B0AC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 w:rsidP="00B50AB0"/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ВАЗ 2101, 1972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50AB0" w:rsidP="00B50AB0">
            <w:pPr>
              <w:jc w:val="center"/>
            </w:pPr>
            <w:r w:rsidRPr="005E3CCE">
              <w:t>112118</w:t>
            </w:r>
            <w:r w:rsidR="005C0F79" w:rsidRPr="005E3CCE">
              <w:t>,</w:t>
            </w:r>
            <w:r w:rsidRPr="005E3CCE">
              <w:t>72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Дочь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 w:rsidP="00B50AB0"/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271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6B5D" w:rsidP="00725B0E">
            <w:r w:rsidRPr="005E3CCE">
              <w:t>12</w:t>
            </w:r>
            <w:r w:rsidR="00725B0E" w:rsidRPr="005E3CCE">
              <w:t>0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roofErr w:type="spellStart"/>
            <w:r w:rsidRPr="005E3CCE">
              <w:rPr>
                <w:b/>
              </w:rPr>
              <w:t>Никитченко</w:t>
            </w:r>
            <w:proofErr w:type="spellEnd"/>
            <w:r w:rsidRPr="005E3CCE">
              <w:rPr>
                <w:b/>
              </w:rPr>
              <w:t xml:space="preserve"> Любовь Михайловна,</w:t>
            </w:r>
            <w:r w:rsidRPr="005E3CCE">
              <w:t xml:space="preserve"> заведующий муниципальным дошкольным образовательным учреждением «Детский сад с. </w:t>
            </w:r>
            <w:proofErr w:type="spellStart"/>
            <w:r w:rsidRPr="005E3CCE">
              <w:t>Шумейка</w:t>
            </w:r>
            <w:proofErr w:type="spellEnd"/>
            <w:r w:rsidRPr="005E3CCE">
              <w:t xml:space="preserve">» Энгельсского муниципального 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91C59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91C59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800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proofErr w:type="spellStart"/>
            <w:r w:rsidRPr="005E3CCE">
              <w:t>Рено</w:t>
            </w:r>
            <w:proofErr w:type="spellEnd"/>
            <w:r w:rsidRPr="005E3CCE">
              <w:t xml:space="preserve"> </w:t>
            </w:r>
            <w:proofErr w:type="spellStart"/>
            <w:r w:rsidRPr="005E3CCE">
              <w:t>Дастер</w:t>
            </w:r>
            <w:proofErr w:type="spellEnd"/>
            <w:r w:rsidRPr="005E3CCE">
              <w:t xml:space="preserve"> 2012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91C59" w:rsidP="00591C59">
            <w:pPr>
              <w:jc w:val="center"/>
            </w:pPr>
            <w:r w:rsidRPr="005E3CCE">
              <w:t>612289</w:t>
            </w:r>
            <w:r w:rsidR="005C0F79" w:rsidRPr="005E3CCE">
              <w:t>,</w:t>
            </w:r>
            <w:r w:rsidR="00B44748" w:rsidRPr="005E3CCE">
              <w:t>9</w:t>
            </w:r>
            <w:r w:rsidRPr="005E3CCE">
              <w:t>9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18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91C59" w:rsidP="00371F05">
            <w:pPr>
              <w:jc w:val="center"/>
            </w:pPr>
            <w:r w:rsidRPr="005E3CCE">
              <w:t>ж</w:t>
            </w:r>
            <w:r w:rsidR="005C0F79" w:rsidRPr="005E3CCE">
              <w:t xml:space="preserve">илой дом 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91C59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80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D587E" w:rsidRPr="005E3CCE" w:rsidTr="003D587E">
        <w:trPr>
          <w:trHeight w:val="383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 w:rsidP="00725B0E">
            <w:r w:rsidRPr="005E3CCE">
              <w:rPr>
                <w:color w:val="000000" w:themeColor="text1"/>
              </w:rPr>
              <w:t>12</w:t>
            </w:r>
            <w:r w:rsidR="00725B0E" w:rsidRPr="005E3CCE">
              <w:rPr>
                <w:color w:val="000000" w:themeColor="text1"/>
              </w:rPr>
              <w:t>1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r w:rsidRPr="005E3CCE">
              <w:rPr>
                <w:b/>
                <w:color w:val="000000" w:themeColor="text1"/>
              </w:rPr>
              <w:t>Ивахненко Людмила Евгеньевна</w:t>
            </w:r>
            <w:r w:rsidRPr="005E3CCE">
              <w:rPr>
                <w:color w:val="000000" w:themeColor="text1"/>
              </w:rPr>
              <w:t xml:space="preserve"> заведующий муниципальным  дошкольным образовательным учреждением «Детский сад с. Красный Яр»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</w:pPr>
            <w:r w:rsidRPr="005E3CCE">
              <w:t>жилой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 w:rsidP="00371F05">
            <w:pPr>
              <w:jc w:val="center"/>
            </w:pPr>
            <w:r w:rsidRPr="005E3CCE">
              <w:t>общая совместная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</w:pPr>
            <w:r w:rsidRPr="005E3CCE">
              <w:t>234,4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87E" w:rsidRPr="005E3CCE" w:rsidRDefault="003D587E">
            <w:pPr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</w:pPr>
            <w:r w:rsidRPr="005E3CCE">
              <w:rPr>
                <w:color w:val="000000" w:themeColor="text1"/>
              </w:rPr>
              <w:t xml:space="preserve">Шевроле </w:t>
            </w:r>
            <w:r w:rsidRPr="005E3CCE">
              <w:rPr>
                <w:color w:val="000000" w:themeColor="text1"/>
                <w:lang w:val="en-US"/>
              </w:rPr>
              <w:t>KL</w:t>
            </w:r>
            <w:r w:rsidRPr="005E3CCE">
              <w:rPr>
                <w:color w:val="000000" w:themeColor="text1"/>
              </w:rPr>
              <w:t xml:space="preserve"> 1 </w:t>
            </w:r>
            <w:r w:rsidRPr="005E3CCE">
              <w:rPr>
                <w:color w:val="000000" w:themeColor="text1"/>
                <w:lang w:val="en-US"/>
              </w:rPr>
              <w:t>T</w:t>
            </w:r>
            <w:r w:rsidRPr="005E3CCE">
              <w:rPr>
                <w:color w:val="000000" w:themeColor="text1"/>
              </w:rPr>
              <w:t>, 2014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 w:rsidP="003D587E">
            <w:pPr>
              <w:jc w:val="center"/>
            </w:pPr>
            <w:r w:rsidRPr="005E3CCE">
              <w:rPr>
                <w:color w:val="000000" w:themeColor="text1"/>
              </w:rPr>
              <w:t>522785,46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  <w:rPr>
                <w:color w:val="000000" w:themeColor="text1"/>
              </w:rPr>
            </w:pPr>
          </w:p>
        </w:tc>
      </w:tr>
      <w:tr w:rsidR="003D587E" w:rsidRPr="005E3CCE" w:rsidTr="003D587E">
        <w:trPr>
          <w:trHeight w:val="86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ind w:left="360"/>
              <w:rPr>
                <w:color w:val="000000" w:themeColor="text1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r w:rsidRPr="005E3CCE">
              <w:rPr>
                <w:color w:val="000000" w:themeColor="text1"/>
              </w:rPr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</w:pPr>
            <w:r w:rsidRPr="005E3CCE">
              <w:t>жилой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 w:rsidP="00371F05">
            <w:pPr>
              <w:jc w:val="center"/>
            </w:pPr>
            <w:r w:rsidRPr="005E3CCE">
              <w:t>общая совместная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</w:pPr>
            <w:r w:rsidRPr="005E3CCE">
              <w:t>234,4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87E" w:rsidRPr="005E3CCE" w:rsidRDefault="003D58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</w:pPr>
            <w:r w:rsidRPr="005E3CCE">
              <w:rPr>
                <w:color w:val="000000" w:themeColor="text1"/>
              </w:rPr>
              <w:t>Нива шевроле, 2008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 w:rsidP="004C3C36">
            <w:pPr>
              <w:jc w:val="center"/>
            </w:pPr>
            <w:r w:rsidRPr="005E3CCE">
              <w:rPr>
                <w:color w:val="000000" w:themeColor="text1"/>
              </w:rPr>
              <w:t>1495633,00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  <w:rPr>
                <w:color w:val="000000" w:themeColor="text1"/>
              </w:rPr>
            </w:pPr>
          </w:p>
        </w:tc>
      </w:tr>
      <w:tr w:rsidR="003D587E" w:rsidRPr="005E3CCE" w:rsidTr="003D587E">
        <w:trPr>
          <w:trHeight w:val="529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ind w:left="360"/>
              <w:rPr>
                <w:color w:val="000000" w:themeColor="text1"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25213F">
            <w:r w:rsidRPr="005E3CCE">
              <w:t>С</w:t>
            </w:r>
            <w:r w:rsidR="003D587E" w:rsidRPr="005E3CCE">
              <w:t>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25213F">
            <w:pPr>
              <w:jc w:val="center"/>
            </w:pPr>
            <w:r w:rsidRPr="005E3CCE">
              <w:t>жилой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25213F">
            <w:pPr>
              <w:jc w:val="center"/>
            </w:pPr>
            <w:r w:rsidRPr="005E3CCE">
              <w:t>234,4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25213F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87E" w:rsidRPr="005E3CCE" w:rsidRDefault="003D587E">
            <w:pPr>
              <w:jc w:val="center"/>
              <w:rPr>
                <w:color w:val="000000" w:themeColor="text1"/>
              </w:rPr>
            </w:pPr>
          </w:p>
        </w:tc>
      </w:tr>
      <w:tr w:rsidR="00BD6478" w:rsidRPr="005E3CCE" w:rsidTr="004A26A2">
        <w:trPr>
          <w:trHeight w:val="393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 w:rsidP="00725B0E">
            <w:r w:rsidRPr="005E3CCE">
              <w:rPr>
                <w:color w:val="000000" w:themeColor="text1"/>
              </w:rPr>
              <w:lastRenderedPageBreak/>
              <w:t>12</w:t>
            </w:r>
            <w:r w:rsidR="00725B0E" w:rsidRPr="005E3CCE">
              <w:rPr>
                <w:color w:val="000000" w:themeColor="text1"/>
              </w:rPr>
              <w:t>2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roofErr w:type="spellStart"/>
            <w:r w:rsidRPr="005E3CCE">
              <w:rPr>
                <w:b/>
                <w:color w:val="000000" w:themeColor="text1"/>
              </w:rPr>
              <w:t>Мукатаева</w:t>
            </w:r>
            <w:proofErr w:type="spellEnd"/>
            <w:r w:rsidRPr="005E3CCE">
              <w:rPr>
                <w:b/>
                <w:color w:val="000000" w:themeColor="text1"/>
              </w:rPr>
              <w:t xml:space="preserve"> </w:t>
            </w:r>
            <w:proofErr w:type="spellStart"/>
            <w:r w:rsidRPr="005E3CCE">
              <w:rPr>
                <w:b/>
                <w:color w:val="000000" w:themeColor="text1"/>
              </w:rPr>
              <w:t>Гульнара</w:t>
            </w:r>
            <w:proofErr w:type="spellEnd"/>
            <w:r w:rsidRPr="005E3CCE">
              <w:rPr>
                <w:b/>
                <w:color w:val="000000" w:themeColor="text1"/>
              </w:rPr>
              <w:t xml:space="preserve"> </w:t>
            </w:r>
            <w:proofErr w:type="spellStart"/>
            <w:r w:rsidRPr="005E3CCE">
              <w:rPr>
                <w:b/>
                <w:color w:val="000000" w:themeColor="text1"/>
              </w:rPr>
              <w:t>Габдулловна</w:t>
            </w:r>
            <w:proofErr w:type="spellEnd"/>
            <w:r w:rsidRPr="005E3CCE">
              <w:rPr>
                <w:b/>
                <w:color w:val="000000" w:themeColor="text1"/>
              </w:rPr>
              <w:t>,</w:t>
            </w:r>
            <w:r w:rsidRPr="005E3CCE">
              <w:rPr>
                <w:color w:val="000000" w:themeColor="text1"/>
              </w:rPr>
              <w:t xml:space="preserve"> заведующий муниципальным дошкольным образовательным учреждением «Детский сад </w:t>
            </w:r>
            <w:proofErr w:type="gramStart"/>
            <w:r w:rsidRPr="005E3CCE">
              <w:rPr>
                <w:color w:val="000000" w:themeColor="text1"/>
              </w:rPr>
              <w:t>с</w:t>
            </w:r>
            <w:proofErr w:type="gramEnd"/>
            <w:r w:rsidRPr="005E3CCE">
              <w:rPr>
                <w:color w:val="000000" w:themeColor="text1"/>
              </w:rPr>
              <w:t xml:space="preserve">. </w:t>
            </w:r>
            <w:proofErr w:type="gramStart"/>
            <w:r w:rsidRPr="005E3CCE">
              <w:rPr>
                <w:color w:val="000000" w:themeColor="text1"/>
              </w:rPr>
              <w:t>Терновка</w:t>
            </w:r>
            <w:proofErr w:type="gramEnd"/>
            <w:r w:rsidRPr="005E3CCE">
              <w:rPr>
                <w:color w:val="000000" w:themeColor="text1"/>
              </w:rPr>
              <w:t xml:space="preserve">»  Энгельсского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 w:rsidP="00371F05">
            <w:pPr>
              <w:jc w:val="center"/>
            </w:pPr>
            <w:r w:rsidRPr="005E3CCE">
              <w:rPr>
                <w:color w:val="000000" w:themeColor="text1"/>
              </w:rPr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</w:pPr>
            <w:r w:rsidRPr="005E3CCE">
              <w:rPr>
                <w:color w:val="000000" w:themeColor="text1"/>
              </w:rPr>
              <w:t>33,3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478" w:rsidRPr="005E3CCE" w:rsidRDefault="00BD6478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 w:rsidP="00BD6478">
            <w:pPr>
              <w:jc w:val="center"/>
            </w:pPr>
            <w:r w:rsidRPr="005E3CCE">
              <w:rPr>
                <w:color w:val="000000" w:themeColor="text1"/>
              </w:rPr>
              <w:t>857569,81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</w:tr>
      <w:tr w:rsidR="00BD6478" w:rsidRPr="005E3CCE" w:rsidTr="004A26A2">
        <w:trPr>
          <w:trHeight w:val="69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ind w:left="360"/>
              <w:rPr>
                <w:color w:val="000000" w:themeColor="text1"/>
              </w:rPr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rPr>
                <w:b/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</w:pPr>
            <w:r w:rsidRPr="005E3CCE">
              <w:rPr>
                <w:color w:val="000000" w:themeColor="text1"/>
              </w:rPr>
              <w:t>часть жилого дома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 w:rsidP="00371F05">
            <w:pPr>
              <w:jc w:val="center"/>
            </w:pPr>
            <w:r w:rsidRPr="005E3CCE">
              <w:rPr>
                <w:color w:val="000000" w:themeColor="text1"/>
              </w:rPr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</w:pPr>
            <w:r w:rsidRPr="005E3CCE">
              <w:rPr>
                <w:color w:val="000000" w:themeColor="text1"/>
              </w:rPr>
              <w:t>81,1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478" w:rsidRPr="005E3CCE" w:rsidRDefault="00BD6478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</w:tr>
      <w:tr w:rsidR="00BD6478" w:rsidRPr="005E3CCE" w:rsidTr="004A26A2">
        <w:trPr>
          <w:trHeight w:val="69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ind w:left="360"/>
              <w:rPr>
                <w:color w:val="000000" w:themeColor="text1"/>
              </w:rPr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rPr>
                <w:b/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 w:rsidP="00371F05">
            <w:pPr>
              <w:jc w:val="center"/>
            </w:pPr>
            <w:r w:rsidRPr="005E3CCE">
              <w:rPr>
                <w:color w:val="000000" w:themeColor="text1"/>
              </w:rPr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</w:pPr>
            <w:r w:rsidRPr="005E3CCE">
              <w:rPr>
                <w:color w:val="000000" w:themeColor="text1"/>
              </w:rPr>
              <w:t>892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478" w:rsidRPr="005E3CCE" w:rsidRDefault="00BD6478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78" w:rsidRPr="005E3CCE" w:rsidRDefault="00BD6478">
            <w:pPr>
              <w:jc w:val="center"/>
              <w:rPr>
                <w:color w:val="000000" w:themeColor="text1"/>
              </w:rPr>
            </w:pPr>
          </w:p>
        </w:tc>
      </w:tr>
      <w:tr w:rsidR="003F6D56" w:rsidRPr="005E3CCE" w:rsidTr="004A26A2">
        <w:trPr>
          <w:trHeight w:val="154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 w:rsidP="00725B0E">
            <w:r w:rsidRPr="005E3CCE">
              <w:t>12</w:t>
            </w:r>
            <w:r w:rsidR="00725B0E" w:rsidRPr="005E3CCE">
              <w:t>3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 w:rsidP="003F6D56">
            <w:r w:rsidRPr="005E3CCE">
              <w:rPr>
                <w:b/>
                <w:color w:val="000000" w:themeColor="text1"/>
              </w:rPr>
              <w:t>Клименко Елена Васильевна,</w:t>
            </w:r>
            <w:r w:rsidRPr="005E3CCE">
              <w:rPr>
                <w:color w:val="000000" w:themeColor="text1"/>
              </w:rPr>
              <w:t xml:space="preserve"> </w:t>
            </w:r>
            <w:r w:rsidRPr="005E3CCE">
              <w:t xml:space="preserve">заведующий </w:t>
            </w:r>
            <w:r w:rsidRPr="005E3CCE">
              <w:rPr>
                <w:color w:val="000000" w:themeColor="text1"/>
              </w:rPr>
              <w:t xml:space="preserve">муниципальным дошкольным образовательным учреждением «Детский сад с. Узморье» Энгельсского муниципального района Саратовской области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 w:rsidP="003F6D56">
            <w:pPr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 w:rsidP="003F6D56">
            <w:pPr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 w:rsidP="003F6D56">
            <w:pPr>
              <w:jc w:val="center"/>
            </w:pPr>
            <w:r w:rsidRPr="005E3CCE">
              <w:rPr>
                <w:color w:val="000000" w:themeColor="text1"/>
              </w:rPr>
              <w:t>1416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 w:rsidP="003F6D56">
            <w:pPr>
              <w:jc w:val="center"/>
            </w:pPr>
            <w:r w:rsidRPr="005E3CCE">
              <w:rPr>
                <w:color w:val="000000" w:themeColor="text1"/>
              </w:rPr>
              <w:t>жилой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  <w:r w:rsidRPr="005E3CCE">
              <w:rPr>
                <w:color w:val="000000" w:themeColor="text1"/>
              </w:rPr>
              <w:t>92,3</w:t>
            </w:r>
          </w:p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 w:rsidP="003F6D56">
            <w:pPr>
              <w:jc w:val="center"/>
              <w:rPr>
                <w:color w:val="000000" w:themeColor="text1"/>
              </w:rPr>
            </w:pPr>
            <w:proofErr w:type="spellStart"/>
            <w:r w:rsidRPr="005E3CCE">
              <w:rPr>
                <w:color w:val="000000" w:themeColor="text1"/>
              </w:rPr>
              <w:t>Хундай</w:t>
            </w:r>
            <w:proofErr w:type="spellEnd"/>
            <w:r w:rsidRPr="005E3CCE">
              <w:rPr>
                <w:color w:val="000000" w:themeColor="text1"/>
              </w:rPr>
              <w:t xml:space="preserve"> </w:t>
            </w:r>
            <w:r w:rsidRPr="005E3CCE">
              <w:rPr>
                <w:color w:val="000000" w:themeColor="text1"/>
                <w:lang w:val="en-US"/>
              </w:rPr>
              <w:t>Solaris</w:t>
            </w:r>
            <w:r w:rsidRPr="005E3CCE">
              <w:rPr>
                <w:color w:val="000000" w:themeColor="text1"/>
              </w:rPr>
              <w:t>, 2013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 w:rsidP="003F6D56">
            <w:pPr>
              <w:jc w:val="center"/>
            </w:pPr>
            <w:r w:rsidRPr="005E3CCE">
              <w:rPr>
                <w:color w:val="000000" w:themeColor="text1"/>
              </w:rPr>
              <w:t>928844,51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</w:tr>
      <w:tr w:rsidR="003F6D56" w:rsidRPr="005E3CCE" w:rsidTr="004A26A2">
        <w:trPr>
          <w:trHeight w:val="248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  <w:r w:rsidRPr="005E3CCE">
              <w:rPr>
                <w:color w:val="000000" w:themeColor="text1"/>
              </w:rPr>
              <w:t>1428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</w:tr>
      <w:tr w:rsidR="003F6D56" w:rsidRPr="005E3CCE" w:rsidTr="004A26A2">
        <w:trPr>
          <w:trHeight w:val="49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both"/>
            </w:pPr>
            <w:r w:rsidRPr="005E3CCE">
              <w:t>Сын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  <w:r w:rsidRPr="005E3CCE">
              <w:t>жилой дом</w:t>
            </w:r>
          </w:p>
          <w:p w:rsidR="003F6D56" w:rsidRPr="005E3CCE" w:rsidRDefault="003F6D56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  <w:r w:rsidRPr="005E3CCE">
              <w:lastRenderedPageBreak/>
              <w:t>92,3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</w:tr>
      <w:tr w:rsidR="003F6D56" w:rsidRPr="005E3CCE" w:rsidTr="004A26A2">
        <w:trPr>
          <w:trHeight w:val="49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both"/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  <w:r w:rsidRPr="005E3CCE">
              <w:t>земельный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  <w:r w:rsidRPr="005E3CCE">
              <w:t>1428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</w:pPr>
          </w:p>
        </w:tc>
      </w:tr>
      <w:tr w:rsidR="003F6D56" w:rsidRPr="005E3CCE" w:rsidTr="004A26A2">
        <w:trPr>
          <w:trHeight w:val="37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ind w:left="360"/>
              <w:rPr>
                <w:color w:val="000000" w:themeColor="text1"/>
              </w:rPr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rPr>
                <w:b/>
                <w:color w:val="000000" w:themeColor="text1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6D56" w:rsidRPr="005E3CCE" w:rsidRDefault="003F6D56"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6D56" w:rsidRPr="005E3CCE" w:rsidRDefault="003F6D56">
            <w:pPr>
              <w:jc w:val="center"/>
            </w:pPr>
            <w:r w:rsidRPr="005E3CCE">
              <w:rPr>
                <w:color w:val="000000" w:themeColor="text1"/>
              </w:rPr>
              <w:t>46,6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6D56" w:rsidRPr="005E3CCE" w:rsidRDefault="003F6D56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D56" w:rsidRPr="005E3CCE" w:rsidRDefault="003F6D56">
            <w:pPr>
              <w:jc w:val="center"/>
              <w:rPr>
                <w:color w:val="000000" w:themeColor="text1"/>
              </w:rPr>
            </w:pPr>
          </w:p>
        </w:tc>
      </w:tr>
      <w:tr w:rsidR="003B0AC0" w:rsidRPr="005E3CCE" w:rsidTr="004A26A2">
        <w:trPr>
          <w:trHeight w:val="181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6B5D" w:rsidP="00725B0E">
            <w:r w:rsidRPr="005E3CCE">
              <w:rPr>
                <w:color w:val="000000" w:themeColor="text1"/>
              </w:rPr>
              <w:t>12</w:t>
            </w:r>
            <w:r w:rsidR="00725B0E" w:rsidRPr="005E3CCE">
              <w:rPr>
                <w:color w:val="000000" w:themeColor="text1"/>
              </w:rPr>
              <w:t>4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F45B26">
            <w:proofErr w:type="spellStart"/>
            <w:r w:rsidRPr="005E3CCE">
              <w:rPr>
                <w:b/>
                <w:color w:val="000000" w:themeColor="text1"/>
              </w:rPr>
              <w:t>Мухамбетова</w:t>
            </w:r>
            <w:proofErr w:type="spellEnd"/>
            <w:r w:rsidRPr="005E3CCE">
              <w:rPr>
                <w:b/>
                <w:color w:val="000000" w:themeColor="text1"/>
              </w:rPr>
              <w:t xml:space="preserve"> Наталья Александровна,</w:t>
            </w:r>
            <w:r w:rsidRPr="005E3CCE">
              <w:rPr>
                <w:color w:val="000000" w:themeColor="text1"/>
              </w:rPr>
              <w:t xml:space="preserve"> заведующий муниципальным дошкольным образовательным учреждением «Детский сад с. Зеленый Дол» Энгельсского муниципального 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45B26" w:rsidP="00F45B26">
            <w:pPr>
              <w:jc w:val="center"/>
            </w:pPr>
            <w:r w:rsidRPr="005E3CCE">
              <w:rPr>
                <w:color w:val="000000" w:themeColor="text1"/>
              </w:rPr>
              <w:t>з</w:t>
            </w:r>
            <w:r w:rsidR="005C0F79" w:rsidRPr="005E3CCE">
              <w:rPr>
                <w:color w:val="000000" w:themeColor="text1"/>
              </w:rPr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45B26" w:rsidP="00F45B26">
            <w:pPr>
              <w:jc w:val="center"/>
            </w:pPr>
            <w:r w:rsidRPr="005E3CCE">
              <w:rPr>
                <w:color w:val="000000" w:themeColor="text1"/>
              </w:rPr>
              <w:t>совместная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F45B26">
            <w:pPr>
              <w:jc w:val="center"/>
            </w:pPr>
            <w:r w:rsidRPr="005E3CCE">
              <w:rPr>
                <w:color w:val="000000" w:themeColor="text1"/>
              </w:rPr>
              <w:t>384000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0AC0" w:rsidRPr="005E3CCE" w:rsidRDefault="003B0AC0">
            <w:pPr>
              <w:rPr>
                <w:color w:val="000000" w:themeColor="text1"/>
              </w:rPr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45B26" w:rsidP="00F45B26">
            <w:pPr>
              <w:jc w:val="center"/>
            </w:pPr>
            <w:r w:rsidRPr="005E3CCE">
              <w:rPr>
                <w:color w:val="000000" w:themeColor="text1"/>
              </w:rPr>
              <w:t>335887</w:t>
            </w:r>
            <w:r w:rsidR="005C0F79" w:rsidRPr="005E3CCE">
              <w:rPr>
                <w:color w:val="000000" w:themeColor="text1"/>
              </w:rPr>
              <w:t>,</w:t>
            </w:r>
            <w:r w:rsidRPr="005E3CCE">
              <w:rPr>
                <w:color w:val="000000" w:themeColor="text1"/>
              </w:rPr>
              <w:t>90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color w:val="000000" w:themeColor="text1"/>
              </w:rPr>
            </w:pPr>
          </w:p>
        </w:tc>
      </w:tr>
      <w:tr w:rsidR="00F45B26" w:rsidRPr="005E3CCE" w:rsidTr="00F45B26">
        <w:trPr>
          <w:trHeight w:val="239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B26" w:rsidRPr="005E3CCE" w:rsidRDefault="00F45B26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B26" w:rsidRPr="005E3CCE" w:rsidRDefault="00F45B26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B26" w:rsidRPr="005E3CCE" w:rsidRDefault="00F45B26">
            <w:pPr>
              <w:jc w:val="center"/>
            </w:pPr>
            <w:r w:rsidRPr="005E3CCE"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B26" w:rsidRPr="005E3CCE" w:rsidRDefault="00F45B26" w:rsidP="00F45B26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5B26" w:rsidRPr="005E3CCE" w:rsidRDefault="00F45B26">
            <w:pPr>
              <w:jc w:val="center"/>
            </w:pPr>
            <w:r w:rsidRPr="005E3CCE">
              <w:t>51,4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B26" w:rsidRPr="005E3CCE" w:rsidRDefault="00F45B26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5B26" w:rsidRPr="005E3CCE" w:rsidRDefault="00F45B26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5B26" w:rsidRPr="005E3CCE" w:rsidRDefault="00F45B26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45B26" w:rsidRPr="005E3CCE" w:rsidRDefault="00F45B26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B26" w:rsidRPr="005E3CCE" w:rsidRDefault="00F45B26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B26" w:rsidRPr="005E3CCE" w:rsidRDefault="00F45B26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B26" w:rsidRPr="005E3CCE" w:rsidRDefault="00F45B26">
            <w:pPr>
              <w:jc w:val="center"/>
            </w:pPr>
          </w:p>
        </w:tc>
      </w:tr>
      <w:tr w:rsidR="003B0AC0" w:rsidRPr="005E3CCE" w:rsidTr="004A26A2">
        <w:trPr>
          <w:trHeight w:val="57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72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45B26">
            <w:r w:rsidRPr="005E3CCE">
              <w:t>С</w:t>
            </w:r>
            <w:r w:rsidR="005C0F79" w:rsidRPr="005E3CCE">
              <w:t>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45B26" w:rsidP="00F45B26">
            <w:pPr>
              <w:jc w:val="center"/>
            </w:pPr>
            <w:r w:rsidRPr="005E3CCE">
              <w:rPr>
                <w:color w:val="000000" w:themeColor="text1"/>
              </w:rPr>
              <w:t>з</w:t>
            </w:r>
            <w:r w:rsidR="005C0F79" w:rsidRPr="005E3CCE">
              <w:rPr>
                <w:color w:val="000000" w:themeColor="text1"/>
              </w:rPr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0F4502">
            <w:pPr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192000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Лада 212140, 2014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45B26" w:rsidP="00F45B26">
            <w:pPr>
              <w:jc w:val="center"/>
            </w:pPr>
            <w:r w:rsidRPr="005E3CCE">
              <w:t>1228828</w:t>
            </w:r>
            <w:r w:rsidR="005C0F79" w:rsidRPr="005E3CCE">
              <w:t>,</w:t>
            </w:r>
            <w:r w:rsidRPr="005E3CCE">
              <w:t>08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7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72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45B26" w:rsidP="00F45B26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51,4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7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720"/>
            </w:pP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45B26">
            <w:r w:rsidRPr="005E3CCE">
              <w:t>С</w:t>
            </w:r>
            <w:r w:rsidR="005C0F79" w:rsidRPr="005E3CCE">
              <w:t>ын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F45B26">
            <w:pPr>
              <w:jc w:val="center"/>
            </w:pPr>
            <w:r w:rsidRPr="005E3CCE">
              <w:t>общая долевая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51,4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101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6B5D" w:rsidP="00725B0E">
            <w:r w:rsidRPr="005E3CCE">
              <w:t>12</w:t>
            </w:r>
            <w:r w:rsidR="00725B0E" w:rsidRPr="005E3CCE">
              <w:t>5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roofErr w:type="spellStart"/>
            <w:r w:rsidRPr="005E3CCE">
              <w:rPr>
                <w:b/>
              </w:rPr>
              <w:t>Степанченкова</w:t>
            </w:r>
            <w:proofErr w:type="spellEnd"/>
          </w:p>
          <w:p w:rsidR="003B0AC0" w:rsidRPr="005E3CCE" w:rsidRDefault="005C0F79">
            <w:r w:rsidRPr="005E3CCE">
              <w:rPr>
                <w:b/>
              </w:rPr>
              <w:t xml:space="preserve">Вера Сергеевна, </w:t>
            </w:r>
            <w:r w:rsidRPr="005E3CCE">
              <w:t xml:space="preserve">заведующий муниципальным автономным  дошкольным образовательным учреждением </w:t>
            </w:r>
            <w:r w:rsidRPr="005E3CCE">
              <w:lastRenderedPageBreak/>
              <w:t>«Детский сад с. Липовка» Энгельсского муниципального  района Саратовской области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lastRenderedPageBreak/>
              <w:t>Земельный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Индивидуальная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800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400E1" w:rsidP="00B400E1">
            <w:pPr>
              <w:jc w:val="center"/>
            </w:pPr>
            <w:r w:rsidRPr="005E3CCE">
              <w:t>455814</w:t>
            </w:r>
            <w:r w:rsidR="005C0F79" w:rsidRPr="005E3CCE">
              <w:t>,</w:t>
            </w:r>
            <w:r w:rsidRPr="005E3CCE">
              <w:t>06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101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400E1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400E1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100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77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400E1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400E1" w:rsidP="00E25259">
            <w:pPr>
              <w:jc w:val="center"/>
            </w:pPr>
            <w:r w:rsidRPr="005E3CCE">
              <w:t>д</w:t>
            </w:r>
            <w:r w:rsidR="005C0F79" w:rsidRPr="005E3CCE">
              <w:t xml:space="preserve">олевая 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3437827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73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400E1">
            <w:pPr>
              <w:jc w:val="center"/>
            </w:pPr>
            <w:r w:rsidRPr="005E3CCE">
              <w:t>ч</w:t>
            </w:r>
            <w:r w:rsidR="005C0F79" w:rsidRPr="005E3CCE">
              <w:t>асть жилого дома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400E1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74,8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94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7D06F5">
            <w:pPr>
              <w:jc w:val="center"/>
            </w:pPr>
            <w:r w:rsidRPr="005E3CCE">
              <w:t>х</w:t>
            </w:r>
            <w:r w:rsidR="005C0F79" w:rsidRPr="005E3CCE">
              <w:t>озяйственное</w:t>
            </w:r>
          </w:p>
          <w:p w:rsidR="003B0AC0" w:rsidRPr="005E3CCE" w:rsidRDefault="005C0F79">
            <w:pPr>
              <w:jc w:val="center"/>
            </w:pPr>
            <w:r w:rsidRPr="005E3CCE">
              <w:t>нежилое строение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B400E1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14,2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271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6B5D" w:rsidP="00725B0E">
            <w:r w:rsidRPr="005E3CCE">
              <w:t>12</w:t>
            </w:r>
            <w:r w:rsidR="00725B0E" w:rsidRPr="005E3CCE">
              <w:t>6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7D06F5">
            <w:r w:rsidRPr="005E3CCE">
              <w:rPr>
                <w:b/>
              </w:rPr>
              <w:t>Старостина Надежда Александровна,</w:t>
            </w:r>
            <w:r w:rsidRPr="005E3CCE">
              <w:t xml:space="preserve"> заведующий муниципальным  дошкольным образовательным учреждением «Детский сад пос. Лощинный» Энгельсского  муниципального района Саратовской области 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3AA1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110,8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3AA1" w:rsidP="005A3AA1">
            <w:pPr>
              <w:jc w:val="center"/>
            </w:pPr>
            <w:r w:rsidRPr="005E3CCE">
              <w:t>1164892</w:t>
            </w:r>
            <w:r w:rsidR="005C0F79" w:rsidRPr="005E3CCE">
              <w:t>,</w:t>
            </w:r>
            <w:r w:rsidRPr="005E3CCE">
              <w:t>69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49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numPr>
                <w:ilvl w:val="0"/>
                <w:numId w:val="1"/>
              </w:numPr>
              <w:ind w:hanging="687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3AA1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7000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40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3AA1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110,8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A1" w:rsidRPr="005E3CCE" w:rsidRDefault="005C0F79">
            <w:pPr>
              <w:jc w:val="center"/>
            </w:pPr>
            <w:proofErr w:type="spellStart"/>
            <w:r w:rsidRPr="005E3CCE">
              <w:t>Фолксваген</w:t>
            </w:r>
            <w:proofErr w:type="spellEnd"/>
            <w:r w:rsidRPr="005E3CCE">
              <w:t xml:space="preserve"> Поло 2012 года выпуска,</w:t>
            </w:r>
          </w:p>
          <w:p w:rsidR="005A3AA1" w:rsidRPr="005E3CCE" w:rsidRDefault="005A3AA1">
            <w:pPr>
              <w:jc w:val="center"/>
            </w:pPr>
          </w:p>
          <w:p w:rsidR="005A3AA1" w:rsidRPr="005E3CCE" w:rsidRDefault="005A3AA1">
            <w:pPr>
              <w:jc w:val="center"/>
            </w:pPr>
          </w:p>
          <w:p w:rsidR="003B0AC0" w:rsidRPr="005E3CCE" w:rsidRDefault="005C0F79">
            <w:pPr>
              <w:jc w:val="center"/>
            </w:pPr>
            <w:r w:rsidRPr="005E3CCE">
              <w:t xml:space="preserve"> ВАЗ 21214 2011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3AA1" w:rsidP="005A3AA1">
            <w:pPr>
              <w:jc w:val="center"/>
            </w:pPr>
            <w:r w:rsidRPr="005E3CCE">
              <w:t>800846</w:t>
            </w:r>
            <w:r w:rsidR="005C0F79" w:rsidRPr="005E3CCE">
              <w:t>,</w:t>
            </w:r>
            <w:r w:rsidRPr="005E3CCE">
              <w:t>32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44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3AA1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7000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Дочь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 w:rsidP="005A3AA1">
            <w:pPr>
              <w:jc w:val="center"/>
            </w:pP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 w:rsidP="005A3AA1">
            <w:pPr>
              <w:jc w:val="center"/>
            </w:pP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3AA1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110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3AA1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7000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Сын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 w:rsidP="005A3AA1">
            <w:pPr>
              <w:jc w:val="center"/>
            </w:pPr>
          </w:p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 w:rsidP="005A3AA1">
            <w:pPr>
              <w:jc w:val="center"/>
            </w:pP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 w:rsidP="005A3AA1">
            <w:pPr>
              <w:jc w:val="center"/>
            </w:pP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Жилой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110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3AA1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7000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9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Сын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3AA1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110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35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rPr>
                <w:b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3AA1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7000</w:t>
            </w: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55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6B5D" w:rsidP="00725B0E">
            <w:r w:rsidRPr="005E3CCE">
              <w:t>12</w:t>
            </w:r>
            <w:r w:rsidR="00725B0E" w:rsidRPr="005E3CCE">
              <w:t>7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4008EB">
            <w:proofErr w:type="spellStart"/>
            <w:r w:rsidRPr="005E3CCE">
              <w:rPr>
                <w:b/>
              </w:rPr>
              <w:t>Апрышко</w:t>
            </w:r>
            <w:proofErr w:type="spellEnd"/>
            <w:r w:rsidRPr="005E3CCE">
              <w:rPr>
                <w:b/>
              </w:rPr>
              <w:t xml:space="preserve"> Галина Борисовна,</w:t>
            </w:r>
            <w:r w:rsidRPr="005E3CCE">
              <w:t xml:space="preserve"> заведующий муниципальным  дошкольным образовательным учреждением «Детский сад п. Новопушкинское»  Энгельсского  муниципального района Саратовской области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008EB" w:rsidP="00E25259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008EB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61,7</w:t>
            </w:r>
          </w:p>
        </w:tc>
        <w:tc>
          <w:tcPr>
            <w:tcW w:w="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008EB" w:rsidP="004008EB">
            <w:pPr>
              <w:jc w:val="center"/>
            </w:pPr>
            <w:r w:rsidRPr="005E3CCE">
              <w:t>783678</w:t>
            </w:r>
            <w:r w:rsidR="005C0F79" w:rsidRPr="005E3CCE">
              <w:t>,</w:t>
            </w:r>
            <w:r w:rsidRPr="005E3CCE">
              <w:t>86</w:t>
            </w:r>
          </w:p>
        </w:tc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26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t>Супруг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008EB">
            <w:pPr>
              <w:jc w:val="center"/>
            </w:pPr>
            <w:r w:rsidRPr="005E3CCE">
              <w:t>з</w:t>
            </w:r>
            <w:r w:rsidR="005C0F79" w:rsidRPr="005E3CCE">
              <w:t>емельный участок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008EB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834</w:t>
            </w:r>
          </w:p>
        </w:tc>
        <w:tc>
          <w:tcPr>
            <w:tcW w:w="7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008EB" w:rsidP="004008EB">
            <w:pPr>
              <w:jc w:val="center"/>
            </w:pPr>
            <w:proofErr w:type="gramStart"/>
            <w:r w:rsidRPr="005E3CCE">
              <w:t>Шкода</w:t>
            </w:r>
            <w:proofErr w:type="gramEnd"/>
            <w:r w:rsidRPr="005E3CCE">
              <w:t xml:space="preserve"> </w:t>
            </w:r>
            <w:r w:rsidRPr="005E3CCE">
              <w:rPr>
                <w:lang w:val="en-US"/>
              </w:rPr>
              <w:t>Rapid</w:t>
            </w:r>
            <w:r w:rsidRPr="005E3CCE">
              <w:t>,</w:t>
            </w:r>
            <w:r w:rsidR="005C0F79" w:rsidRPr="005E3CCE">
              <w:t xml:space="preserve"> 20</w:t>
            </w:r>
            <w:r w:rsidRPr="005E3CCE">
              <w:t>16</w:t>
            </w:r>
            <w:r w:rsidR="005C0F79" w:rsidRPr="005E3CCE">
              <w:t xml:space="preserve"> года выпуска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008EB" w:rsidP="004008EB">
            <w:pPr>
              <w:jc w:val="center"/>
            </w:pPr>
            <w:r w:rsidRPr="005E3CCE">
              <w:t>376598</w:t>
            </w:r>
            <w:r w:rsidR="005C0F79" w:rsidRPr="005E3CCE">
              <w:t>,</w:t>
            </w:r>
            <w:r w:rsidRPr="005E3CCE">
              <w:t>00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26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008EB">
            <w:pPr>
              <w:jc w:val="center"/>
            </w:pPr>
            <w:r w:rsidRPr="005E3CCE">
              <w:t>ж</w:t>
            </w:r>
            <w:r w:rsidR="005C0F79" w:rsidRPr="005E3CCE">
              <w:t>илой дом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008EB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71,3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3B0AC0" w:rsidRPr="005E3CCE" w:rsidTr="004A26A2">
        <w:trPr>
          <w:trHeight w:val="265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ind w:left="360"/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008EB" w:rsidP="00E25259">
            <w:pPr>
              <w:jc w:val="center"/>
            </w:pPr>
            <w:r w:rsidRPr="005E3CCE">
              <w:t>к</w:t>
            </w:r>
            <w:r w:rsidR="005C0F79" w:rsidRPr="005E3CCE">
              <w:t>вартира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008EB">
            <w:pPr>
              <w:jc w:val="center"/>
            </w:pPr>
            <w:r w:rsidRPr="005E3CCE">
              <w:t>и</w:t>
            </w:r>
            <w:r w:rsidR="005C0F79" w:rsidRPr="005E3CCE">
              <w:t>ндивидуальная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41,6</w:t>
            </w:r>
          </w:p>
        </w:tc>
        <w:tc>
          <w:tcPr>
            <w:tcW w:w="7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12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</w:tr>
      <w:tr w:rsidR="008C145B" w:rsidRPr="005E3CCE" w:rsidTr="004A26A2">
        <w:trPr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 w:rsidP="00725B0E">
            <w:pPr>
              <w:jc w:val="center"/>
            </w:pPr>
            <w:r w:rsidRPr="005E3CCE">
              <w:t>12</w:t>
            </w:r>
            <w:r w:rsidR="00725B0E" w:rsidRPr="005E3CCE"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roofErr w:type="spellStart"/>
            <w:r w:rsidRPr="005E3CCE">
              <w:rPr>
                <w:b/>
              </w:rPr>
              <w:t>Мясникова</w:t>
            </w:r>
            <w:proofErr w:type="spellEnd"/>
            <w:r w:rsidRPr="005E3CCE">
              <w:rPr>
                <w:b/>
              </w:rPr>
              <w:t xml:space="preserve"> Галина Николаевна</w:t>
            </w:r>
            <w:r w:rsidRPr="005E3CCE">
              <w:t xml:space="preserve">, директор муниципального автономного учреждение дополнительного образования "Детский оздоровительно-образовательный центр "Буревестник" Энгельсского муниципального района  Саратовской области 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 w:rsidP="008C145B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 w:rsidP="00E25259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left="-106" w:right="-109"/>
              <w:jc w:val="center"/>
            </w:pPr>
            <w:r w:rsidRPr="005E3CCE">
              <w:t>57,7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jc w:val="center"/>
            </w:pPr>
            <w:r w:rsidRPr="005E3CCE">
              <w:rPr>
                <w:lang w:val="en-US"/>
              </w:rPr>
              <w:t xml:space="preserve">Mazda 3, </w:t>
            </w:r>
            <w:r w:rsidRPr="005E3CCE">
              <w:t>2006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 w:rsidP="008C145B">
            <w:pPr>
              <w:jc w:val="center"/>
            </w:pPr>
            <w:r w:rsidRPr="005E3CCE">
              <w:t>486901,94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/>
        </w:tc>
      </w:tr>
      <w:tr w:rsidR="00BB6848" w:rsidRPr="005E3CCE" w:rsidTr="004A26A2">
        <w:trPr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r w:rsidRPr="005E3CCE">
              <w:t>Супруг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 w:rsidP="00E25259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left="-106" w:right="-109"/>
              <w:jc w:val="center"/>
            </w:pPr>
            <w:r w:rsidRPr="005E3CCE">
              <w:t>600,0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  <w:r w:rsidRPr="005E3CCE">
              <w:rPr>
                <w:lang w:val="en-US"/>
              </w:rPr>
              <w:t xml:space="preserve">Mazda </w:t>
            </w:r>
            <w:r w:rsidRPr="005E3CCE">
              <w:t>6</w:t>
            </w:r>
            <w:r w:rsidRPr="005E3CCE">
              <w:rPr>
                <w:lang w:val="en-US"/>
              </w:rPr>
              <w:t xml:space="preserve">, </w:t>
            </w:r>
            <w:r w:rsidRPr="005E3CCE">
              <w:t>2012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 w:rsidP="00BB6848">
            <w:pPr>
              <w:jc w:val="center"/>
            </w:pPr>
            <w:r w:rsidRPr="005E3CCE">
              <w:t>974538,14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/>
        </w:tc>
      </w:tr>
      <w:tr w:rsidR="00BB6848" w:rsidRPr="005E3CCE" w:rsidTr="004A26A2">
        <w:trPr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/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 w:rsidP="00E25259">
            <w:pPr>
              <w:ind w:left="-104" w:right="-111"/>
              <w:jc w:val="center"/>
            </w:pPr>
            <w:r w:rsidRPr="005E3CCE">
              <w:t xml:space="preserve">земельный участок 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left="-106" w:right="-109"/>
              <w:jc w:val="center"/>
            </w:pPr>
            <w:r w:rsidRPr="005E3CCE">
              <w:t>818,0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  <w:r w:rsidRPr="005E3CCE">
              <w:t xml:space="preserve">Мотоцикл </w:t>
            </w:r>
            <w:r w:rsidRPr="005E3CCE">
              <w:rPr>
                <w:lang w:val="en-US"/>
              </w:rPr>
              <w:t>Yamaha</w:t>
            </w:r>
            <w:r w:rsidRPr="005E3CCE">
              <w:t xml:space="preserve"> </w:t>
            </w:r>
            <w:r w:rsidRPr="005E3CCE">
              <w:rPr>
                <w:lang w:val="en-US"/>
              </w:rPr>
              <w:t>XJ</w:t>
            </w:r>
            <w:r w:rsidRPr="005E3CCE">
              <w:t>6</w:t>
            </w:r>
            <w:r w:rsidRPr="005E3CCE">
              <w:rPr>
                <w:lang w:val="en-US"/>
              </w:rPr>
              <w:t>S</w:t>
            </w:r>
            <w:r w:rsidRPr="005E3CCE">
              <w:t>, 2013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/>
        </w:tc>
      </w:tr>
      <w:tr w:rsidR="00BB6848" w:rsidRPr="005E3CCE" w:rsidTr="004A26A2">
        <w:trPr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/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 w:rsidP="00E25259">
            <w:pPr>
              <w:ind w:left="-104" w:right="-111"/>
              <w:jc w:val="center"/>
            </w:pPr>
            <w:r w:rsidRPr="005E3CCE">
              <w:t>жилой дом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left="-106" w:right="-109"/>
              <w:jc w:val="center"/>
            </w:pPr>
            <w:r w:rsidRPr="005E3CCE">
              <w:t>168,8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  <w:r w:rsidRPr="005E3CCE">
              <w:t>Моторное судно Казанка 5 М3, 1990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/>
        </w:tc>
      </w:tr>
      <w:tr w:rsidR="00BB6848" w:rsidRPr="005E3CCE" w:rsidTr="004A26A2">
        <w:trPr>
          <w:trHeight w:val="92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/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 w:rsidP="00BB6848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 w:rsidP="00E25259">
            <w:pPr>
              <w:ind w:firstLine="37"/>
              <w:jc w:val="center"/>
            </w:pPr>
            <w:r w:rsidRPr="005E3CCE">
              <w:t xml:space="preserve">общая долевая 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left="-106" w:right="-109"/>
              <w:jc w:val="center"/>
            </w:pPr>
            <w:r w:rsidRPr="005E3CCE">
              <w:t>57,7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  <w:rPr>
                <w:lang w:val="en-US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848" w:rsidRPr="005E3CCE" w:rsidRDefault="00BB6848"/>
        </w:tc>
      </w:tr>
      <w:tr w:rsidR="008C145B" w:rsidRPr="005E3CCE" w:rsidTr="004A26A2">
        <w:trPr>
          <w:trHeight w:val="183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BB6848">
            <w:r w:rsidRPr="005E3CCE">
              <w:t>С</w:t>
            </w:r>
            <w:r w:rsidR="008C145B" w:rsidRPr="005E3CCE">
              <w:t>ын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 w:rsidP="00BB6848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BB6848" w:rsidP="00E25259">
            <w:pPr>
              <w:ind w:firstLine="37"/>
              <w:jc w:val="center"/>
            </w:pPr>
            <w:r w:rsidRPr="005E3CCE">
              <w:t xml:space="preserve">общая </w:t>
            </w:r>
            <w:r w:rsidR="008C145B" w:rsidRPr="005E3CCE">
              <w:t xml:space="preserve">долевая 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left="-106" w:right="-109"/>
              <w:jc w:val="center"/>
            </w:pPr>
            <w:r w:rsidRPr="005E3CCE">
              <w:t>57,7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jc w:val="center"/>
            </w:pPr>
            <w:r w:rsidRPr="005E3CCE">
              <w:t>28800,00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/>
        </w:tc>
      </w:tr>
      <w:tr w:rsidR="008C145B" w:rsidRPr="005E3CCE" w:rsidTr="004A26A2">
        <w:trPr>
          <w:trHeight w:val="183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BB6848">
            <w:r w:rsidRPr="005E3CCE">
              <w:t>Д</w:t>
            </w:r>
            <w:r w:rsidR="008C145B" w:rsidRPr="005E3CCE">
              <w:t>очь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left="-104" w:right="-111"/>
              <w:jc w:val="center"/>
            </w:pP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firstLine="37"/>
              <w:jc w:val="center"/>
            </w:pP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left="-106" w:right="-109"/>
              <w:jc w:val="center"/>
            </w:pP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firstLine="37"/>
              <w:jc w:val="center"/>
            </w:pP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45B" w:rsidRPr="005E3CCE" w:rsidRDefault="008C145B"/>
        </w:tc>
      </w:tr>
      <w:tr w:rsidR="005243D4" w:rsidRPr="005E3CCE" w:rsidTr="004A26A2">
        <w:trPr>
          <w:trHeight w:val="92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 w:rsidP="00725B0E">
            <w:pPr>
              <w:jc w:val="center"/>
            </w:pPr>
            <w:r w:rsidRPr="005E3CCE">
              <w:t>1</w:t>
            </w:r>
            <w:r w:rsidR="00725B0E" w:rsidRPr="005E3CCE"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pStyle w:val="a8"/>
              <w:jc w:val="left"/>
              <w:rPr>
                <w:sz w:val="20"/>
              </w:rPr>
            </w:pPr>
            <w:proofErr w:type="spellStart"/>
            <w:r w:rsidRPr="005E3CCE">
              <w:rPr>
                <w:bCs/>
                <w:sz w:val="20"/>
              </w:rPr>
              <w:t>Борсук</w:t>
            </w:r>
            <w:proofErr w:type="spellEnd"/>
            <w:r w:rsidRPr="005E3CCE">
              <w:rPr>
                <w:bCs/>
                <w:sz w:val="20"/>
              </w:rPr>
              <w:t xml:space="preserve"> Александра Викторовна</w:t>
            </w:r>
            <w:r w:rsidRPr="005E3CCE">
              <w:rPr>
                <w:b w:val="0"/>
                <w:sz w:val="20"/>
              </w:rPr>
              <w:t xml:space="preserve">,  </w:t>
            </w:r>
            <w:proofErr w:type="spellStart"/>
            <w:r w:rsidRPr="005E3CCE">
              <w:rPr>
                <w:b w:val="0"/>
                <w:sz w:val="20"/>
              </w:rPr>
              <w:t>директорамуниципального</w:t>
            </w:r>
            <w:proofErr w:type="spellEnd"/>
            <w:r w:rsidRPr="005E3CCE">
              <w:rPr>
                <w:b w:val="0"/>
                <w:sz w:val="20"/>
              </w:rPr>
              <w:t xml:space="preserve">  бюджетного учреждения «Муниципальный центр оценки качества образования»   Энгельсского муниципального района Саратовской области 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left="-104" w:right="-111"/>
              <w:jc w:val="center"/>
              <w:rPr>
                <w:b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left="-106" w:right="-109"/>
              <w:jc w:val="center"/>
              <w:rPr>
                <w:b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firstLine="37"/>
              <w:jc w:val="center"/>
            </w:pPr>
            <w:r w:rsidRPr="005E3CCE">
              <w:t>квартира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firstLine="37"/>
              <w:jc w:val="center"/>
            </w:pPr>
            <w:r w:rsidRPr="005E3CCE">
              <w:t>63,5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 w:rsidP="007E62F0">
            <w:pPr>
              <w:jc w:val="center"/>
            </w:pPr>
            <w:r w:rsidRPr="005E3CCE">
              <w:t>580973,37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/>
        </w:tc>
      </w:tr>
      <w:tr w:rsidR="005243D4" w:rsidRPr="005E3CCE" w:rsidTr="004A26A2">
        <w:trPr>
          <w:trHeight w:val="101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pStyle w:val="a8"/>
              <w:jc w:val="left"/>
              <w:rPr>
                <w:b w:val="0"/>
                <w:sz w:val="20"/>
              </w:rPr>
            </w:pPr>
            <w:r w:rsidRPr="005E3CCE">
              <w:rPr>
                <w:b w:val="0"/>
                <w:sz w:val="20"/>
              </w:rPr>
              <w:t>Супруг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left="-104" w:right="-111"/>
              <w:jc w:val="center"/>
            </w:pPr>
            <w:r w:rsidRPr="005E3CCE">
              <w:t>дача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firstLine="37"/>
              <w:jc w:val="center"/>
            </w:pPr>
            <w:r w:rsidRPr="005E3CCE">
              <w:t xml:space="preserve">индивидуальная 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left="-106" w:right="-109"/>
              <w:jc w:val="center"/>
            </w:pPr>
            <w:r w:rsidRPr="005E3CCE">
              <w:t>558,0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firstLine="37"/>
              <w:jc w:val="center"/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jc w:val="center"/>
            </w:pPr>
            <w:r w:rsidRPr="005E3CCE">
              <w:t>ГАЗ 311000, 1997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 w:rsidP="005243D4">
            <w:pPr>
              <w:jc w:val="center"/>
            </w:pPr>
            <w:r w:rsidRPr="005E3CCE">
              <w:t>438128,87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/>
        </w:tc>
      </w:tr>
      <w:tr w:rsidR="005243D4" w:rsidRPr="005E3CCE" w:rsidTr="004A26A2">
        <w:trPr>
          <w:trHeight w:val="414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pStyle w:val="a8"/>
              <w:jc w:val="left"/>
              <w:rPr>
                <w:color w:val="FF0000"/>
                <w:sz w:val="20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left="-104" w:right="-111"/>
              <w:jc w:val="center"/>
            </w:pPr>
            <w:r w:rsidRPr="005E3CCE">
              <w:rPr>
                <w:color w:val="000000"/>
              </w:rPr>
              <w:t>квартира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firstLine="37"/>
              <w:jc w:val="center"/>
            </w:pPr>
            <w:r w:rsidRPr="005E3CCE">
              <w:rPr>
                <w:color w:val="000000"/>
              </w:rPr>
              <w:t>общая долевая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left="-106" w:right="-109"/>
              <w:jc w:val="center"/>
            </w:pPr>
            <w:r w:rsidRPr="005E3CCE">
              <w:rPr>
                <w:color w:val="000000"/>
              </w:rPr>
              <w:t>59,2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firstLine="37"/>
              <w:jc w:val="center"/>
            </w:pPr>
            <w:r w:rsidRPr="005E3CCE">
              <w:rPr>
                <w:color w:val="000000"/>
              </w:rPr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firstLine="37"/>
              <w:jc w:val="center"/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ind w:firstLine="37"/>
              <w:jc w:val="center"/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jc w:val="center"/>
              <w:rPr>
                <w:color w:val="FF0000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jc w:val="center"/>
              <w:rPr>
                <w:color w:val="FF000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>
            <w:pPr>
              <w:jc w:val="center"/>
              <w:rPr>
                <w:color w:val="FF0000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3D4" w:rsidRPr="005E3CCE" w:rsidRDefault="005243D4"/>
        </w:tc>
      </w:tr>
      <w:tr w:rsidR="003B0AC0" w:rsidRPr="005E3CCE" w:rsidTr="004A26A2">
        <w:trPr>
          <w:trHeight w:val="9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A6B5D" w:rsidP="00725B0E">
            <w:pPr>
              <w:jc w:val="center"/>
            </w:pPr>
            <w:r w:rsidRPr="005E3CCE">
              <w:lastRenderedPageBreak/>
              <w:t>13</w:t>
            </w:r>
            <w:r w:rsidR="00725B0E" w:rsidRPr="005E3CCE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r w:rsidRPr="005E3CCE">
              <w:rPr>
                <w:b/>
                <w:color w:val="000000"/>
              </w:rPr>
              <w:t>Ислентьева Ольга Витальевна</w:t>
            </w:r>
            <w:r w:rsidRPr="005E3CCE">
              <w:rPr>
                <w:color w:val="000000"/>
              </w:rPr>
              <w:t>, директор муниципального бюджетного  учреждения дополнительного образования «Центр психолого-педагогического сопровождения «Позитив» Энгельсского муниципального района Саратовской области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 w:rsidP="004B5694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ind w:left="-106" w:right="-109"/>
              <w:jc w:val="center"/>
            </w:pPr>
            <w:r w:rsidRPr="005E3CCE">
              <w:t>53,3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ind w:firstLine="37"/>
              <w:jc w:val="center"/>
            </w:pPr>
            <w:r w:rsidRPr="005E3CCE">
              <w:t>жилой дом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ind w:firstLine="37"/>
              <w:jc w:val="center"/>
            </w:pPr>
            <w:r w:rsidRPr="005E3CCE">
              <w:t>270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5C0F79">
            <w:pPr>
              <w:jc w:val="center"/>
            </w:pPr>
            <w:r w:rsidRPr="005E3CCE">
              <w:t>катер «</w:t>
            </w:r>
            <w:proofErr w:type="spellStart"/>
            <w:r w:rsidRPr="005E3CCE">
              <w:t>Стингрей</w:t>
            </w:r>
            <w:proofErr w:type="spellEnd"/>
            <w:r w:rsidRPr="005E3CCE">
              <w:t xml:space="preserve"> 195» 2008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4B5694" w:rsidP="004B5694">
            <w:pPr>
              <w:jc w:val="center"/>
            </w:pPr>
            <w:r w:rsidRPr="005E3CCE">
              <w:t>557782</w:t>
            </w:r>
            <w:r w:rsidR="005C0F79" w:rsidRPr="005E3CCE">
              <w:t>,</w:t>
            </w:r>
            <w:r w:rsidR="000864EA" w:rsidRPr="005E3CCE">
              <w:t>2</w:t>
            </w:r>
            <w:r w:rsidRPr="005E3CCE"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AC0" w:rsidRPr="005E3CCE" w:rsidRDefault="003B0AC0"/>
        </w:tc>
      </w:tr>
      <w:tr w:rsidR="00023C45" w:rsidRPr="005E3CCE" w:rsidTr="004A26A2">
        <w:trPr>
          <w:trHeight w:val="8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 w:rsidP="00725B0E">
            <w:pPr>
              <w:jc w:val="center"/>
            </w:pPr>
            <w:r w:rsidRPr="005E3CCE">
              <w:t>13</w:t>
            </w:r>
            <w:r w:rsidR="00725B0E" w:rsidRPr="005E3CCE"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r w:rsidRPr="005E3CCE">
              <w:rPr>
                <w:b/>
              </w:rPr>
              <w:t>Панкратова Ольга Владимировна</w:t>
            </w:r>
            <w:r w:rsidRPr="005E3CCE">
              <w:t>, директор муниципального  казенного  учреждения «Централизованная бухгалтерия муниципальных учреждений образования Энгельсского муниципального района»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 w:rsidP="00492952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left="-106" w:right="-109"/>
              <w:jc w:val="center"/>
            </w:pPr>
            <w:r w:rsidRPr="005E3CCE">
              <w:t>65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firstLine="37"/>
              <w:jc w:val="center"/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 w:rsidP="00492952">
            <w:pPr>
              <w:jc w:val="center"/>
            </w:pPr>
            <w:r w:rsidRPr="005E3CCE">
              <w:t>Форд Фокус, 2013 года 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 w:rsidP="00492952">
            <w:pPr>
              <w:jc w:val="center"/>
            </w:pPr>
            <w:r w:rsidRPr="005E3CCE">
              <w:t>1377582,93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/>
        </w:tc>
      </w:tr>
      <w:tr w:rsidR="00023C45" w:rsidRPr="005E3CCE" w:rsidTr="004A26A2">
        <w:trPr>
          <w:trHeight w:val="80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jc w:val="both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r w:rsidRPr="005E3CCE">
              <w:t>Супруг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493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квартира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65</w:t>
            </w: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 w:rsidP="00023C45">
            <w:pPr>
              <w:jc w:val="center"/>
            </w:pPr>
            <w:r w:rsidRPr="005E3CCE">
              <w:t>507158,05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/>
        </w:tc>
      </w:tr>
      <w:tr w:rsidR="00023C45" w:rsidRPr="005E3CCE" w:rsidTr="004A26A2">
        <w:trPr>
          <w:trHeight w:val="56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/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left="-104" w:right="-111"/>
              <w:jc w:val="center"/>
            </w:pPr>
            <w:r w:rsidRPr="005E3CCE">
              <w:rPr>
                <w:color w:val="000000" w:themeColor="text1"/>
              </w:rPr>
              <w:t>дачный дом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индивидуальная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left="-106" w:right="-109"/>
              <w:jc w:val="center"/>
            </w:pPr>
            <w:r w:rsidRPr="005E3CCE">
              <w:rPr>
                <w:color w:val="000000" w:themeColor="text1"/>
              </w:rPr>
              <w:t>24,3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firstLine="37"/>
              <w:jc w:val="center"/>
            </w:pPr>
            <w:r w:rsidRPr="005E3CCE">
              <w:rPr>
                <w:color w:val="000000" w:themeColor="text1"/>
              </w:rPr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firstLine="37"/>
              <w:jc w:val="center"/>
              <w:rPr>
                <w:color w:val="000000" w:themeColor="text1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ind w:firstLine="37"/>
              <w:jc w:val="center"/>
              <w:rPr>
                <w:color w:val="000000" w:themeColor="text1"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C45" w:rsidRPr="005E3CCE" w:rsidRDefault="00023C45"/>
        </w:tc>
      </w:tr>
      <w:tr w:rsidR="005F7184" w:rsidRPr="005E3CCE" w:rsidTr="004A26A2">
        <w:trPr>
          <w:trHeight w:val="56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 w:rsidP="00725B0E">
            <w:pPr>
              <w:jc w:val="both"/>
            </w:pPr>
            <w:r w:rsidRPr="005E3CCE">
              <w:t>13</w:t>
            </w:r>
            <w:r w:rsidR="00725B0E" w:rsidRPr="005E3CCE"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r w:rsidRPr="005E3CCE">
              <w:rPr>
                <w:b/>
                <w:color w:val="000000"/>
              </w:rPr>
              <w:t>Беднова Елена Александровна</w:t>
            </w:r>
            <w:r w:rsidRPr="005E3CCE">
              <w:rPr>
                <w:color w:val="000000"/>
              </w:rPr>
              <w:t xml:space="preserve">, директор </w:t>
            </w:r>
            <w:r w:rsidRPr="005E3CCE">
              <w:rPr>
                <w:color w:val="000000"/>
              </w:rPr>
              <w:lastRenderedPageBreak/>
              <w:t>муниципального автономного учреждения дополнительного образования «Дворец творчества детей и молодежи» Энгельсского муниципального района Саратовской области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left="-104" w:right="-111"/>
              <w:jc w:val="center"/>
            </w:pPr>
            <w:r w:rsidRPr="005E3CCE">
              <w:lastRenderedPageBreak/>
              <w:t>земельный участок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left="-106" w:right="-109"/>
              <w:jc w:val="center"/>
            </w:pPr>
            <w:r w:rsidRPr="005E3CCE">
              <w:t>523,0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</w:pPr>
            <w:r w:rsidRPr="005E3CCE">
              <w:t xml:space="preserve">Фольксваген </w:t>
            </w:r>
            <w:r w:rsidRPr="005E3CCE">
              <w:rPr>
                <w:lang w:val="en-US"/>
              </w:rPr>
              <w:t>POLO</w:t>
            </w:r>
            <w:r w:rsidRPr="005E3CCE">
              <w:t>,</w:t>
            </w:r>
          </w:p>
          <w:p w:rsidR="005F7184" w:rsidRPr="005E3CCE" w:rsidRDefault="005F7184">
            <w:pPr>
              <w:jc w:val="center"/>
            </w:pPr>
            <w:r w:rsidRPr="005E3CCE">
              <w:t xml:space="preserve">2017 года </w:t>
            </w:r>
            <w:r w:rsidRPr="005E3CCE">
              <w:lastRenderedPageBreak/>
              <w:t>выпуска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 w:rsidP="005F7184">
            <w:pPr>
              <w:jc w:val="center"/>
            </w:pPr>
            <w:r w:rsidRPr="005E3CCE">
              <w:lastRenderedPageBreak/>
              <w:t>852449,19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/>
        </w:tc>
      </w:tr>
      <w:tr w:rsidR="005F7184" w:rsidRPr="005E3CCE" w:rsidTr="004A26A2">
        <w:trPr>
          <w:trHeight w:val="56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rPr>
                <w:b/>
                <w:color w:val="000000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left="-104" w:right="-111"/>
              <w:jc w:val="center"/>
            </w:pPr>
            <w:r w:rsidRPr="005E3CCE">
              <w:t xml:space="preserve">квартира 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</w:pPr>
            <w:r w:rsidRPr="005E3CCE">
              <w:t>индивидуальная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left="-106" w:right="-109"/>
              <w:jc w:val="center"/>
            </w:pPr>
            <w:r w:rsidRPr="005E3CCE">
              <w:t>29,0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/>
        </w:tc>
      </w:tr>
      <w:tr w:rsidR="005F7184" w:rsidRPr="005E3CCE" w:rsidTr="004A26A2">
        <w:trPr>
          <w:trHeight w:val="56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rPr>
                <w:b/>
                <w:color w:val="000000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left="-104" w:right="-111"/>
              <w:jc w:val="center"/>
            </w:pPr>
            <w:r w:rsidRPr="005E3CCE">
              <w:t>квартира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 w:rsidP="00E25259">
            <w:pPr>
              <w:ind w:firstLine="37"/>
              <w:jc w:val="center"/>
            </w:pPr>
            <w:r w:rsidRPr="005E3CCE">
              <w:t xml:space="preserve">долевая </w:t>
            </w:r>
          </w:p>
        </w:tc>
        <w:tc>
          <w:tcPr>
            <w:tcW w:w="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left="-106" w:right="-109"/>
              <w:jc w:val="center"/>
            </w:pPr>
            <w:r w:rsidRPr="005E3CCE">
              <w:t>62,9</w:t>
            </w:r>
          </w:p>
        </w:tc>
        <w:tc>
          <w:tcPr>
            <w:tcW w:w="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</w:pPr>
            <w:r w:rsidRPr="005E3CCE">
              <w:t>РФ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  <w:rPr>
                <w:b/>
              </w:rPr>
            </w:pPr>
          </w:p>
        </w:tc>
        <w:tc>
          <w:tcPr>
            <w:tcW w:w="1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  <w:rPr>
                <w:b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/>
        </w:tc>
      </w:tr>
      <w:tr w:rsidR="005F7184" w:rsidRPr="005E3CCE" w:rsidTr="004A26A2">
        <w:trPr>
          <w:trHeight w:val="56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rPr>
                <w:color w:val="000000"/>
              </w:rPr>
            </w:pPr>
            <w:r w:rsidRPr="005E3CCE">
              <w:rPr>
                <w:color w:val="000000"/>
              </w:rPr>
              <w:t>Дочь</w:t>
            </w:r>
          </w:p>
        </w:tc>
        <w:tc>
          <w:tcPr>
            <w:tcW w:w="15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left="-104" w:right="-111"/>
              <w:jc w:val="center"/>
            </w:pPr>
          </w:p>
        </w:tc>
        <w:tc>
          <w:tcPr>
            <w:tcW w:w="10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</w:pPr>
          </w:p>
        </w:tc>
        <w:tc>
          <w:tcPr>
            <w:tcW w:w="8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left="-106" w:right="-109"/>
              <w:jc w:val="center"/>
            </w:pPr>
          </w:p>
        </w:tc>
        <w:tc>
          <w:tcPr>
            <w:tcW w:w="95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</w:pPr>
          </w:p>
        </w:tc>
        <w:tc>
          <w:tcPr>
            <w:tcW w:w="19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</w:pPr>
            <w:r w:rsidRPr="005E3CCE">
              <w:t>квартира</w:t>
            </w:r>
          </w:p>
        </w:tc>
        <w:tc>
          <w:tcPr>
            <w:tcW w:w="10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ind w:firstLine="37"/>
              <w:jc w:val="center"/>
            </w:pPr>
            <w:r w:rsidRPr="005E3CCE">
              <w:t>29,0</w:t>
            </w:r>
          </w:p>
        </w:tc>
        <w:tc>
          <w:tcPr>
            <w:tcW w:w="14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</w:pPr>
            <w:r w:rsidRPr="005E3CCE">
              <w:t>РФ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</w:pPr>
          </w:p>
        </w:tc>
        <w:tc>
          <w:tcPr>
            <w:tcW w:w="13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>
            <w:pPr>
              <w:jc w:val="center"/>
            </w:pPr>
          </w:p>
        </w:tc>
        <w:tc>
          <w:tcPr>
            <w:tcW w:w="2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184" w:rsidRPr="005E3CCE" w:rsidRDefault="005F7184"/>
        </w:tc>
      </w:tr>
    </w:tbl>
    <w:p w:rsidR="003B0AC0" w:rsidRDefault="003B0AC0" w:rsidP="00B101D4">
      <w:pPr>
        <w:ind w:firstLine="709"/>
        <w:jc w:val="both"/>
        <w:rPr>
          <w:sz w:val="22"/>
          <w:szCs w:val="22"/>
        </w:rPr>
      </w:pPr>
    </w:p>
    <w:p w:rsidR="006D7B99" w:rsidRDefault="006D7B99" w:rsidP="00B101D4">
      <w:pPr>
        <w:ind w:firstLine="709"/>
        <w:jc w:val="both"/>
        <w:rPr>
          <w:sz w:val="22"/>
          <w:szCs w:val="22"/>
        </w:rPr>
      </w:pPr>
    </w:p>
    <w:sectPr w:rsidR="006D7B99" w:rsidSect="003B0AC0">
      <w:pgSz w:w="16838" w:h="11906" w:orient="landscape"/>
      <w:pgMar w:top="1418" w:right="678" w:bottom="425" w:left="1134" w:header="0" w:footer="0" w:gutter="0"/>
      <w:cols w:space="720"/>
      <w:formProt w:val="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B11EA"/>
    <w:multiLevelType w:val="multilevel"/>
    <w:tmpl w:val="E620DE4C"/>
    <w:lvl w:ilvl="0">
      <w:start w:val="5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8C62CD"/>
    <w:multiLevelType w:val="multilevel"/>
    <w:tmpl w:val="41FE2E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B0AC0"/>
    <w:rsid w:val="00003287"/>
    <w:rsid w:val="00006E77"/>
    <w:rsid w:val="00010581"/>
    <w:rsid w:val="000170B5"/>
    <w:rsid w:val="00023C45"/>
    <w:rsid w:val="00023DD9"/>
    <w:rsid w:val="00025DC9"/>
    <w:rsid w:val="00044EB2"/>
    <w:rsid w:val="000452ED"/>
    <w:rsid w:val="00052ABF"/>
    <w:rsid w:val="00053D4D"/>
    <w:rsid w:val="00066D5A"/>
    <w:rsid w:val="0007167D"/>
    <w:rsid w:val="000864EA"/>
    <w:rsid w:val="000923AF"/>
    <w:rsid w:val="0009358C"/>
    <w:rsid w:val="00097B0B"/>
    <w:rsid w:val="000A28F1"/>
    <w:rsid w:val="000A5420"/>
    <w:rsid w:val="000A5E4C"/>
    <w:rsid w:val="000B0BF8"/>
    <w:rsid w:val="000B115B"/>
    <w:rsid w:val="000B1D9D"/>
    <w:rsid w:val="000B50EA"/>
    <w:rsid w:val="000B6813"/>
    <w:rsid w:val="000B7536"/>
    <w:rsid w:val="000C34AA"/>
    <w:rsid w:val="000D0B05"/>
    <w:rsid w:val="000D30B1"/>
    <w:rsid w:val="000D4715"/>
    <w:rsid w:val="000D5E97"/>
    <w:rsid w:val="000D6C69"/>
    <w:rsid w:val="000E0CDC"/>
    <w:rsid w:val="000E111F"/>
    <w:rsid w:val="000E1607"/>
    <w:rsid w:val="000F4502"/>
    <w:rsid w:val="000F70AE"/>
    <w:rsid w:val="00102902"/>
    <w:rsid w:val="00103564"/>
    <w:rsid w:val="001051E5"/>
    <w:rsid w:val="00107D9D"/>
    <w:rsid w:val="001172BF"/>
    <w:rsid w:val="001329E7"/>
    <w:rsid w:val="00134BF3"/>
    <w:rsid w:val="001361DA"/>
    <w:rsid w:val="001450AA"/>
    <w:rsid w:val="001475B1"/>
    <w:rsid w:val="0014777E"/>
    <w:rsid w:val="00152BA1"/>
    <w:rsid w:val="00164917"/>
    <w:rsid w:val="001649D7"/>
    <w:rsid w:val="00164D96"/>
    <w:rsid w:val="00165BBD"/>
    <w:rsid w:val="001728FF"/>
    <w:rsid w:val="00182F64"/>
    <w:rsid w:val="00185AF6"/>
    <w:rsid w:val="00193299"/>
    <w:rsid w:val="00196460"/>
    <w:rsid w:val="00197FB9"/>
    <w:rsid w:val="001A6FEF"/>
    <w:rsid w:val="001B4185"/>
    <w:rsid w:val="001B7D79"/>
    <w:rsid w:val="001C400A"/>
    <w:rsid w:val="001D1588"/>
    <w:rsid w:val="001D34CD"/>
    <w:rsid w:val="001D5657"/>
    <w:rsid w:val="001E1FAF"/>
    <w:rsid w:val="001F1A37"/>
    <w:rsid w:val="001F33DE"/>
    <w:rsid w:val="001F4BA9"/>
    <w:rsid w:val="001F5322"/>
    <w:rsid w:val="0020139F"/>
    <w:rsid w:val="0023554A"/>
    <w:rsid w:val="00245199"/>
    <w:rsid w:val="00251F31"/>
    <w:rsid w:val="0025213F"/>
    <w:rsid w:val="00254CEE"/>
    <w:rsid w:val="002661CA"/>
    <w:rsid w:val="00267047"/>
    <w:rsid w:val="00271A65"/>
    <w:rsid w:val="00272268"/>
    <w:rsid w:val="00282152"/>
    <w:rsid w:val="0028708C"/>
    <w:rsid w:val="002905C5"/>
    <w:rsid w:val="00291606"/>
    <w:rsid w:val="0029512E"/>
    <w:rsid w:val="002A286F"/>
    <w:rsid w:val="002A4251"/>
    <w:rsid w:val="002B24A0"/>
    <w:rsid w:val="002C2532"/>
    <w:rsid w:val="002C263F"/>
    <w:rsid w:val="002C58CD"/>
    <w:rsid w:val="002C69FC"/>
    <w:rsid w:val="002D6834"/>
    <w:rsid w:val="002E35AD"/>
    <w:rsid w:val="002E65D0"/>
    <w:rsid w:val="002E665E"/>
    <w:rsid w:val="002F1DAD"/>
    <w:rsid w:val="00305BBD"/>
    <w:rsid w:val="003062AC"/>
    <w:rsid w:val="00306C1F"/>
    <w:rsid w:val="00312AE0"/>
    <w:rsid w:val="00323905"/>
    <w:rsid w:val="003240D7"/>
    <w:rsid w:val="003259D1"/>
    <w:rsid w:val="003313C0"/>
    <w:rsid w:val="00333100"/>
    <w:rsid w:val="00333E34"/>
    <w:rsid w:val="003344F2"/>
    <w:rsid w:val="003418DE"/>
    <w:rsid w:val="0034642A"/>
    <w:rsid w:val="00350DB4"/>
    <w:rsid w:val="00351663"/>
    <w:rsid w:val="00355004"/>
    <w:rsid w:val="00363581"/>
    <w:rsid w:val="00371F05"/>
    <w:rsid w:val="00372EB9"/>
    <w:rsid w:val="0037526E"/>
    <w:rsid w:val="00375427"/>
    <w:rsid w:val="0038122A"/>
    <w:rsid w:val="00386E6D"/>
    <w:rsid w:val="00397907"/>
    <w:rsid w:val="003A17E9"/>
    <w:rsid w:val="003A6A91"/>
    <w:rsid w:val="003A6C21"/>
    <w:rsid w:val="003B0AC0"/>
    <w:rsid w:val="003B1D58"/>
    <w:rsid w:val="003C14AE"/>
    <w:rsid w:val="003C55D5"/>
    <w:rsid w:val="003D0239"/>
    <w:rsid w:val="003D255B"/>
    <w:rsid w:val="003D265A"/>
    <w:rsid w:val="003D587E"/>
    <w:rsid w:val="003E1BE5"/>
    <w:rsid w:val="003F0F95"/>
    <w:rsid w:val="003F3290"/>
    <w:rsid w:val="003F6D56"/>
    <w:rsid w:val="004008EB"/>
    <w:rsid w:val="00401815"/>
    <w:rsid w:val="00407375"/>
    <w:rsid w:val="00407EAF"/>
    <w:rsid w:val="00413004"/>
    <w:rsid w:val="00416D28"/>
    <w:rsid w:val="00423261"/>
    <w:rsid w:val="00424DF8"/>
    <w:rsid w:val="00425500"/>
    <w:rsid w:val="00426471"/>
    <w:rsid w:val="0042780A"/>
    <w:rsid w:val="00431D55"/>
    <w:rsid w:val="0043780D"/>
    <w:rsid w:val="00444165"/>
    <w:rsid w:val="004470D8"/>
    <w:rsid w:val="004476E7"/>
    <w:rsid w:val="004517FB"/>
    <w:rsid w:val="00460682"/>
    <w:rsid w:val="00461A4C"/>
    <w:rsid w:val="0046411C"/>
    <w:rsid w:val="004710EF"/>
    <w:rsid w:val="004748ED"/>
    <w:rsid w:val="00476BCA"/>
    <w:rsid w:val="00484FBB"/>
    <w:rsid w:val="0048526F"/>
    <w:rsid w:val="0048601C"/>
    <w:rsid w:val="00492952"/>
    <w:rsid w:val="00492B9A"/>
    <w:rsid w:val="0049473B"/>
    <w:rsid w:val="00496AEC"/>
    <w:rsid w:val="004A26A2"/>
    <w:rsid w:val="004A6A9B"/>
    <w:rsid w:val="004A7C75"/>
    <w:rsid w:val="004A7D02"/>
    <w:rsid w:val="004B324B"/>
    <w:rsid w:val="004B5694"/>
    <w:rsid w:val="004B7176"/>
    <w:rsid w:val="004C3C36"/>
    <w:rsid w:val="004C58BD"/>
    <w:rsid w:val="004D5A8B"/>
    <w:rsid w:val="004D62CD"/>
    <w:rsid w:val="004E6FD4"/>
    <w:rsid w:val="004F4A52"/>
    <w:rsid w:val="004F5201"/>
    <w:rsid w:val="004F6A39"/>
    <w:rsid w:val="00501074"/>
    <w:rsid w:val="005077E1"/>
    <w:rsid w:val="00510766"/>
    <w:rsid w:val="00510981"/>
    <w:rsid w:val="00513AB9"/>
    <w:rsid w:val="00514A2C"/>
    <w:rsid w:val="00514DA5"/>
    <w:rsid w:val="005233B4"/>
    <w:rsid w:val="005243D4"/>
    <w:rsid w:val="005302D8"/>
    <w:rsid w:val="005316CA"/>
    <w:rsid w:val="005356BA"/>
    <w:rsid w:val="00535EF6"/>
    <w:rsid w:val="00536E6B"/>
    <w:rsid w:val="0053735F"/>
    <w:rsid w:val="00547560"/>
    <w:rsid w:val="00552B1E"/>
    <w:rsid w:val="005605F6"/>
    <w:rsid w:val="005728B6"/>
    <w:rsid w:val="005768C0"/>
    <w:rsid w:val="00580635"/>
    <w:rsid w:val="00583843"/>
    <w:rsid w:val="00586F11"/>
    <w:rsid w:val="00591C59"/>
    <w:rsid w:val="0059240E"/>
    <w:rsid w:val="00592D54"/>
    <w:rsid w:val="005A0F2C"/>
    <w:rsid w:val="005A3AA1"/>
    <w:rsid w:val="005A6B5D"/>
    <w:rsid w:val="005C0F79"/>
    <w:rsid w:val="005C5FB9"/>
    <w:rsid w:val="005C65ED"/>
    <w:rsid w:val="005D020C"/>
    <w:rsid w:val="005E25C6"/>
    <w:rsid w:val="005E3CCE"/>
    <w:rsid w:val="005E522C"/>
    <w:rsid w:val="005F1F74"/>
    <w:rsid w:val="005F28C0"/>
    <w:rsid w:val="005F7184"/>
    <w:rsid w:val="00602334"/>
    <w:rsid w:val="00606AE5"/>
    <w:rsid w:val="00616994"/>
    <w:rsid w:val="00620937"/>
    <w:rsid w:val="00624162"/>
    <w:rsid w:val="0063406E"/>
    <w:rsid w:val="006373E5"/>
    <w:rsid w:val="00644407"/>
    <w:rsid w:val="00652B64"/>
    <w:rsid w:val="0065520B"/>
    <w:rsid w:val="00662388"/>
    <w:rsid w:val="0066694F"/>
    <w:rsid w:val="00676F68"/>
    <w:rsid w:val="006771EB"/>
    <w:rsid w:val="006777CA"/>
    <w:rsid w:val="00692C2E"/>
    <w:rsid w:val="00692D2E"/>
    <w:rsid w:val="006945AC"/>
    <w:rsid w:val="00695F41"/>
    <w:rsid w:val="00697035"/>
    <w:rsid w:val="00697ED5"/>
    <w:rsid w:val="006B5E87"/>
    <w:rsid w:val="006B6DC7"/>
    <w:rsid w:val="006C3BDF"/>
    <w:rsid w:val="006C52AF"/>
    <w:rsid w:val="006C6D64"/>
    <w:rsid w:val="006C7882"/>
    <w:rsid w:val="006D7B99"/>
    <w:rsid w:val="006E788E"/>
    <w:rsid w:val="006E7B24"/>
    <w:rsid w:val="006F0B63"/>
    <w:rsid w:val="006F2D3F"/>
    <w:rsid w:val="006F67FD"/>
    <w:rsid w:val="006F7AA3"/>
    <w:rsid w:val="007117F1"/>
    <w:rsid w:val="0071320E"/>
    <w:rsid w:val="00720030"/>
    <w:rsid w:val="00725B0E"/>
    <w:rsid w:val="00726C17"/>
    <w:rsid w:val="0073502E"/>
    <w:rsid w:val="00752B97"/>
    <w:rsid w:val="00752E2C"/>
    <w:rsid w:val="0076144A"/>
    <w:rsid w:val="0076321E"/>
    <w:rsid w:val="00763E70"/>
    <w:rsid w:val="007665AE"/>
    <w:rsid w:val="00767389"/>
    <w:rsid w:val="007772B6"/>
    <w:rsid w:val="00781C3A"/>
    <w:rsid w:val="00791CE8"/>
    <w:rsid w:val="007A1F58"/>
    <w:rsid w:val="007A2529"/>
    <w:rsid w:val="007A4668"/>
    <w:rsid w:val="007A71A8"/>
    <w:rsid w:val="007A72FF"/>
    <w:rsid w:val="007C3C95"/>
    <w:rsid w:val="007D06F5"/>
    <w:rsid w:val="007D530C"/>
    <w:rsid w:val="007E2AD6"/>
    <w:rsid w:val="007E396F"/>
    <w:rsid w:val="007E39AF"/>
    <w:rsid w:val="007E4026"/>
    <w:rsid w:val="007E623F"/>
    <w:rsid w:val="007E62F0"/>
    <w:rsid w:val="007E7DAD"/>
    <w:rsid w:val="0080619D"/>
    <w:rsid w:val="00807ACC"/>
    <w:rsid w:val="00807D26"/>
    <w:rsid w:val="00812E03"/>
    <w:rsid w:val="008147E2"/>
    <w:rsid w:val="00815875"/>
    <w:rsid w:val="00815C26"/>
    <w:rsid w:val="00820755"/>
    <w:rsid w:val="008331A2"/>
    <w:rsid w:val="008343A4"/>
    <w:rsid w:val="0084010B"/>
    <w:rsid w:val="0085313A"/>
    <w:rsid w:val="0086505C"/>
    <w:rsid w:val="00865FE7"/>
    <w:rsid w:val="00881F5B"/>
    <w:rsid w:val="00883F38"/>
    <w:rsid w:val="008930CE"/>
    <w:rsid w:val="00894397"/>
    <w:rsid w:val="008A1126"/>
    <w:rsid w:val="008A3D0D"/>
    <w:rsid w:val="008A4D0F"/>
    <w:rsid w:val="008B4F9D"/>
    <w:rsid w:val="008C145B"/>
    <w:rsid w:val="008C2D3B"/>
    <w:rsid w:val="008C596F"/>
    <w:rsid w:val="008C6ADE"/>
    <w:rsid w:val="008D7155"/>
    <w:rsid w:val="008E0753"/>
    <w:rsid w:val="008E37CF"/>
    <w:rsid w:val="008E5783"/>
    <w:rsid w:val="008E5901"/>
    <w:rsid w:val="009022BF"/>
    <w:rsid w:val="00924CFF"/>
    <w:rsid w:val="009250A3"/>
    <w:rsid w:val="00926727"/>
    <w:rsid w:val="009271C4"/>
    <w:rsid w:val="00931AAB"/>
    <w:rsid w:val="00932AD6"/>
    <w:rsid w:val="00933987"/>
    <w:rsid w:val="00934F3D"/>
    <w:rsid w:val="0095497A"/>
    <w:rsid w:val="00954D5F"/>
    <w:rsid w:val="00962129"/>
    <w:rsid w:val="00964932"/>
    <w:rsid w:val="00971A03"/>
    <w:rsid w:val="009739EB"/>
    <w:rsid w:val="009779E3"/>
    <w:rsid w:val="00983106"/>
    <w:rsid w:val="00983545"/>
    <w:rsid w:val="00986FD1"/>
    <w:rsid w:val="00992F97"/>
    <w:rsid w:val="009936BF"/>
    <w:rsid w:val="009A31CC"/>
    <w:rsid w:val="009A52D7"/>
    <w:rsid w:val="009A5E80"/>
    <w:rsid w:val="009A61E2"/>
    <w:rsid w:val="009B428E"/>
    <w:rsid w:val="009B6F49"/>
    <w:rsid w:val="009C090F"/>
    <w:rsid w:val="009C407C"/>
    <w:rsid w:val="009C6674"/>
    <w:rsid w:val="009E2407"/>
    <w:rsid w:val="009E2B2D"/>
    <w:rsid w:val="009E42E6"/>
    <w:rsid w:val="009F4129"/>
    <w:rsid w:val="009F5AEB"/>
    <w:rsid w:val="00A02661"/>
    <w:rsid w:val="00A04051"/>
    <w:rsid w:val="00A0504C"/>
    <w:rsid w:val="00A050E7"/>
    <w:rsid w:val="00A1326A"/>
    <w:rsid w:val="00A14FA0"/>
    <w:rsid w:val="00A35A38"/>
    <w:rsid w:val="00A4371D"/>
    <w:rsid w:val="00A5309B"/>
    <w:rsid w:val="00A551C4"/>
    <w:rsid w:val="00A704EA"/>
    <w:rsid w:val="00A827F6"/>
    <w:rsid w:val="00A83538"/>
    <w:rsid w:val="00A87F49"/>
    <w:rsid w:val="00A9286F"/>
    <w:rsid w:val="00AA3DBE"/>
    <w:rsid w:val="00AA7584"/>
    <w:rsid w:val="00AB41CF"/>
    <w:rsid w:val="00AC05D2"/>
    <w:rsid w:val="00AC60B4"/>
    <w:rsid w:val="00AF3BB5"/>
    <w:rsid w:val="00B0323E"/>
    <w:rsid w:val="00B04671"/>
    <w:rsid w:val="00B101D4"/>
    <w:rsid w:val="00B16918"/>
    <w:rsid w:val="00B219DE"/>
    <w:rsid w:val="00B30571"/>
    <w:rsid w:val="00B32A71"/>
    <w:rsid w:val="00B400E1"/>
    <w:rsid w:val="00B40E84"/>
    <w:rsid w:val="00B44748"/>
    <w:rsid w:val="00B4737C"/>
    <w:rsid w:val="00B50268"/>
    <w:rsid w:val="00B50AB0"/>
    <w:rsid w:val="00B54504"/>
    <w:rsid w:val="00B611C6"/>
    <w:rsid w:val="00B65430"/>
    <w:rsid w:val="00B65E18"/>
    <w:rsid w:val="00B6778E"/>
    <w:rsid w:val="00B76471"/>
    <w:rsid w:val="00B811A4"/>
    <w:rsid w:val="00B8623A"/>
    <w:rsid w:val="00B862FF"/>
    <w:rsid w:val="00B91CA4"/>
    <w:rsid w:val="00BA3C1A"/>
    <w:rsid w:val="00BB037F"/>
    <w:rsid w:val="00BB08E0"/>
    <w:rsid w:val="00BB1BD4"/>
    <w:rsid w:val="00BB4C3E"/>
    <w:rsid w:val="00BB5319"/>
    <w:rsid w:val="00BB6666"/>
    <w:rsid w:val="00BB6848"/>
    <w:rsid w:val="00BB7F45"/>
    <w:rsid w:val="00BC3BBB"/>
    <w:rsid w:val="00BC500E"/>
    <w:rsid w:val="00BC6759"/>
    <w:rsid w:val="00BC6C68"/>
    <w:rsid w:val="00BD0DF9"/>
    <w:rsid w:val="00BD45F7"/>
    <w:rsid w:val="00BD6478"/>
    <w:rsid w:val="00BE50B4"/>
    <w:rsid w:val="00BF1D2F"/>
    <w:rsid w:val="00BF4E40"/>
    <w:rsid w:val="00C02273"/>
    <w:rsid w:val="00C11AAE"/>
    <w:rsid w:val="00C13442"/>
    <w:rsid w:val="00C23F3A"/>
    <w:rsid w:val="00C265AF"/>
    <w:rsid w:val="00C32872"/>
    <w:rsid w:val="00C46A08"/>
    <w:rsid w:val="00C473AF"/>
    <w:rsid w:val="00C52A0E"/>
    <w:rsid w:val="00C541D5"/>
    <w:rsid w:val="00C80D62"/>
    <w:rsid w:val="00C90F46"/>
    <w:rsid w:val="00CA4481"/>
    <w:rsid w:val="00CB25B2"/>
    <w:rsid w:val="00CC244F"/>
    <w:rsid w:val="00CC4A4C"/>
    <w:rsid w:val="00CD058A"/>
    <w:rsid w:val="00CD2F81"/>
    <w:rsid w:val="00CD4832"/>
    <w:rsid w:val="00CD4E4A"/>
    <w:rsid w:val="00CE3972"/>
    <w:rsid w:val="00CF0E6E"/>
    <w:rsid w:val="00D04E1E"/>
    <w:rsid w:val="00D0612A"/>
    <w:rsid w:val="00D1196D"/>
    <w:rsid w:val="00D20EF6"/>
    <w:rsid w:val="00D221AC"/>
    <w:rsid w:val="00D251C0"/>
    <w:rsid w:val="00D4292F"/>
    <w:rsid w:val="00D51743"/>
    <w:rsid w:val="00D51BD8"/>
    <w:rsid w:val="00D53693"/>
    <w:rsid w:val="00D60196"/>
    <w:rsid w:val="00D6154C"/>
    <w:rsid w:val="00D65F68"/>
    <w:rsid w:val="00D71AD7"/>
    <w:rsid w:val="00D76EDB"/>
    <w:rsid w:val="00D7763B"/>
    <w:rsid w:val="00D81B27"/>
    <w:rsid w:val="00D84005"/>
    <w:rsid w:val="00D86796"/>
    <w:rsid w:val="00DA02D9"/>
    <w:rsid w:val="00DA0415"/>
    <w:rsid w:val="00DB45FA"/>
    <w:rsid w:val="00DC4086"/>
    <w:rsid w:val="00DC418E"/>
    <w:rsid w:val="00DC67D1"/>
    <w:rsid w:val="00DE1BDD"/>
    <w:rsid w:val="00DE647F"/>
    <w:rsid w:val="00DF1674"/>
    <w:rsid w:val="00DF2CE3"/>
    <w:rsid w:val="00DF3DB1"/>
    <w:rsid w:val="00DF59BA"/>
    <w:rsid w:val="00E03B55"/>
    <w:rsid w:val="00E06F3E"/>
    <w:rsid w:val="00E205C3"/>
    <w:rsid w:val="00E24D26"/>
    <w:rsid w:val="00E25259"/>
    <w:rsid w:val="00E26857"/>
    <w:rsid w:val="00E366C1"/>
    <w:rsid w:val="00E41419"/>
    <w:rsid w:val="00E44104"/>
    <w:rsid w:val="00E54332"/>
    <w:rsid w:val="00E55D7A"/>
    <w:rsid w:val="00E573FA"/>
    <w:rsid w:val="00E62812"/>
    <w:rsid w:val="00E712C1"/>
    <w:rsid w:val="00E726E6"/>
    <w:rsid w:val="00E749F3"/>
    <w:rsid w:val="00E81601"/>
    <w:rsid w:val="00E845A7"/>
    <w:rsid w:val="00E84E84"/>
    <w:rsid w:val="00E92BFA"/>
    <w:rsid w:val="00E93421"/>
    <w:rsid w:val="00E95BE6"/>
    <w:rsid w:val="00EA1ECE"/>
    <w:rsid w:val="00EA53C2"/>
    <w:rsid w:val="00EA5F08"/>
    <w:rsid w:val="00EA7CA8"/>
    <w:rsid w:val="00EB02A0"/>
    <w:rsid w:val="00EB6893"/>
    <w:rsid w:val="00EC22CF"/>
    <w:rsid w:val="00EF05BC"/>
    <w:rsid w:val="00EF08E9"/>
    <w:rsid w:val="00EF5CD6"/>
    <w:rsid w:val="00F010BB"/>
    <w:rsid w:val="00F102C6"/>
    <w:rsid w:val="00F11F35"/>
    <w:rsid w:val="00F15A2F"/>
    <w:rsid w:val="00F20B5D"/>
    <w:rsid w:val="00F246E6"/>
    <w:rsid w:val="00F26D7B"/>
    <w:rsid w:val="00F2762D"/>
    <w:rsid w:val="00F337EA"/>
    <w:rsid w:val="00F35968"/>
    <w:rsid w:val="00F36E7B"/>
    <w:rsid w:val="00F45B26"/>
    <w:rsid w:val="00F46F0A"/>
    <w:rsid w:val="00F62F2D"/>
    <w:rsid w:val="00F65BA3"/>
    <w:rsid w:val="00F66337"/>
    <w:rsid w:val="00F7071F"/>
    <w:rsid w:val="00F71122"/>
    <w:rsid w:val="00F73B6F"/>
    <w:rsid w:val="00F81147"/>
    <w:rsid w:val="00F86249"/>
    <w:rsid w:val="00F909CC"/>
    <w:rsid w:val="00F91811"/>
    <w:rsid w:val="00F942E6"/>
    <w:rsid w:val="00FA1670"/>
    <w:rsid w:val="00FA3054"/>
    <w:rsid w:val="00FA546B"/>
    <w:rsid w:val="00FA744E"/>
    <w:rsid w:val="00FB055A"/>
    <w:rsid w:val="00FB0FEB"/>
    <w:rsid w:val="00FB1C53"/>
    <w:rsid w:val="00FB40E9"/>
    <w:rsid w:val="00FC118F"/>
    <w:rsid w:val="00FC558B"/>
    <w:rsid w:val="00FD12CE"/>
    <w:rsid w:val="00FD6040"/>
    <w:rsid w:val="00FD7B6B"/>
    <w:rsid w:val="00FE039C"/>
    <w:rsid w:val="00FE5364"/>
    <w:rsid w:val="00FE5C69"/>
    <w:rsid w:val="00FF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qFormat/>
    <w:rsid w:val="000C73CB"/>
    <w:rPr>
      <w:b/>
      <w:sz w:val="32"/>
      <w:lang w:val="ru-RU" w:eastAsia="ru-RU" w:bidi="ar-SA"/>
    </w:rPr>
  </w:style>
  <w:style w:type="character" w:styleId="a4">
    <w:name w:val="Strong"/>
    <w:qFormat/>
    <w:rsid w:val="000C73CB"/>
    <w:rPr>
      <w:b/>
      <w:bCs/>
    </w:rPr>
  </w:style>
  <w:style w:type="character" w:customStyle="1" w:styleId="car-name">
    <w:name w:val="car-name"/>
    <w:qFormat/>
    <w:rsid w:val="00025EB3"/>
  </w:style>
  <w:style w:type="character" w:customStyle="1" w:styleId="a5">
    <w:name w:val="Текст выноски Знак"/>
    <w:basedOn w:val="a0"/>
    <w:semiHidden/>
    <w:qFormat/>
    <w:rsid w:val="00290ACF"/>
    <w:rPr>
      <w:rFonts w:ascii="Tahoma" w:hAnsi="Tahoma" w:cs="Tahoma"/>
      <w:sz w:val="16"/>
      <w:szCs w:val="16"/>
    </w:rPr>
  </w:style>
  <w:style w:type="character" w:customStyle="1" w:styleId="a6">
    <w:name w:val="Подзаголовок Знак"/>
    <w:basedOn w:val="a0"/>
    <w:qFormat/>
    <w:rsid w:val="007058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7">
    <w:name w:val="Заголовок"/>
    <w:basedOn w:val="a"/>
    <w:next w:val="a8"/>
    <w:qFormat/>
    <w:rsid w:val="00CA7EE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0C73CB"/>
    <w:pPr>
      <w:jc w:val="center"/>
    </w:pPr>
    <w:rPr>
      <w:b/>
      <w:sz w:val="32"/>
    </w:rPr>
  </w:style>
  <w:style w:type="paragraph" w:styleId="a9">
    <w:name w:val="List"/>
    <w:basedOn w:val="a8"/>
    <w:rsid w:val="00CA7EE2"/>
    <w:rPr>
      <w:rFonts w:cs="Mangal"/>
    </w:rPr>
  </w:style>
  <w:style w:type="paragraph" w:customStyle="1" w:styleId="1">
    <w:name w:val="Название объекта1"/>
    <w:basedOn w:val="a"/>
    <w:qFormat/>
    <w:rsid w:val="00CA7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CA7EE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0C73CB"/>
    <w:pPr>
      <w:ind w:firstLine="720"/>
    </w:pPr>
    <w:rPr>
      <w:rFonts w:ascii="Arial" w:eastAsia="Calibri" w:hAnsi="Arial" w:cs="Arial"/>
      <w:lang w:eastAsia="en-US"/>
    </w:rPr>
  </w:style>
  <w:style w:type="paragraph" w:customStyle="1" w:styleId="ab">
    <w:name w:val="Знак Знак Знак Знак Знак Знак Знак"/>
    <w:basedOn w:val="a"/>
    <w:qFormat/>
    <w:rsid w:val="00290ACF"/>
    <w:pPr>
      <w:spacing w:after="160" w:line="240" w:lineRule="exact"/>
    </w:pPr>
    <w:rPr>
      <w:rFonts w:ascii="Verdana" w:hAnsi="Verdana"/>
      <w:lang w:val="en-US" w:eastAsia="en-US"/>
    </w:rPr>
  </w:style>
  <w:style w:type="paragraph" w:styleId="ac">
    <w:name w:val="Balloon Text"/>
    <w:basedOn w:val="a"/>
    <w:semiHidden/>
    <w:qFormat/>
    <w:rsid w:val="00A2417A"/>
    <w:rPr>
      <w:rFonts w:ascii="Tahoma" w:hAnsi="Tahoma" w:cs="Tahoma"/>
      <w:sz w:val="16"/>
      <w:szCs w:val="16"/>
    </w:rPr>
  </w:style>
  <w:style w:type="paragraph" w:customStyle="1" w:styleId="10">
    <w:name w:val="Знак1"/>
    <w:basedOn w:val="a"/>
    <w:qFormat/>
    <w:rsid w:val="00A12758"/>
    <w:pPr>
      <w:tabs>
        <w:tab w:val="left" w:pos="360"/>
      </w:tabs>
      <w:spacing w:after="160" w:line="240" w:lineRule="exact"/>
    </w:pPr>
    <w:rPr>
      <w:rFonts w:eastAsia="Calibri"/>
      <w:lang w:eastAsia="zh-CN"/>
    </w:rPr>
  </w:style>
  <w:style w:type="paragraph" w:styleId="ad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e">
    <w:name w:val="Стиль"/>
    <w:qFormat/>
    <w:rsid w:val="00025EB3"/>
    <w:pPr>
      <w:widowControl w:val="0"/>
    </w:pPr>
    <w:rPr>
      <w:sz w:val="24"/>
      <w:szCs w:val="24"/>
    </w:rPr>
  </w:style>
  <w:style w:type="paragraph" w:customStyle="1" w:styleId="11">
    <w:name w:val="1"/>
    <w:basedOn w:val="a"/>
    <w:qFormat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Subtitle"/>
    <w:basedOn w:val="a"/>
    <w:next w:val="a"/>
    <w:qFormat/>
    <w:rsid w:val="007058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0">
    <w:name w:val="Содержимое таблицы"/>
    <w:basedOn w:val="a"/>
    <w:qFormat/>
    <w:rsid w:val="00CA7EE2"/>
    <w:pPr>
      <w:suppressLineNumbers/>
    </w:pPr>
  </w:style>
  <w:style w:type="paragraph" w:customStyle="1" w:styleId="af1">
    <w:name w:val="Заголовок таблицы"/>
    <w:basedOn w:val="af0"/>
    <w:qFormat/>
    <w:rsid w:val="00CA7EE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B097E-2C1B-436D-A375-987005B76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3662</TotalTime>
  <Pages>72</Pages>
  <Words>8490</Words>
  <Characters>48393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56770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gunbina</dc:creator>
  <cp:lastModifiedBy>kuzichevaev</cp:lastModifiedBy>
  <cp:revision>17</cp:revision>
  <cp:lastPrinted>2018-04-10T07:47:00Z</cp:lastPrinted>
  <dcterms:created xsi:type="dcterms:W3CDTF">2021-04-22T06:51:00Z</dcterms:created>
  <dcterms:modified xsi:type="dcterms:W3CDTF">2022-05-24T06:51:00Z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Администрация Главы РК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