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A9B" w:rsidRPr="008D7DE5" w:rsidRDefault="001F09C0" w:rsidP="00265A9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val="en-US"/>
        </w:rPr>
      </w:pPr>
      <w:r>
        <w:rPr>
          <w:rFonts w:ascii="Arial" w:eastAsia="Times New Roman" w:hAnsi="Arial" w:cs="Arial"/>
          <w:noProof/>
          <w:color w:val="000000"/>
          <w:sz w:val="16"/>
          <w:szCs w:val="16"/>
          <w:lang w:eastAsia="ru-RU"/>
        </w:rPr>
        <w:pict>
          <v:rect id="_x0000_s1027" style="position:absolute;margin-left:495.3pt;margin-top:-34.2pt;width:247.5pt;height:114pt;z-index:251658240" fillcolor="white [3212]" strokecolor="white [3212]">
            <v:textbox>
              <w:txbxContent>
                <w:p w:rsidR="00633AA4" w:rsidRDefault="00633AA4" w:rsidP="00633AA4">
                  <w:pPr>
                    <w:pStyle w:val="22"/>
                    <w:tabs>
                      <w:tab w:val="left" w:pos="418"/>
                      <w:tab w:val="left" w:pos="3119"/>
                    </w:tabs>
                    <w:spacing w:after="120" w:line="240" w:lineRule="auto"/>
                    <w:ind w:right="23" w:firstLine="0"/>
                    <w:jc w:val="center"/>
                    <w:rPr>
                      <w:rStyle w:val="213pt"/>
                    </w:rPr>
                  </w:pPr>
                  <w:r>
                    <w:rPr>
                      <w:rStyle w:val="213pt"/>
                    </w:rPr>
                    <w:t>УТВЕРЖДАЮ</w:t>
                  </w:r>
                </w:p>
                <w:p w:rsidR="00633AA4" w:rsidRPr="00633AA4" w:rsidRDefault="00633AA4" w:rsidP="00633AA4">
                  <w:pPr>
                    <w:pStyle w:val="22"/>
                    <w:tabs>
                      <w:tab w:val="left" w:pos="418"/>
                      <w:tab w:val="left" w:pos="3119"/>
                    </w:tabs>
                    <w:spacing w:after="120" w:line="240" w:lineRule="auto"/>
                    <w:ind w:right="23" w:firstLine="0"/>
                    <w:rPr>
                      <w:rStyle w:val="213pt"/>
                    </w:rPr>
                  </w:pPr>
                  <w:r w:rsidRPr="00633AA4">
                    <w:rPr>
                      <w:rStyle w:val="213pt"/>
                    </w:rPr>
                    <w:t>Глава администрации Энгельсского</w:t>
                  </w:r>
                </w:p>
                <w:p w:rsidR="00633AA4" w:rsidRPr="00633AA4" w:rsidRDefault="00633AA4" w:rsidP="00633AA4">
                  <w:pPr>
                    <w:pStyle w:val="22"/>
                    <w:tabs>
                      <w:tab w:val="left" w:pos="418"/>
                      <w:tab w:val="left" w:pos="3119"/>
                    </w:tabs>
                    <w:spacing w:after="120" w:line="240" w:lineRule="auto"/>
                    <w:ind w:right="23" w:firstLine="0"/>
                    <w:rPr>
                      <w:rStyle w:val="213pt"/>
                    </w:rPr>
                  </w:pPr>
                  <w:r w:rsidRPr="00633AA4">
                    <w:rPr>
                      <w:rStyle w:val="213pt"/>
                    </w:rPr>
                    <w:t>Муниципального района</w:t>
                  </w:r>
                </w:p>
                <w:p w:rsidR="00633AA4" w:rsidRPr="00633AA4" w:rsidRDefault="00633AA4" w:rsidP="00633AA4">
                  <w:pPr>
                    <w:pStyle w:val="22"/>
                    <w:tabs>
                      <w:tab w:val="left" w:pos="418"/>
                      <w:tab w:val="left" w:pos="3119"/>
                    </w:tabs>
                    <w:spacing w:after="120" w:line="240" w:lineRule="auto"/>
                    <w:ind w:right="23" w:firstLine="0"/>
                    <w:jc w:val="right"/>
                    <w:rPr>
                      <w:rStyle w:val="213pt"/>
                    </w:rPr>
                  </w:pPr>
                  <w:r w:rsidRPr="00633AA4">
                    <w:rPr>
                      <w:rStyle w:val="213pt"/>
                    </w:rPr>
                    <w:tab/>
                    <w:t>А.В. Куликов</w:t>
                  </w:r>
                </w:p>
                <w:p w:rsidR="00633AA4" w:rsidRPr="00633AA4" w:rsidRDefault="00633AA4" w:rsidP="00633AA4">
                  <w:pPr>
                    <w:pStyle w:val="22"/>
                    <w:tabs>
                      <w:tab w:val="left" w:pos="418"/>
                      <w:tab w:val="left" w:pos="3119"/>
                    </w:tabs>
                    <w:spacing w:after="120" w:line="240" w:lineRule="auto"/>
                    <w:ind w:right="23" w:firstLine="0"/>
                    <w:jc w:val="right"/>
                    <w:rPr>
                      <w:rStyle w:val="213pt"/>
                    </w:rPr>
                  </w:pPr>
                  <w:r w:rsidRPr="00633AA4">
                    <w:rPr>
                      <w:rStyle w:val="213pt"/>
                    </w:rPr>
                    <w:t>«___»____________2016 г.</w:t>
                  </w:r>
                </w:p>
                <w:p w:rsidR="00633AA4" w:rsidRDefault="00633AA4"/>
              </w:txbxContent>
            </v:textbox>
          </v:rect>
        </w:pict>
      </w:r>
      <w:r w:rsidR="008D7DE5">
        <w:rPr>
          <w:rFonts w:ascii="Arial" w:eastAsia="Times New Roman" w:hAnsi="Arial" w:cs="Arial"/>
          <w:color w:val="000000"/>
          <w:sz w:val="16"/>
          <w:szCs w:val="16"/>
          <w:lang w:val="en-US"/>
        </w:rPr>
        <w:t xml:space="preserve"> </w:t>
      </w:r>
    </w:p>
    <w:p w:rsidR="00633AA4" w:rsidRDefault="00633AA4" w:rsidP="00E40C0B">
      <w:pPr>
        <w:spacing w:before="100" w:beforeAutospacing="1" w:after="100" w:afterAutospacing="1" w:line="240" w:lineRule="auto"/>
        <w:ind w:firstLine="261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633AA4" w:rsidRDefault="00633AA4" w:rsidP="00E40C0B">
      <w:pPr>
        <w:spacing w:before="100" w:beforeAutospacing="1" w:after="100" w:afterAutospacing="1" w:line="240" w:lineRule="auto"/>
        <w:ind w:firstLine="261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730820" w:rsidRDefault="00730820" w:rsidP="00E40C0B">
      <w:pPr>
        <w:spacing w:before="100" w:beforeAutospacing="1" w:after="100" w:afterAutospacing="1" w:line="240" w:lineRule="auto"/>
        <w:ind w:firstLine="261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E40C0B" w:rsidRDefault="00265A9B" w:rsidP="00E40C0B">
      <w:pPr>
        <w:spacing w:before="100" w:beforeAutospacing="1" w:after="100" w:afterAutospacing="1" w:line="240" w:lineRule="auto"/>
        <w:ind w:firstLine="261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E40C0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Перечень</w:t>
      </w:r>
    </w:p>
    <w:p w:rsidR="00265A9B" w:rsidRPr="00E40C0B" w:rsidRDefault="00265A9B" w:rsidP="00E40C0B">
      <w:pPr>
        <w:spacing w:before="100" w:beforeAutospacing="1" w:after="100" w:afterAutospacing="1" w:line="240" w:lineRule="auto"/>
        <w:ind w:firstLine="261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E40C0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должностей муниципальных служащих администрации </w:t>
      </w:r>
      <w:r w:rsidR="00E40C0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Энгельсского</w:t>
      </w:r>
      <w:r w:rsidRPr="00E40C0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муниципального района, замещение которых предусматривает осуществление обработки персональных данных либо осуществление доступа к персональным данным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00"/>
        <w:gridCol w:w="3144"/>
        <w:gridCol w:w="3909"/>
        <w:gridCol w:w="7498"/>
      </w:tblGrid>
      <w:tr w:rsidR="00265A9B" w:rsidRPr="00E40C0B" w:rsidTr="00E40C0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65A9B" w:rsidRPr="00E40C0B" w:rsidRDefault="00265A9B" w:rsidP="00E4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C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  <w:proofErr w:type="spellStart"/>
            <w:proofErr w:type="gramStart"/>
            <w:r w:rsidRPr="00E40C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E40C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E40C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44" w:type="dxa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65A9B" w:rsidRPr="00E40C0B" w:rsidRDefault="00265A9B" w:rsidP="00E4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C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3909" w:type="dxa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65A9B" w:rsidRPr="00E40C0B" w:rsidRDefault="00265A9B" w:rsidP="00E4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C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должностей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65A9B" w:rsidRPr="00E40C0B" w:rsidRDefault="00265A9B" w:rsidP="00E4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C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Виды допуска</w:t>
            </w:r>
          </w:p>
        </w:tc>
      </w:tr>
      <w:tr w:rsidR="00265A9B" w:rsidRPr="00265A9B" w:rsidTr="00E40C0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265A9B" w:rsidRPr="00265A9B" w:rsidRDefault="00265A9B" w:rsidP="00265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265A9B" w:rsidRPr="00265A9B" w:rsidRDefault="00265A9B" w:rsidP="00265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265A9B" w:rsidRPr="00265A9B" w:rsidRDefault="00265A9B" w:rsidP="0063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265A9B" w:rsidRPr="00265A9B" w:rsidRDefault="00265A9B" w:rsidP="00265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t>1. Допуск к персональным данным обрабатываемым администрацией в связи с реализацией трудовых отношений.</w:t>
            </w: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2. Допуск к персональным данным, обрабатываемых в администрации </w:t>
            </w:r>
            <w:r w:rsidR="00E40C0B">
              <w:rPr>
                <w:rFonts w:ascii="Times New Roman" w:eastAsia="Times New Roman" w:hAnsi="Times New Roman" w:cs="Times New Roman"/>
                <w:sz w:val="24"/>
                <w:szCs w:val="24"/>
              </w:rPr>
              <w:t>Энгельсского</w:t>
            </w: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в связи с оказанием муниципальных услуг или государственных услуг, предоставляемых администрацией </w:t>
            </w:r>
            <w:r w:rsidR="00E40C0B">
              <w:rPr>
                <w:rFonts w:ascii="Times New Roman" w:eastAsia="Times New Roman" w:hAnsi="Times New Roman" w:cs="Times New Roman"/>
                <w:sz w:val="24"/>
                <w:szCs w:val="24"/>
              </w:rPr>
              <w:t>Энгельсского</w:t>
            </w: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при осуществлении отдельных государственных полномочий, переданных федеральными законами и законами </w:t>
            </w:r>
            <w:r w:rsidR="00E40C0B">
              <w:rPr>
                <w:rFonts w:ascii="Times New Roman" w:eastAsia="Times New Roman" w:hAnsi="Times New Roman" w:cs="Times New Roman"/>
                <w:sz w:val="24"/>
                <w:szCs w:val="24"/>
              </w:rPr>
              <w:t>Саратовской области</w:t>
            </w: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осуществлением муниципальных функций и полномочий, предусмотренных Федеральными законами и законами </w:t>
            </w:r>
            <w:r w:rsidR="00E40C0B">
              <w:rPr>
                <w:rFonts w:ascii="Times New Roman" w:eastAsia="Times New Roman" w:hAnsi="Times New Roman" w:cs="Times New Roman"/>
                <w:sz w:val="24"/>
                <w:szCs w:val="24"/>
              </w:rPr>
              <w:t>Саратовской области</w:t>
            </w: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65A9B" w:rsidRPr="00265A9B" w:rsidTr="00E40C0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265A9B" w:rsidRPr="00265A9B" w:rsidRDefault="00265A9B" w:rsidP="00265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265A9B" w:rsidRPr="00265A9B" w:rsidRDefault="00265A9B" w:rsidP="00265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265A9B" w:rsidRPr="00633AA4" w:rsidRDefault="00E40C0B" w:rsidP="0063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AA4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Энгельсского муниципального района, руководитель аппарата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265A9B" w:rsidRPr="00265A9B" w:rsidRDefault="00265A9B" w:rsidP="00265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t>1. Допуск к персональным данным обрабатываемым администрацией в связи с реализацией трудовых отношений.</w:t>
            </w: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2. Допуск к персональным данным, обрабатываемых в администрации </w:t>
            </w:r>
            <w:r w:rsidR="00E40C0B">
              <w:rPr>
                <w:rFonts w:ascii="Times New Roman" w:eastAsia="Times New Roman" w:hAnsi="Times New Roman" w:cs="Times New Roman"/>
                <w:sz w:val="24"/>
                <w:szCs w:val="24"/>
              </w:rPr>
              <w:t>Энгельсского</w:t>
            </w: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в связи с оказанием муниципальных услуг или государственных услуг, предоставляемых администрацией </w:t>
            </w:r>
            <w:r w:rsidR="00E40C0B">
              <w:rPr>
                <w:rFonts w:ascii="Times New Roman" w:eastAsia="Times New Roman" w:hAnsi="Times New Roman" w:cs="Times New Roman"/>
                <w:sz w:val="24"/>
                <w:szCs w:val="24"/>
              </w:rPr>
              <w:t>Энгельсского</w:t>
            </w: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при </w:t>
            </w: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осуществлении отдельных государственных полномочий, переданных федеральными законами и законами </w:t>
            </w:r>
            <w:r w:rsidR="00E40C0B">
              <w:rPr>
                <w:rFonts w:ascii="Times New Roman" w:eastAsia="Times New Roman" w:hAnsi="Times New Roman" w:cs="Times New Roman"/>
                <w:sz w:val="24"/>
                <w:szCs w:val="24"/>
              </w:rPr>
              <w:t>Саратовской области</w:t>
            </w: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осуществлением муниципальных функций и полномочий, предусмотренных Федеральными законами и законами </w:t>
            </w:r>
            <w:r w:rsidR="00E40C0B">
              <w:rPr>
                <w:rFonts w:ascii="Times New Roman" w:eastAsia="Times New Roman" w:hAnsi="Times New Roman" w:cs="Times New Roman"/>
                <w:sz w:val="24"/>
                <w:szCs w:val="24"/>
              </w:rPr>
              <w:t>Саратовской области</w:t>
            </w: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65A9B" w:rsidRPr="00265A9B" w:rsidTr="00E40C0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265A9B" w:rsidRPr="00265A9B" w:rsidRDefault="00265A9B" w:rsidP="00265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265A9B" w:rsidRPr="00265A9B" w:rsidRDefault="00265A9B" w:rsidP="00265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265A9B" w:rsidRPr="00633AA4" w:rsidRDefault="00E40C0B" w:rsidP="0063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AA4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Энгельсского муниципального района по социальной сфере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265A9B" w:rsidRPr="00265A9B" w:rsidRDefault="00265A9B" w:rsidP="00265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t>1. Допуск к персональным данным обрабатываемым администрацией в связи с реализацией трудовых отношений.</w:t>
            </w: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2. Допуск к персональным данным, обрабатываемых в администрации </w:t>
            </w:r>
            <w:r w:rsidR="00E40C0B">
              <w:rPr>
                <w:rFonts w:ascii="Times New Roman" w:eastAsia="Times New Roman" w:hAnsi="Times New Roman" w:cs="Times New Roman"/>
                <w:sz w:val="24"/>
                <w:szCs w:val="24"/>
              </w:rPr>
              <w:t>Энгельсского</w:t>
            </w: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в связи с оказанием муниципальных услуг или государственных услуг, предоставляемых администрацией </w:t>
            </w:r>
            <w:r w:rsidR="00E40C0B">
              <w:rPr>
                <w:rFonts w:ascii="Times New Roman" w:eastAsia="Times New Roman" w:hAnsi="Times New Roman" w:cs="Times New Roman"/>
                <w:sz w:val="24"/>
                <w:szCs w:val="24"/>
              </w:rPr>
              <w:t>Энгельсского</w:t>
            </w: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при осуществлении отдельных государственных полномочий, переданных федеральными законами и законами </w:t>
            </w:r>
            <w:r w:rsidR="00E40C0B">
              <w:rPr>
                <w:rFonts w:ascii="Times New Roman" w:eastAsia="Times New Roman" w:hAnsi="Times New Roman" w:cs="Times New Roman"/>
                <w:sz w:val="24"/>
                <w:szCs w:val="24"/>
              </w:rPr>
              <w:t>Саратовской области</w:t>
            </w: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осуществлением муниципальных функций и полномочий, предусмотренных Федеральными законами и законами </w:t>
            </w:r>
            <w:r w:rsidR="00E40C0B">
              <w:rPr>
                <w:rFonts w:ascii="Times New Roman" w:eastAsia="Times New Roman" w:hAnsi="Times New Roman" w:cs="Times New Roman"/>
                <w:sz w:val="24"/>
                <w:szCs w:val="24"/>
              </w:rPr>
              <w:t>Саратовской области</w:t>
            </w: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65A9B" w:rsidRPr="00265A9B" w:rsidTr="00E40C0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265A9B" w:rsidRPr="00265A9B" w:rsidRDefault="00265A9B" w:rsidP="00265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265A9B" w:rsidRPr="00265A9B" w:rsidRDefault="00265A9B" w:rsidP="00265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E40C0B" w:rsidRPr="00633AA4" w:rsidRDefault="00E40C0B" w:rsidP="00633A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AA4">
              <w:rPr>
                <w:rFonts w:ascii="Times New Roman" w:hAnsi="Times New Roman"/>
                <w:sz w:val="24"/>
                <w:szCs w:val="24"/>
              </w:rPr>
              <w:t xml:space="preserve">Заместитель главы администрации Энгельсского муниципального района по экономике и управлению имуществом, председатель комитета экономики, промышленности и развития потребительского рынка </w:t>
            </w:r>
          </w:p>
          <w:p w:rsidR="00265A9B" w:rsidRPr="00633AA4" w:rsidRDefault="00265A9B" w:rsidP="0063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265A9B" w:rsidRPr="00265A9B" w:rsidRDefault="00265A9B" w:rsidP="00265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t>1. Допуск к персональным данным обрабатываемым администрацией в связи с реализацией трудовых отношений.</w:t>
            </w: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2. Допуск к персональным данным, обрабатываемых в администрации </w:t>
            </w:r>
            <w:r w:rsidR="00E40C0B">
              <w:rPr>
                <w:rFonts w:ascii="Times New Roman" w:eastAsia="Times New Roman" w:hAnsi="Times New Roman" w:cs="Times New Roman"/>
                <w:sz w:val="24"/>
                <w:szCs w:val="24"/>
              </w:rPr>
              <w:t>Энгельсского</w:t>
            </w: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в связи с оказанием муниципальных услуг или государственных услуг, предоставляемых администрацией </w:t>
            </w:r>
            <w:r w:rsidR="00E40C0B">
              <w:rPr>
                <w:rFonts w:ascii="Times New Roman" w:eastAsia="Times New Roman" w:hAnsi="Times New Roman" w:cs="Times New Roman"/>
                <w:sz w:val="24"/>
                <w:szCs w:val="24"/>
              </w:rPr>
              <w:t>Энгельсского</w:t>
            </w: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при осуществлении отдельных государственных полномочий, переданных федеральными законами и законами </w:t>
            </w:r>
            <w:r w:rsidR="00E40C0B">
              <w:rPr>
                <w:rFonts w:ascii="Times New Roman" w:eastAsia="Times New Roman" w:hAnsi="Times New Roman" w:cs="Times New Roman"/>
                <w:sz w:val="24"/>
                <w:szCs w:val="24"/>
              </w:rPr>
              <w:t>Саратовской области</w:t>
            </w: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осуществлением муниципальных функций и полномочий, предусмотренных Федеральными законами и законами </w:t>
            </w:r>
            <w:r w:rsidR="00E40C0B">
              <w:rPr>
                <w:rFonts w:ascii="Times New Roman" w:eastAsia="Times New Roman" w:hAnsi="Times New Roman" w:cs="Times New Roman"/>
                <w:sz w:val="24"/>
                <w:szCs w:val="24"/>
              </w:rPr>
              <w:t>Саратовской области</w:t>
            </w: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65A9B" w:rsidRPr="00265A9B" w:rsidTr="00E40C0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265A9B" w:rsidRPr="00265A9B" w:rsidRDefault="00265A9B" w:rsidP="00265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265A9B" w:rsidRPr="00265A9B" w:rsidRDefault="00265A9B" w:rsidP="00265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265A9B" w:rsidRPr="00633AA4" w:rsidRDefault="00E40C0B" w:rsidP="00265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AA4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Энгельсского муниципального района по строительству, ЖКХ, ТЭК, транспорту и связи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265A9B" w:rsidRPr="00265A9B" w:rsidRDefault="00265A9B" w:rsidP="00265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t>1. Допуск к персональным данным обрабатываемым администрацией в связи с реализацией трудовых отношений.</w:t>
            </w: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2. Допуск к персональным данным, обрабатываемых в администрации </w:t>
            </w:r>
            <w:r w:rsidR="00E40C0B">
              <w:rPr>
                <w:rFonts w:ascii="Times New Roman" w:eastAsia="Times New Roman" w:hAnsi="Times New Roman" w:cs="Times New Roman"/>
                <w:sz w:val="24"/>
                <w:szCs w:val="24"/>
              </w:rPr>
              <w:t>Энгельсского</w:t>
            </w: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в связи с оказанием муниципальных услуг или государственных услуг, предоставляемых администрацией </w:t>
            </w:r>
            <w:r w:rsidR="00E40C0B">
              <w:rPr>
                <w:rFonts w:ascii="Times New Roman" w:eastAsia="Times New Roman" w:hAnsi="Times New Roman" w:cs="Times New Roman"/>
                <w:sz w:val="24"/>
                <w:szCs w:val="24"/>
              </w:rPr>
              <w:t>Энгельсского</w:t>
            </w: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при </w:t>
            </w: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осуществлении отдельных государственных полномочий, переданных федеральными законами и законами </w:t>
            </w:r>
            <w:r w:rsidR="00E40C0B">
              <w:rPr>
                <w:rFonts w:ascii="Times New Roman" w:eastAsia="Times New Roman" w:hAnsi="Times New Roman" w:cs="Times New Roman"/>
                <w:sz w:val="24"/>
                <w:szCs w:val="24"/>
              </w:rPr>
              <w:t>Саратовской области</w:t>
            </w: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осуществлением муниципальных функций и полномочий, предусмотренных Федеральными законами и законами </w:t>
            </w:r>
            <w:r w:rsidR="00E40C0B">
              <w:rPr>
                <w:rFonts w:ascii="Times New Roman" w:eastAsia="Times New Roman" w:hAnsi="Times New Roman" w:cs="Times New Roman"/>
                <w:sz w:val="24"/>
                <w:szCs w:val="24"/>
              </w:rPr>
              <w:t>Саратовской области</w:t>
            </w: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40C0B" w:rsidRPr="00265A9B" w:rsidTr="00E40C0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E40C0B" w:rsidRPr="00265A9B" w:rsidRDefault="00633AA4" w:rsidP="00013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E40C0B"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E40C0B" w:rsidRPr="00265A9B" w:rsidRDefault="00E40C0B" w:rsidP="00013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E40C0B" w:rsidRPr="00633AA4" w:rsidRDefault="00E40C0B" w:rsidP="00013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AA4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Энгельсского муниципального района по развитию агропромышленного комплекса и взаимодействию с органами местного самоуправления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E40C0B" w:rsidRPr="00265A9B" w:rsidRDefault="00E40C0B" w:rsidP="00013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t>1. Допуск к персональным данным обрабатываемым администрацией в связи с реализацией трудовых отношений.</w:t>
            </w: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2. Допуск к персональным данным, обрабатываемых в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Энгельсского</w:t>
            </w: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в связи с оказанием муниципальных услуг или государственных услуг, предоставляемых администрацией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Энгельсского</w:t>
            </w: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при осуществлении отдельных государственных полномочий, переданных федеральными законами и законами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Саратовской области</w:t>
            </w: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осуществлением муниципальных функций и полномочий, предусмотренных Федеральными законами и законами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Саратовской области</w:t>
            </w: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33AA4" w:rsidRPr="00265A9B" w:rsidTr="00E40C0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633AA4" w:rsidRPr="00633AA4" w:rsidRDefault="00633AA4" w:rsidP="00013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633AA4" w:rsidRPr="00633AA4" w:rsidRDefault="00633AA4" w:rsidP="00013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AA4">
              <w:rPr>
                <w:rFonts w:ascii="Times New Roman" w:hAnsi="Times New Roman"/>
                <w:sz w:val="24"/>
                <w:szCs w:val="24"/>
              </w:rPr>
              <w:t>Управление муниципальной службы и кадровой работы</w:t>
            </w:r>
          </w:p>
        </w:tc>
        <w:tc>
          <w:tcPr>
            <w:tcW w:w="3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633AA4" w:rsidRPr="00633AA4" w:rsidRDefault="00633AA4" w:rsidP="00633A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AA4">
              <w:rPr>
                <w:rFonts w:ascii="Times New Roman" w:hAnsi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633AA4" w:rsidRPr="00633AA4" w:rsidRDefault="00633AA4" w:rsidP="00013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AA4">
              <w:rPr>
                <w:rFonts w:ascii="Times New Roman" w:eastAsia="Times New Roman" w:hAnsi="Times New Roman" w:cs="Times New Roman"/>
                <w:sz w:val="24"/>
                <w:szCs w:val="24"/>
              </w:rPr>
              <w:t>1. Допуск к персональным данным обрабатываемым администрацией в связи с реализацией трудовых отношений.</w:t>
            </w:r>
            <w:r w:rsidRPr="00633AA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 Допуск к персональным данным, обрабатываемых в администрации Энгельсского муниципального района в связи с оказанием муниципальных услуг или государственных услуг, предоставляемых администрацией Энгельсского муниципального района при осуществлении отдельных государственных полномочий, переданных федеральными законами и законами Саратовской области, осуществлением муниципальных функций и полномочий, предусмотренных Федеральными законами и законами Саратовской области.</w:t>
            </w:r>
          </w:p>
        </w:tc>
      </w:tr>
      <w:tr w:rsidR="00633AA4" w:rsidRPr="00265A9B" w:rsidTr="00E40C0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633AA4" w:rsidRPr="00633AA4" w:rsidRDefault="00633AA4" w:rsidP="00013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633AA4" w:rsidRPr="00633AA4" w:rsidRDefault="00633AA4" w:rsidP="00013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633AA4" w:rsidRPr="00633AA4" w:rsidRDefault="00633AA4" w:rsidP="00013C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AA4">
              <w:rPr>
                <w:rFonts w:ascii="Times New Roman" w:hAnsi="Times New Roman"/>
                <w:sz w:val="24"/>
                <w:szCs w:val="24"/>
              </w:rPr>
              <w:t>Консультант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633AA4" w:rsidRPr="00265A9B" w:rsidRDefault="00633AA4" w:rsidP="00013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t>1. Допуск к персональным данным обрабатываемым администрацией в связи с реализацией трудовых отношений.</w:t>
            </w:r>
          </w:p>
        </w:tc>
      </w:tr>
      <w:tr w:rsidR="00633AA4" w:rsidRPr="00E40C0B" w:rsidTr="00E40C0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633AA4" w:rsidRPr="00633AA4" w:rsidRDefault="00633AA4" w:rsidP="00265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633AA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633AA4" w:rsidRPr="00633AA4" w:rsidRDefault="00633AA4" w:rsidP="00265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AA4">
              <w:rPr>
                <w:rFonts w:ascii="Times New Roman" w:hAnsi="Times New Roman"/>
                <w:sz w:val="24"/>
                <w:szCs w:val="24"/>
              </w:rPr>
              <w:t xml:space="preserve">Управление по работе с населением и делопроизводству администрации </w:t>
            </w:r>
            <w:r w:rsidRPr="00633AA4">
              <w:rPr>
                <w:rFonts w:ascii="Times New Roman" w:hAnsi="Times New Roman"/>
                <w:sz w:val="24"/>
                <w:szCs w:val="24"/>
              </w:rPr>
              <w:lastRenderedPageBreak/>
              <w:t>Энгельсского муниципального района</w:t>
            </w:r>
          </w:p>
        </w:tc>
        <w:tc>
          <w:tcPr>
            <w:tcW w:w="3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633AA4" w:rsidRPr="00633AA4" w:rsidRDefault="00633AA4" w:rsidP="00265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A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633AA4" w:rsidRPr="00633AA4" w:rsidRDefault="00633AA4" w:rsidP="00265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AA4">
              <w:rPr>
                <w:rFonts w:ascii="Times New Roman" w:eastAsia="Times New Roman" w:hAnsi="Times New Roman" w:cs="Times New Roman"/>
                <w:sz w:val="24"/>
                <w:szCs w:val="24"/>
              </w:rPr>
              <w:t>1. Допуск к персональным данным обрабатываемым администрацией в связи с реализацией трудовых отношений.</w:t>
            </w:r>
            <w:r w:rsidRPr="00633AA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2. Допуск к персональным данным, обрабатываемых в администрации Энгельсского муниципального района в связи с оказанием </w:t>
            </w:r>
            <w:r w:rsidRPr="00633A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муниципальных услуг или государственных услуг, предоставляемых администрацией Энгельсского муниципального района при осуществлении отдельных государственных полномочий, переданных федеральными законами и законами Саратовской области, осуществлением муниципальных функций и полномочий, предусмотренных Федеральными законами и законами Саратовской области.</w:t>
            </w:r>
          </w:p>
        </w:tc>
      </w:tr>
      <w:tr w:rsidR="00633AA4" w:rsidRPr="00265A9B" w:rsidTr="00E40C0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633AA4" w:rsidRPr="00265A9B" w:rsidRDefault="00633AA4" w:rsidP="00265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633AA4" w:rsidRPr="00265A9B" w:rsidRDefault="00633AA4" w:rsidP="00265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633AA4" w:rsidRPr="00265A9B" w:rsidRDefault="00633AA4" w:rsidP="00265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633AA4" w:rsidRPr="00265A9B" w:rsidRDefault="00633AA4" w:rsidP="00265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t>1. Допуск к персональным данным обрабатываемым администрацией в связи с реализацией трудовых отношений.</w:t>
            </w:r>
          </w:p>
        </w:tc>
      </w:tr>
      <w:tr w:rsidR="00633AA4" w:rsidRPr="00265A9B" w:rsidTr="00E40C0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633AA4" w:rsidRPr="00265A9B" w:rsidRDefault="00633AA4" w:rsidP="00265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633AA4" w:rsidRPr="00265A9B" w:rsidRDefault="00633AA4" w:rsidP="00265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633AA4" w:rsidRPr="00265A9B" w:rsidRDefault="00633AA4" w:rsidP="0063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Ведущий </w:t>
            </w: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специалист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633AA4" w:rsidRPr="00265A9B" w:rsidRDefault="00633AA4" w:rsidP="00265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t>1. Допуск к персональным данным обрабатываемым администрацией в связи с реализацией трудовых отношений.</w:t>
            </w: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2. Допуск к персональным данным, обрабатываемых в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Энгельсского</w:t>
            </w: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в связи с оказанием муниципальных услуг или государственных услуг, предоставляемых администрацией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Энгельсского</w:t>
            </w: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при осуществлении отдельных государственных полномочий, переданных федеральными законами и законами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Саратовской области</w:t>
            </w: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осуществлением муниципальных функций и полномочий, предусмотренных Федеральными законами и законами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Саратовской области</w:t>
            </w: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33AA4" w:rsidRPr="00265A9B" w:rsidTr="00E40C0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AA4" w:rsidRPr="00265A9B" w:rsidRDefault="00633AA4" w:rsidP="00265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AA4" w:rsidRPr="00265A9B" w:rsidRDefault="00633AA4" w:rsidP="00265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633AA4" w:rsidRDefault="00633AA4" w:rsidP="00265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</w:p>
          <w:p w:rsidR="00633AA4" w:rsidRPr="00265A9B" w:rsidRDefault="00633AA4" w:rsidP="00265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633AA4" w:rsidRPr="00265A9B" w:rsidRDefault="00633AA4" w:rsidP="00265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Допуск к персональным данным, обрабатываемых в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Энгельсского</w:t>
            </w: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в связи с оказанием муниципальных услуг или государственных услуг, предоставляемых администрацией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Энгельсского</w:t>
            </w: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при осуществлении отдельных государственных полномочий, переданных федеральными законами и законами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Саратовской области</w:t>
            </w: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осуществлением муниципальных функций и полномочий, предусмотренных Федеральными законами и законами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Саратовской области</w:t>
            </w: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33AA4" w:rsidRPr="00265A9B" w:rsidTr="00E40C0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633AA4" w:rsidRPr="00265A9B" w:rsidRDefault="00633AA4" w:rsidP="00265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633AA4" w:rsidRPr="00633AA4" w:rsidRDefault="00633AA4" w:rsidP="00265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AA4">
              <w:rPr>
                <w:rFonts w:ascii="Times New Roman" w:hAnsi="Times New Roman"/>
                <w:sz w:val="24"/>
                <w:szCs w:val="24"/>
              </w:rPr>
              <w:t>Комитет правового обеспечения администрации Энгельсского муниципального района</w:t>
            </w:r>
          </w:p>
        </w:tc>
        <w:tc>
          <w:tcPr>
            <w:tcW w:w="3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633AA4" w:rsidRPr="00265A9B" w:rsidRDefault="00633AA4" w:rsidP="00265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633AA4" w:rsidRPr="00265A9B" w:rsidRDefault="00633AA4" w:rsidP="00265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t>1. Допуск к персональным данным обрабатываемым администрацией в связи с реализацией трудовых отношений.</w:t>
            </w: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2. Допуск к персональным данным, обрабатываемых в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Энгельсского</w:t>
            </w: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в связи с оказанием </w:t>
            </w: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муниципальных услуг или государственных услуг, предоставляемых администрацией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Энгельсского</w:t>
            </w: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при осуществлении отдельных государственных полномочий, переданных федеральными законами и законами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Саратовской области</w:t>
            </w: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осуществлением муниципальных функций и полномочий, предусмотренных Федеральными законами и законами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Саратовской области</w:t>
            </w: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33AA4" w:rsidRPr="00265A9B" w:rsidTr="00E40C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AA4" w:rsidRPr="00265A9B" w:rsidRDefault="00633AA4" w:rsidP="00265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AA4" w:rsidRPr="00265A9B" w:rsidRDefault="00633AA4" w:rsidP="00265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633AA4" w:rsidRPr="00265A9B" w:rsidRDefault="00633AA4" w:rsidP="00E40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председателя комитета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633AA4" w:rsidRPr="00265A9B" w:rsidRDefault="00633AA4" w:rsidP="00265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t>1. Допуск к персональным данным обрабатываемым администрацией в связи с реализацией трудовых отношений.</w:t>
            </w: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2. Допуск к персональным данным, обрабатываемых в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Энгельсского</w:t>
            </w: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в связи с оказанием муниципальных услуг или государственных услуг, предоставляемых администрацией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Энгельсского</w:t>
            </w: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при осуществлении отдельных государственных полномочий, переданных федеральными законами и законами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Саратовской области</w:t>
            </w: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осуществлением муниципальных функций и полномочий, предусмотренных Федеральными законами и законами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Саратовской области</w:t>
            </w: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33AA4" w:rsidRPr="00265A9B" w:rsidTr="00E40C0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633AA4" w:rsidRPr="00265A9B" w:rsidRDefault="00633AA4" w:rsidP="0063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633AA4" w:rsidRPr="00633AA4" w:rsidRDefault="00633AA4" w:rsidP="00265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AA4">
              <w:rPr>
                <w:rFonts w:ascii="Times New Roman" w:hAnsi="Times New Roman"/>
                <w:sz w:val="24"/>
                <w:szCs w:val="24"/>
              </w:rPr>
              <w:t>Управление учета, контроля и отчетности администрации Энгельсского муниципального района</w:t>
            </w:r>
          </w:p>
        </w:tc>
        <w:tc>
          <w:tcPr>
            <w:tcW w:w="3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633AA4" w:rsidRPr="00265A9B" w:rsidRDefault="00633AA4" w:rsidP="00E40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633AA4" w:rsidRPr="00265A9B" w:rsidRDefault="00633AA4" w:rsidP="00265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t>1. Допуск к персональным данным обрабатываемым администрацией в связи с реализацией трудовых отношений.</w:t>
            </w: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2. Допуск к персональным данным, обрабатываемых в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Энгельсского</w:t>
            </w: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в связи с оказанием муниципальных услуг или государственных услуг, предоставляемых администрацией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Энгельсского</w:t>
            </w: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при осуществлении отдельных государственных полномочий, переданных федеральными законами и законами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Саратовской области</w:t>
            </w: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осуществлением муниципальных функций и полномочий, предусмотренных Федеральными законами и законами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Саратовской области</w:t>
            </w: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33AA4" w:rsidRPr="00265A9B" w:rsidTr="00E40C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AA4" w:rsidRPr="00265A9B" w:rsidRDefault="00633AA4" w:rsidP="00265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AA4" w:rsidRPr="00265A9B" w:rsidRDefault="00633AA4" w:rsidP="00265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633AA4" w:rsidRPr="00265A9B" w:rsidRDefault="00633AA4" w:rsidP="00265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Консультатнт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633AA4" w:rsidRPr="00265A9B" w:rsidRDefault="00633AA4" w:rsidP="00265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t>1. Допуск к персональным данным обрабатываемым администрацией в связи с реализацией трудовых отношений.</w:t>
            </w: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2. Допуск к персональным данным, обрабатываемых в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Энгельсского</w:t>
            </w: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в связи с оказанием </w:t>
            </w: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муниципальных услуг или государственных услуг, предоставляемых администрацией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Энгельсского</w:t>
            </w: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при осуществлении отдельных государственных полномочий, переданных федеральными законами и законами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Саратовской области</w:t>
            </w: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осуществлением муниципальных функций и полномочий, предусмотренных Федеральными законами и законами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Саратовской области</w:t>
            </w: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33AA4" w:rsidRPr="00265A9B" w:rsidTr="00E40C0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633AA4" w:rsidRPr="00265A9B" w:rsidRDefault="00633AA4" w:rsidP="0063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633AA4" w:rsidRPr="00633AA4" w:rsidRDefault="00633AA4" w:rsidP="00265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AA4">
              <w:rPr>
                <w:rFonts w:ascii="Times New Roman" w:hAnsi="Times New Roman"/>
                <w:sz w:val="24"/>
                <w:szCs w:val="24"/>
              </w:rPr>
              <w:t>Управление обеспечения градостроительной деятельности администрации Энгельсского муниципального района</w:t>
            </w:r>
          </w:p>
        </w:tc>
        <w:tc>
          <w:tcPr>
            <w:tcW w:w="3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633AA4" w:rsidRPr="00265A9B" w:rsidRDefault="00633AA4" w:rsidP="0063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633AA4" w:rsidRPr="00265A9B" w:rsidRDefault="00633AA4" w:rsidP="00265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Допуск к персональным данным, обрабатываемых в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Энгельсского</w:t>
            </w: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в связи с оказанием муниципальных услуг или государственных услуг, предоставляемых администрацией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Энгельсского</w:t>
            </w: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при осуществлении отдельных государственных полномочий, переданных федеральными законами и законами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Саратовской области</w:t>
            </w: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осуществлением муниципальных функций и полномочий, предусмотренных Федеральными законами и законами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Саратовской области</w:t>
            </w: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33AA4" w:rsidRPr="00265A9B" w:rsidTr="00E40C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AA4" w:rsidRPr="00265A9B" w:rsidRDefault="00633AA4" w:rsidP="00265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AA4" w:rsidRPr="00633AA4" w:rsidRDefault="00633AA4" w:rsidP="00265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633AA4" w:rsidRPr="00265A9B" w:rsidRDefault="00633AA4" w:rsidP="00265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633AA4" w:rsidRPr="00265A9B" w:rsidRDefault="00633AA4" w:rsidP="00265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Допуск к персональным данным, обрабатываемых в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Энгельсского</w:t>
            </w: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в связи с оказанием муниципальных услуг или государственных услуг, предоставляемых администрацией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Энгельсского</w:t>
            </w: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при осуществлении отдельных государственных полномочий, переданных федеральными законами и законами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Саратовской области</w:t>
            </w: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осуществлением муниципальных функций и полномочий, предусмотренных Федеральными законами и законами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Саратовской области</w:t>
            </w: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33AA4" w:rsidRPr="00265A9B" w:rsidTr="00E40C0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633AA4" w:rsidRPr="00265A9B" w:rsidRDefault="00633AA4" w:rsidP="0063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633AA4" w:rsidRPr="00633AA4" w:rsidRDefault="00633AA4" w:rsidP="00633A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AA4">
              <w:rPr>
                <w:rFonts w:ascii="Times New Roman" w:hAnsi="Times New Roman"/>
                <w:sz w:val="24"/>
                <w:szCs w:val="24"/>
              </w:rPr>
              <w:t xml:space="preserve">Отдел комиссии по делам несовершеннолетних и защите их прав </w:t>
            </w:r>
          </w:p>
          <w:p w:rsidR="00633AA4" w:rsidRPr="00633AA4" w:rsidRDefault="00633AA4" w:rsidP="0063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AA4">
              <w:rPr>
                <w:rFonts w:ascii="Times New Roman" w:hAnsi="Times New Roman"/>
                <w:sz w:val="24"/>
                <w:szCs w:val="24"/>
              </w:rPr>
              <w:t>администрации Энгельсского муниципального района</w:t>
            </w:r>
          </w:p>
        </w:tc>
        <w:tc>
          <w:tcPr>
            <w:tcW w:w="3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633AA4" w:rsidRPr="00265A9B" w:rsidRDefault="00633AA4" w:rsidP="00265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633AA4" w:rsidRPr="00265A9B" w:rsidRDefault="00633AA4" w:rsidP="00265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Допуск к персональным данным, обрабатываемых в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Энгельсского</w:t>
            </w: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в связи с оказанием муниципальных услуг или государственных услуг, предоставляемых администрацией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Энгельсского</w:t>
            </w: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при осуществлении отдельных государственных полномочий, переданных федеральными законами и законами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Саратовской области</w:t>
            </w: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осуществлением муниципальных функций и полномочий, предусмотренных Федеральными законами и законами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Саратовской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области</w:t>
            </w: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33AA4" w:rsidRPr="00265A9B" w:rsidTr="00E40C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AA4" w:rsidRPr="00265A9B" w:rsidRDefault="00633AA4" w:rsidP="00265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AA4" w:rsidRPr="00265A9B" w:rsidRDefault="00633AA4" w:rsidP="00265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633AA4" w:rsidRPr="00265A9B" w:rsidRDefault="00633AA4" w:rsidP="00265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633AA4" w:rsidRPr="00265A9B" w:rsidRDefault="00633AA4" w:rsidP="00265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Допуск к персональным данным, обрабатываемых в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Энгельсского</w:t>
            </w: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в связи с оказанием муниципальных услуг или государственных услуг, предоставляемых администрацией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Энгельсского</w:t>
            </w: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при осуществлении отдельных государственных полномочий, переданных федеральными законами и законами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Саратовской области</w:t>
            </w: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осуществлением муниципальных функций и полномочий, предусмотренных Федеральными законами и законами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Саратовской области</w:t>
            </w:r>
            <w:r w:rsidRPr="00265A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65A9B" w:rsidRPr="00265A9B" w:rsidRDefault="00265A9B" w:rsidP="00265A9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265A9B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265A9B" w:rsidRPr="00265A9B" w:rsidRDefault="00265A9B" w:rsidP="00633AA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65A9B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0F14C7" w:rsidRDefault="000F14C7"/>
    <w:sectPr w:rsidR="000F14C7" w:rsidSect="00226737">
      <w:pgSz w:w="16838" w:h="11906" w:orient="landscape"/>
      <w:pgMar w:top="1134" w:right="568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204D" w:rsidRDefault="008B204D" w:rsidP="00226737">
      <w:pPr>
        <w:spacing w:after="0" w:line="240" w:lineRule="auto"/>
      </w:pPr>
      <w:r>
        <w:separator/>
      </w:r>
    </w:p>
  </w:endnote>
  <w:endnote w:type="continuationSeparator" w:id="0">
    <w:p w:rsidR="008B204D" w:rsidRDefault="008B204D" w:rsidP="00226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204D" w:rsidRDefault="008B204D" w:rsidP="00226737">
      <w:pPr>
        <w:spacing w:after="0" w:line="240" w:lineRule="auto"/>
      </w:pPr>
      <w:r>
        <w:separator/>
      </w:r>
    </w:p>
  </w:footnote>
  <w:footnote w:type="continuationSeparator" w:id="0">
    <w:p w:rsidR="008B204D" w:rsidRDefault="008B204D" w:rsidP="002267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65A9B"/>
    <w:rsid w:val="000F14C7"/>
    <w:rsid w:val="001F09C0"/>
    <w:rsid w:val="00226737"/>
    <w:rsid w:val="00265A9B"/>
    <w:rsid w:val="006327BC"/>
    <w:rsid w:val="00633AA4"/>
    <w:rsid w:val="00730820"/>
    <w:rsid w:val="008B204D"/>
    <w:rsid w:val="008D7DE5"/>
    <w:rsid w:val="00E40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4C7"/>
  </w:style>
  <w:style w:type="paragraph" w:styleId="1">
    <w:name w:val="heading 1"/>
    <w:basedOn w:val="a"/>
    <w:link w:val="10"/>
    <w:uiPriority w:val="9"/>
    <w:qFormat/>
    <w:rsid w:val="00265A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65A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5A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65A9B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ac">
    <w:name w:val="_ac"/>
    <w:basedOn w:val="a"/>
    <w:rsid w:val="00265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65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65A9B"/>
    <w:rPr>
      <w:b/>
      <w:bCs/>
    </w:rPr>
  </w:style>
  <w:style w:type="character" w:customStyle="1" w:styleId="apple-converted-space">
    <w:name w:val="apple-converted-space"/>
    <w:basedOn w:val="a0"/>
    <w:rsid w:val="00265A9B"/>
  </w:style>
  <w:style w:type="character" w:styleId="a5">
    <w:name w:val="Hyperlink"/>
    <w:basedOn w:val="a0"/>
    <w:uiPriority w:val="99"/>
    <w:semiHidden/>
    <w:unhideWhenUsed/>
    <w:rsid w:val="00265A9B"/>
    <w:rPr>
      <w:color w:val="0000FF"/>
      <w:u w:val="single"/>
    </w:rPr>
  </w:style>
  <w:style w:type="character" w:customStyle="1" w:styleId="21">
    <w:name w:val="Заголовок №2_"/>
    <w:basedOn w:val="a0"/>
    <w:link w:val="22"/>
    <w:rsid w:val="00633AA4"/>
    <w:rPr>
      <w:rFonts w:ascii="Times New Roman" w:eastAsia="Times New Roman" w:hAnsi="Times New Roman" w:cs="Times New Roman"/>
      <w:b/>
      <w:bCs/>
      <w:spacing w:val="-1"/>
      <w:sz w:val="25"/>
      <w:szCs w:val="25"/>
    </w:rPr>
  </w:style>
  <w:style w:type="paragraph" w:customStyle="1" w:styleId="22">
    <w:name w:val="Заголовок №2"/>
    <w:basedOn w:val="a"/>
    <w:link w:val="21"/>
    <w:rsid w:val="00633AA4"/>
    <w:pPr>
      <w:widowControl w:val="0"/>
      <w:spacing w:after="360" w:line="0" w:lineRule="atLeast"/>
      <w:ind w:hanging="2460"/>
      <w:outlineLvl w:val="1"/>
    </w:pPr>
    <w:rPr>
      <w:rFonts w:ascii="Times New Roman" w:eastAsia="Times New Roman" w:hAnsi="Times New Roman" w:cs="Times New Roman"/>
      <w:b/>
      <w:bCs/>
      <w:spacing w:val="-1"/>
      <w:sz w:val="25"/>
      <w:szCs w:val="25"/>
    </w:rPr>
  </w:style>
  <w:style w:type="character" w:customStyle="1" w:styleId="213pt">
    <w:name w:val="Заголовок №2 + 13 pt"/>
    <w:basedOn w:val="21"/>
    <w:rsid w:val="00633AA4"/>
    <w:rPr>
      <w:i w:val="0"/>
      <w:iCs w:val="0"/>
      <w:smallCaps w:val="0"/>
      <w:strike w:val="0"/>
      <w:color w:val="000000"/>
      <w:w w:val="100"/>
      <w:position w:val="0"/>
      <w:sz w:val="26"/>
      <w:szCs w:val="26"/>
      <w:u w:val="none"/>
      <w:lang w:val="ru-RU"/>
    </w:rPr>
  </w:style>
  <w:style w:type="paragraph" w:styleId="a6">
    <w:name w:val="header"/>
    <w:basedOn w:val="a"/>
    <w:link w:val="a7"/>
    <w:uiPriority w:val="99"/>
    <w:semiHidden/>
    <w:unhideWhenUsed/>
    <w:rsid w:val="002267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26737"/>
  </w:style>
  <w:style w:type="paragraph" w:styleId="a8">
    <w:name w:val="footer"/>
    <w:basedOn w:val="a"/>
    <w:link w:val="a9"/>
    <w:uiPriority w:val="99"/>
    <w:semiHidden/>
    <w:unhideWhenUsed/>
    <w:rsid w:val="002267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267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7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1785</Words>
  <Characters>10175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ЭМР</Company>
  <LinksUpToDate>false</LinksUpToDate>
  <CharactersWithSpaces>11937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5</cp:revision>
  <cp:lastPrinted>2016-05-04T23:30:00Z</cp:lastPrinted>
  <dcterms:created xsi:type="dcterms:W3CDTF">2016-05-13T07:48:00Z</dcterms:created>
  <dcterms:modified xsi:type="dcterms:W3CDTF">2016-05-13T10:39:00Z</dcterms:modified>
</cp:coreProperties>
</file>